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C6E7E" w:rsidR="0011644C" w:rsidP="0011644C" w:rsidRDefault="0078384D" w14:paraId="35470181" w14:textId="0158D8B9">
      <w:pPr>
        <w:jc w:val="center"/>
        <w:rPr>
          <w:rFonts w:ascii="Times New Roman" w:hAnsi="Times New Roman"/>
          <w:b/>
          <w:szCs w:val="24"/>
        </w:rPr>
      </w:pPr>
      <w:r>
        <w:rPr>
          <w:b/>
          <w:szCs w:val="24"/>
        </w:rPr>
        <w:t>6</w:t>
      </w:r>
      <w:r w:rsidRPr="00CC73D2">
        <w:rPr>
          <w:rFonts w:hint="eastAsia"/>
          <w:b/>
          <w:szCs w:val="24"/>
        </w:rPr>
        <w:t>上</w:t>
      </w:r>
      <w:r w:rsidRPr="00CC73D2">
        <w:rPr>
          <w:rFonts w:hint="eastAsia"/>
          <w:b/>
          <w:szCs w:val="24"/>
        </w:rPr>
        <w:t xml:space="preserve"> </w:t>
      </w:r>
      <w:r w:rsidRPr="00CC73D2">
        <w:rPr>
          <w:rFonts w:hint="eastAsia"/>
          <w:b/>
          <w:szCs w:val="24"/>
        </w:rPr>
        <w:t>單元</w:t>
      </w:r>
      <w:r>
        <w:rPr>
          <w:rFonts w:hint="eastAsia"/>
          <w:b/>
          <w:szCs w:val="24"/>
        </w:rPr>
        <w:t>三</w:t>
      </w:r>
      <w:r w:rsidRPr="00AC6E7E" w:rsidR="0011644C">
        <w:rPr>
          <w:rFonts w:ascii="Times New Roman" w:hAnsi="Times New Roman"/>
          <w:b/>
          <w:szCs w:val="24"/>
        </w:rPr>
        <w:t>《</w:t>
      </w:r>
      <w:r>
        <w:rPr>
          <w:rFonts w:hint="eastAsia" w:ascii="Times New Roman" w:hAnsi="Times New Roman"/>
          <w:b/>
          <w:szCs w:val="24"/>
        </w:rPr>
        <w:t>非洲音樂</w:t>
      </w:r>
      <w:r w:rsidRPr="00AC6E7E" w:rsidR="0011644C">
        <w:rPr>
          <w:rFonts w:ascii="Times New Roman" w:hAnsi="Times New Roman"/>
          <w:b/>
          <w:szCs w:val="24"/>
        </w:rPr>
        <w:t>》</w:t>
      </w:r>
      <w:r w:rsidRPr="00AC6E7E" w:rsidR="004227FA">
        <w:rPr>
          <w:rFonts w:ascii="Times New Roman" w:hAnsi="Times New Roman"/>
          <w:b/>
          <w:szCs w:val="24"/>
        </w:rPr>
        <w:t>第</w:t>
      </w:r>
      <w:r>
        <w:rPr>
          <w:rFonts w:hint="eastAsia" w:ascii="Times New Roman" w:hAnsi="Times New Roman"/>
          <w:b/>
          <w:szCs w:val="24"/>
        </w:rPr>
        <w:t>6</w:t>
      </w:r>
      <w:r w:rsidRPr="00AC6E7E" w:rsidR="004227FA">
        <w:rPr>
          <w:rFonts w:ascii="Times New Roman" w:hAnsi="Times New Roman"/>
          <w:b/>
          <w:szCs w:val="24"/>
        </w:rPr>
        <w:t>課</w:t>
      </w:r>
    </w:p>
    <w:p w:rsidRPr="00AC6E7E" w:rsidR="0011644C" w:rsidP="0011644C" w:rsidRDefault="0011644C" w14:paraId="00118B7B" w14:textId="77777777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184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260"/>
        <w:gridCol w:w="1170"/>
        <w:gridCol w:w="2610"/>
        <w:gridCol w:w="2700"/>
        <w:gridCol w:w="4279"/>
      </w:tblGrid>
      <w:tr w:rsidRPr="00AC6E7E" w:rsidR="00E928A6" w:rsidTr="70164CA8" w14:paraId="0566FA08" w14:textId="31FA2F6C">
        <w:trPr>
          <w:trHeight w:val="470"/>
          <w:jc w:val="center"/>
        </w:trPr>
        <w:tc>
          <w:tcPr>
            <w:tcW w:w="1165" w:type="dxa"/>
            <w:vMerge w:val="restart"/>
            <w:shd w:val="clear" w:color="auto" w:fill="DEEAF6" w:themeFill="accent5" w:themeFillTint="33"/>
            <w:tcMar/>
            <w:vAlign w:val="center"/>
          </w:tcPr>
          <w:p w:rsidRPr="00AC6E7E" w:rsidR="00E928A6" w:rsidP="00891B15" w:rsidRDefault="00E928A6" w14:paraId="3C20AA73" w14:textId="77777777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260" w:type="dxa"/>
            <w:vMerge w:val="restart"/>
            <w:shd w:val="clear" w:color="auto" w:fill="E8C4DF"/>
            <w:tcMar/>
            <w:vAlign w:val="center"/>
          </w:tcPr>
          <w:p w:rsidRPr="00AC6E7E" w:rsidR="00E928A6" w:rsidP="0011644C" w:rsidRDefault="00E928A6" w14:paraId="4C37E38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3780" w:type="dxa"/>
            <w:gridSpan w:val="2"/>
            <w:shd w:val="clear" w:color="auto" w:fill="FFF2CC" w:themeFill="accent4" w:themeFillTint="33"/>
            <w:tcMar/>
            <w:vAlign w:val="center"/>
          </w:tcPr>
          <w:p w:rsidRPr="00AC6E7E" w:rsidR="00E928A6" w:rsidP="0011644C" w:rsidRDefault="00E928A6" w14:paraId="1720B326" w14:textId="3D5355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6979" w:type="dxa"/>
            <w:gridSpan w:val="2"/>
            <w:shd w:val="clear" w:color="auto" w:fill="E2EFD9" w:themeFill="accent6" w:themeFillTint="33"/>
            <w:tcMar/>
            <w:vAlign w:val="center"/>
          </w:tcPr>
          <w:p w:rsidRPr="00AC6E7E" w:rsidR="00E928A6" w:rsidP="0011644C" w:rsidRDefault="00E928A6" w14:paraId="5C856B0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Pr="00AC6E7E" w:rsidR="00E928A6" w:rsidTr="70164CA8" w14:paraId="702D5B24" w14:textId="3F3922D7">
        <w:trPr>
          <w:trHeight w:val="407"/>
          <w:jc w:val="center"/>
        </w:trPr>
        <w:tc>
          <w:tcPr>
            <w:tcW w:w="1165" w:type="dxa"/>
            <w:vMerge/>
            <w:tcMar/>
            <w:vAlign w:val="center"/>
          </w:tcPr>
          <w:p w:rsidRPr="00AC6E7E" w:rsidR="00E928A6" w:rsidP="0011644C" w:rsidRDefault="00E928A6" w14:paraId="5A92B14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0" w:type="dxa"/>
            <w:vMerge/>
            <w:tcMar/>
            <w:vAlign w:val="center"/>
          </w:tcPr>
          <w:p w:rsidRPr="00AC6E7E" w:rsidR="00E928A6" w:rsidP="0011644C" w:rsidRDefault="00E928A6" w14:paraId="48A7458F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tcMar/>
            <w:vAlign w:val="center"/>
          </w:tcPr>
          <w:p w:rsidRPr="00AC6E7E" w:rsidR="00E928A6" w:rsidP="0011644C" w:rsidRDefault="00E928A6" w14:paraId="5424603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610" w:type="dxa"/>
            <w:shd w:val="clear" w:color="auto" w:fill="FFF2CC" w:themeFill="accent4" w:themeFillTint="33"/>
            <w:tcMar/>
            <w:vAlign w:val="center"/>
          </w:tcPr>
          <w:p w:rsidRPr="00AC6E7E" w:rsidR="00E928A6" w:rsidP="0011644C" w:rsidRDefault="00E928A6" w14:paraId="128BA24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700" w:type="dxa"/>
            <w:shd w:val="clear" w:color="auto" w:fill="E2EFD9" w:themeFill="accent6" w:themeFillTint="33"/>
            <w:tcMar/>
            <w:vAlign w:val="center"/>
          </w:tcPr>
          <w:p w:rsidRPr="00AC6E7E" w:rsidR="00E928A6" w:rsidP="00880B7E" w:rsidRDefault="00E928A6" w14:paraId="11DC58A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279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="00F05179" w:rsidP="0011644C" w:rsidRDefault="00AC6E7E" w14:paraId="5269FA17" w14:textId="33339109">
            <w:pPr>
              <w:jc w:val="center"/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</w:pP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卡拉</w:t>
            </w:r>
            <w:r w:rsidRPr="00AC6E7E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E2EFD9"/>
              </w:rPr>
              <w:t>OK</w:t>
            </w:r>
            <w:r w:rsidR="00F05179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E2EFD9"/>
              </w:rPr>
              <w:t xml:space="preserve"> </w:t>
            </w:r>
            <w:r w:rsidRPr="00F05179" w:rsidR="008F406A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/</w:t>
            </w:r>
            <w:r w:rsidR="00F05179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E2EFD9"/>
              </w:rPr>
              <w:t xml:space="preserve"> </w:t>
            </w:r>
            <w:r w:rsidRPr="00F05179" w:rsidR="008F406A">
              <w:rPr>
                <w:rStyle w:val="normaltextrun"/>
                <w:rFonts w:hint="eastAsia"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電子樂譜</w:t>
            </w:r>
            <w:r w:rsidRPr="00F05179" w:rsidR="00416EEE">
              <w:rPr>
                <w:rStyle w:val="normaltextrun"/>
                <w:rFonts w:hint="eastAsia"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影</w:t>
            </w:r>
            <w:r w:rsidRPr="00416EEE" w:rsidR="00416EEE">
              <w:rPr>
                <w:rStyle w:val="normaltextrun"/>
                <w:rFonts w:hint="eastAsia"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片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檔</w:t>
            </w:r>
            <w:r w:rsidR="00416EEE">
              <w:rPr>
                <w:rStyle w:val="normaltextrun"/>
                <w:rFonts w:hint="eastAsia"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案</w:t>
            </w:r>
          </w:p>
          <w:p w:rsidRPr="00AC6E7E" w:rsidR="00E928A6" w:rsidP="0011644C" w:rsidRDefault="00AC6E7E" w14:paraId="4D41CB9E" w14:textId="569318D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名稱或網上</w:t>
            </w:r>
            <w:r w:rsidR="00416EEE">
              <w:rPr>
                <w:rStyle w:val="normaltextrun"/>
                <w:rFonts w:hint="eastAsia"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影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片連結</w:t>
            </w:r>
            <w:r w:rsidRPr="00AC6E7E">
              <w:rPr>
                <w:rStyle w:val="eop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</w:p>
        </w:tc>
      </w:tr>
      <w:tr w:rsidRPr="00AC6E7E" w:rsidR="0078384D" w:rsidTr="70164CA8" w14:paraId="004F7BDE" w14:textId="08631F34">
        <w:trPr>
          <w:trHeight w:val="388"/>
          <w:jc w:val="center"/>
        </w:trPr>
        <w:tc>
          <w:tcPr>
            <w:tcW w:w="1165" w:type="dxa"/>
            <w:vMerge w:val="restart"/>
            <w:tcMar/>
            <w:vAlign w:val="center"/>
          </w:tcPr>
          <w:p w:rsidRPr="008949C3" w:rsidR="0078384D" w:rsidP="008F406A" w:rsidRDefault="0078384D" w14:paraId="170E5FC1" w14:textId="35BBF5F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6</w:t>
            </w:r>
            <w:r w:rsidRPr="008949C3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hint="eastAsia" w:ascii="Times New Roman" w:hAnsi="Times New Roman"/>
                <w:bCs/>
                <w:szCs w:val="24"/>
              </w:rPr>
              <w:t>重複的旋律</w:t>
            </w:r>
          </w:p>
        </w:tc>
        <w:tc>
          <w:tcPr>
            <w:tcW w:w="1260" w:type="dxa"/>
            <w:vMerge w:val="restart"/>
            <w:tcMar/>
            <w:vAlign w:val="center"/>
          </w:tcPr>
          <w:p w:rsidRPr="00CF03A0" w:rsidR="0078384D" w:rsidP="00CF03A0" w:rsidRDefault="0078384D" w14:paraId="1D7C2357" w14:textId="5D85F60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F03A0">
              <w:rPr>
                <w:rFonts w:ascii="Times New Roman" w:hAnsi="Times New Roman"/>
                <w:bCs/>
                <w:szCs w:val="24"/>
              </w:rPr>
              <w:t>33</w:t>
            </w:r>
          </w:p>
        </w:tc>
        <w:tc>
          <w:tcPr>
            <w:tcW w:w="1170" w:type="dxa"/>
            <w:tcMar/>
            <w:vAlign w:val="center"/>
          </w:tcPr>
          <w:p w:rsidRPr="00CF03A0" w:rsidR="0078384D" w:rsidP="00CF03A0" w:rsidRDefault="0078384D" w14:paraId="3E648B3C" w14:textId="6D550AD8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F03A0">
              <w:rPr>
                <w:rFonts w:ascii="Times New Roman" w:hAnsi="Times New Roman"/>
                <w:szCs w:val="24"/>
              </w:rPr>
              <w:t>1-</w:t>
            </w:r>
            <w:r w:rsidRPr="00CF03A0">
              <w:rPr>
                <w:rFonts w:ascii="Times New Roman" w:hAnsi="Times New Roman"/>
                <w:szCs w:val="24"/>
              </w:rPr>
              <w:t>純音樂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78384D" w:rsidP="00137BD4" w:rsidRDefault="0078384D" w14:paraId="323E5357" w14:textId="48AC070C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F03A0">
              <w:rPr>
                <w:rFonts w:ascii="Times New Roman" w:hAnsi="Times New Roman"/>
                <w:szCs w:val="24"/>
              </w:rPr>
              <w:t>Music_6A06song1m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Pr="00CF03A0" w:rsidR="0078384D" w:rsidP="00CF03A0" w:rsidRDefault="0078384D" w14:paraId="1C100294" w14:textId="0A973373">
            <w:pPr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CF03A0">
              <w:rPr>
                <w:rFonts w:ascii="Times New Roman" w:hAnsi="Times New Roman"/>
                <w:i/>
                <w:iCs/>
                <w:szCs w:val="24"/>
              </w:rPr>
              <w:t xml:space="preserve">Tina, </w:t>
            </w:r>
            <w:proofErr w:type="spellStart"/>
            <w:r w:rsidRPr="00CF03A0">
              <w:rPr>
                <w:rFonts w:ascii="Times New Roman" w:hAnsi="Times New Roman"/>
                <w:i/>
                <w:iCs/>
                <w:szCs w:val="24"/>
              </w:rPr>
              <w:t>Singu</w:t>
            </w:r>
            <w:proofErr w:type="spellEnd"/>
          </w:p>
        </w:tc>
        <w:tc>
          <w:tcPr>
            <w:tcW w:w="4279" w:type="dxa"/>
            <w:shd w:val="clear" w:color="auto" w:fill="FFFFFF" w:themeFill="background1"/>
            <w:tcMar/>
            <w:vAlign w:val="center"/>
          </w:tcPr>
          <w:p w:rsidRPr="008F406A" w:rsidR="0078384D" w:rsidP="00CF03A0" w:rsidRDefault="008F406A" w14:paraId="2D3FB6AB" w14:textId="4AC81A7C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8F406A">
              <w:rPr>
                <w:rFonts w:ascii="Times New Roman" w:hAnsi="Times New Roman"/>
                <w:bCs/>
                <w:szCs w:val="24"/>
              </w:rPr>
              <w:t>Music_6A_M3_Ch6_song1k_m</w:t>
            </w:r>
          </w:p>
        </w:tc>
      </w:tr>
      <w:tr w:rsidRPr="00AC6E7E" w:rsidR="0078384D" w:rsidTr="70164CA8" w14:paraId="0285257F" w14:textId="77777777">
        <w:trPr>
          <w:trHeight w:val="388"/>
          <w:jc w:val="center"/>
        </w:trPr>
        <w:tc>
          <w:tcPr>
            <w:tcW w:w="1165" w:type="dxa"/>
            <w:vMerge/>
            <w:tcMar/>
          </w:tcPr>
          <w:p w:rsidRPr="008949C3" w:rsidR="0078384D" w:rsidP="0078384D" w:rsidRDefault="0078384D" w14:paraId="65955304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/>
            <w:tcMar/>
            <w:vAlign w:val="center"/>
          </w:tcPr>
          <w:p w:rsidRPr="00CF03A0" w:rsidR="0078384D" w:rsidP="00CF03A0" w:rsidRDefault="0078384D" w14:paraId="2C9EAFDF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0" w:type="dxa"/>
            <w:tcMar/>
            <w:vAlign w:val="center"/>
          </w:tcPr>
          <w:p w:rsidRPr="00CF03A0" w:rsidR="0078384D" w:rsidP="00CF03A0" w:rsidRDefault="0078384D" w14:paraId="5ECDDBAC" w14:textId="662A3DA2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1-</w:t>
            </w:r>
            <w:r w:rsidRPr="00CF03A0">
              <w:rPr>
                <w:rFonts w:ascii="Times New Roman" w:hAnsi="Times New Roman"/>
                <w:szCs w:val="24"/>
              </w:rPr>
              <w:t>範唱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78384D" w:rsidP="00137BD4" w:rsidRDefault="0078384D" w14:paraId="1A713146" w14:textId="69483B67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F03A0">
              <w:rPr>
                <w:rFonts w:ascii="Times New Roman" w:hAnsi="Times New Roman"/>
                <w:szCs w:val="24"/>
              </w:rPr>
              <w:t>Music_6A06song1s</w:t>
            </w:r>
          </w:p>
        </w:tc>
        <w:tc>
          <w:tcPr>
            <w:tcW w:w="2700" w:type="dxa"/>
            <w:vMerge/>
            <w:tcMar/>
            <w:vAlign w:val="center"/>
          </w:tcPr>
          <w:p w:rsidRPr="00CF03A0" w:rsidR="0078384D" w:rsidP="00CF03A0" w:rsidRDefault="0078384D" w14:paraId="037C1177" w14:textId="77777777">
            <w:pPr>
              <w:rPr>
                <w:rFonts w:ascii="Times New Roman" w:hAnsi="Times New Roman"/>
                <w:i/>
                <w:iCs/>
                <w:szCs w:val="24"/>
                <w:shd w:val="clear" w:color="auto" w:fill="FFFFFF"/>
              </w:rPr>
            </w:pPr>
          </w:p>
        </w:tc>
        <w:tc>
          <w:tcPr>
            <w:tcW w:w="4279" w:type="dxa"/>
            <w:shd w:val="clear" w:color="auto" w:fill="FFFFFF" w:themeFill="background1"/>
            <w:tcMar/>
            <w:vAlign w:val="center"/>
          </w:tcPr>
          <w:p w:rsidRPr="00CF03A0" w:rsidR="0078384D" w:rsidP="00CF03A0" w:rsidRDefault="008F406A" w14:paraId="49B6BD33" w14:textId="6309A9CD">
            <w:pPr>
              <w:wordWrap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F406A">
              <w:rPr>
                <w:rFonts w:ascii="Times New Roman" w:hAnsi="Times New Roman"/>
                <w:szCs w:val="24"/>
                <w:shd w:val="clear" w:color="auto" w:fill="FFFFFF"/>
              </w:rPr>
              <w:t>Music_6A_M3_Ch6_song1k_s</w:t>
            </w:r>
          </w:p>
        </w:tc>
      </w:tr>
      <w:tr w:rsidRPr="00AC6E7E" w:rsidR="0078384D" w:rsidTr="70164CA8" w14:paraId="7A5DFD2E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78384D" w:rsidP="0078384D" w:rsidRDefault="0078384D" w14:paraId="69F9875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tcMar/>
            <w:vAlign w:val="center"/>
          </w:tcPr>
          <w:p w:rsidRPr="00CF03A0" w:rsidR="0078384D" w:rsidP="00CF03A0" w:rsidRDefault="0078384D" w14:paraId="24CA01DA" w14:textId="7040639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F03A0">
              <w:rPr>
                <w:rFonts w:ascii="Times New Roman" w:hAnsi="Times New Roman"/>
                <w:bCs/>
                <w:szCs w:val="24"/>
              </w:rPr>
              <w:t>34</w:t>
            </w:r>
          </w:p>
        </w:tc>
        <w:tc>
          <w:tcPr>
            <w:tcW w:w="1170" w:type="dxa"/>
            <w:tcMar/>
            <w:vAlign w:val="center"/>
          </w:tcPr>
          <w:p w:rsidRPr="00CF03A0" w:rsidR="0078384D" w:rsidP="00CF03A0" w:rsidRDefault="0078384D" w14:paraId="74B5DB96" w14:textId="5144CFE2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10" w:type="dxa"/>
            <w:shd w:val="clear" w:color="auto" w:fill="BFBFBF" w:themeFill="background1" w:themeFillShade="BF"/>
            <w:tcMar/>
            <w:vAlign w:val="center"/>
          </w:tcPr>
          <w:p w:rsidRPr="00CF03A0" w:rsidR="0078384D" w:rsidP="00137BD4" w:rsidRDefault="0078384D" w14:paraId="7FB6100F" w14:textId="57E800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shd w:val="clear" w:color="auto" w:fill="FFFFFF" w:themeFill="background1"/>
            <w:tcMar/>
            <w:vAlign w:val="center"/>
          </w:tcPr>
          <w:p w:rsidRPr="00CF03A0" w:rsidR="0078384D" w:rsidP="00CF03A0" w:rsidRDefault="0078384D" w14:paraId="06931859" w14:textId="7A744B75">
            <w:pPr>
              <w:widowControl/>
              <w:rPr>
                <w:rFonts w:ascii="Times New Roman" w:hAnsi="Times New Roman" w:eastAsia="Times New Roman"/>
                <w:i/>
                <w:iCs/>
                <w:kern w:val="0"/>
                <w:szCs w:val="24"/>
              </w:rPr>
            </w:pPr>
            <w:proofErr w:type="spellStart"/>
            <w:r w:rsidRPr="00CF03A0">
              <w:rPr>
                <w:rFonts w:ascii="Times New Roman" w:hAnsi="Times New Roman"/>
                <w:i/>
                <w:iCs/>
                <w:szCs w:val="24"/>
              </w:rPr>
              <w:t>Circlesong</w:t>
            </w:r>
            <w:proofErr w:type="spellEnd"/>
            <w:r w:rsidRPr="00CF03A0">
              <w:rPr>
                <w:rFonts w:ascii="Times New Roman" w:hAnsi="Times New Roman"/>
                <w:i/>
                <w:iCs/>
                <w:szCs w:val="24"/>
              </w:rPr>
              <w:t xml:space="preserve"> Four</w:t>
            </w:r>
          </w:p>
        </w:tc>
        <w:tc>
          <w:tcPr>
            <w:tcW w:w="4279" w:type="dxa"/>
            <w:shd w:val="clear" w:color="auto" w:fill="FFFFFF" w:themeFill="background1"/>
            <w:tcMar/>
            <w:vAlign w:val="center"/>
          </w:tcPr>
          <w:p w:rsidRPr="001A1716" w:rsidR="001A1716" w:rsidP="70164CA8" w:rsidRDefault="001A1716" w14:paraId="412F5FFE" w14:textId="77777777" w14:noSpellErr="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</w:rPr>
            </w:pPr>
            <w:hyperlink w:history="1" r:id="R091dd88a101344d7">
              <w:r w:rsidRPr="70164CA8" w:rsidR="001A1716">
                <w:rPr>
                  <w:rFonts w:ascii="Times New Roman" w:hAnsi="Times New Roman" w:eastAsia="Times New Roman" w:cs="Times New Roman"/>
                  <w:kern w:val="0"/>
                  <w:sz w:val="22"/>
                  <w:szCs w:val="22"/>
                </w:rPr>
                <w:t>https://ds.pearson.com.hk/qr?source=music&amp;originId=</w:t>
              </w:r>
              <w:r w:rsidRPr="70164CA8" w:rsidR="001A1716">
                <w:rPr>
                  <w:rFonts w:ascii="Times New Roman" w:hAnsi="Times New Roman" w:eastAsia="Times New Roman" w:cs="Times New Roman"/>
                  <w:kern w:val="0"/>
                  <w:sz w:val="22"/>
                  <w:szCs w:val="22"/>
                </w:rPr>
                <w:t>pri_music_ppt_6a6_03</w:t>
              </w:r>
            </w:hyperlink>
          </w:p>
          <w:p w:rsidRPr="00CF03A0" w:rsidR="0078384D" w:rsidP="00CF03A0" w:rsidRDefault="0078384D" w14:paraId="5419BC69" w14:textId="3288B25D">
            <w:pPr>
              <w:wordWrap w:val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AC6E7E" w:rsidR="00F05179" w:rsidTr="70164CA8" w14:paraId="0B5B504B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F05179" w:rsidP="0078384D" w:rsidRDefault="00F05179" w14:paraId="293DC05F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 w:val="restart"/>
            <w:tcMar/>
            <w:vAlign w:val="center"/>
          </w:tcPr>
          <w:p w:rsidRPr="00CF03A0" w:rsidR="00F05179" w:rsidP="00CF03A0" w:rsidRDefault="00F05179" w14:paraId="65B61357" w14:textId="1E0D6E1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F03A0">
              <w:rPr>
                <w:rFonts w:ascii="Times New Roman" w:hAnsi="Times New Roman"/>
                <w:bCs/>
                <w:szCs w:val="24"/>
              </w:rPr>
              <w:t>35</w:t>
            </w:r>
          </w:p>
          <w:p w:rsidRPr="00CF03A0" w:rsidR="00F05179" w:rsidP="00CF03A0" w:rsidRDefault="00F05179" w14:paraId="4109C7F7" w14:textId="2E418A8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F03A0">
              <w:rPr>
                <w:rFonts w:ascii="Times New Roman" w:hAnsi="Times New Roman"/>
                <w:bCs/>
                <w:szCs w:val="24"/>
              </w:rPr>
              <w:t>（創意舞台）</w:t>
            </w:r>
          </w:p>
        </w:tc>
        <w:tc>
          <w:tcPr>
            <w:tcW w:w="1170" w:type="dxa"/>
            <w:tcMar/>
            <w:vAlign w:val="center"/>
          </w:tcPr>
          <w:p w:rsidRPr="00CF03A0" w:rsidR="00F05179" w:rsidP="00CF03A0" w:rsidRDefault="00F05179" w14:paraId="2F492533" w14:textId="32B8D122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1a-</w:t>
            </w:r>
            <w:r w:rsidRPr="00CF03A0">
              <w:rPr>
                <w:rFonts w:ascii="Times New Roman" w:hAnsi="Times New Roman"/>
                <w:szCs w:val="24"/>
              </w:rPr>
              <w:t>純音樂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F05179" w:rsidP="00137BD4" w:rsidRDefault="00F05179" w14:paraId="2424E088" w14:textId="4AF49A41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Music_6Am3song1m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Pr="00CF03A0" w:rsidR="00F05179" w:rsidP="00CF03A0" w:rsidRDefault="00F05179" w14:paraId="35C6946E" w14:textId="2292F7C8">
            <w:pPr>
              <w:widowControl/>
              <w:rPr>
                <w:rFonts w:ascii="Times New Roman" w:hAnsi="Times New Roman"/>
                <w:i/>
                <w:iCs/>
                <w:szCs w:val="24"/>
                <w:shd w:val="clear" w:color="auto" w:fill="FFFFFF"/>
              </w:rPr>
            </w:pPr>
            <w:proofErr w:type="spellStart"/>
            <w:r w:rsidRPr="00CF03A0">
              <w:rPr>
                <w:rFonts w:ascii="Times New Roman" w:hAnsi="Times New Roman"/>
                <w:i/>
                <w:iCs/>
                <w:szCs w:val="24"/>
              </w:rPr>
              <w:t>Siyahamba</w:t>
            </w:r>
            <w:proofErr w:type="spellEnd"/>
            <w:r w:rsidRPr="00CF03A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4279" w:type="dxa"/>
            <w:shd w:val="clear" w:color="auto" w:fill="FFFFFF" w:themeFill="background1"/>
            <w:tcMar/>
            <w:vAlign w:val="center"/>
          </w:tcPr>
          <w:p w:rsidRPr="00CF03A0" w:rsidR="00F05179" w:rsidP="00CF03A0" w:rsidRDefault="00F05179" w14:paraId="1E38FD54" w14:textId="65205483">
            <w:pPr>
              <w:rPr>
                <w:rFonts w:ascii="Times New Roman" w:hAnsi="Times New Roman"/>
                <w:szCs w:val="24"/>
              </w:rPr>
            </w:pPr>
            <w:r w:rsidRPr="008F406A">
              <w:rPr>
                <w:rFonts w:ascii="Times New Roman" w:hAnsi="Times New Roman"/>
                <w:szCs w:val="24"/>
              </w:rPr>
              <w:t>Music_6A_M3_Ch6_song2ak_m</w:t>
            </w:r>
          </w:p>
        </w:tc>
      </w:tr>
      <w:tr w:rsidRPr="00AC6E7E" w:rsidR="00F05179" w:rsidTr="70164CA8" w14:paraId="04E331BC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F05179" w:rsidP="0078384D" w:rsidRDefault="00F05179" w14:paraId="481DCCCB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/>
            <w:tcMar/>
            <w:vAlign w:val="center"/>
          </w:tcPr>
          <w:p w:rsidRPr="00CF03A0" w:rsidR="00F05179" w:rsidP="00CF03A0" w:rsidRDefault="00F05179" w14:paraId="3A46681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0" w:type="dxa"/>
            <w:tcMar/>
            <w:vAlign w:val="center"/>
          </w:tcPr>
          <w:p w:rsidRPr="00CF03A0" w:rsidR="00F05179" w:rsidP="00CF03A0" w:rsidRDefault="00F05179" w14:paraId="3A149DEA" w14:textId="68A587CA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1a-</w:t>
            </w:r>
            <w:r w:rsidRPr="00CF03A0">
              <w:rPr>
                <w:rFonts w:ascii="Times New Roman" w:hAnsi="Times New Roman"/>
                <w:szCs w:val="24"/>
              </w:rPr>
              <w:t>範唱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F05179" w:rsidP="00137BD4" w:rsidRDefault="00F05179" w14:paraId="43FAE623" w14:textId="7AF83BFA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Music_6Am3song1s</w:t>
            </w:r>
          </w:p>
        </w:tc>
        <w:tc>
          <w:tcPr>
            <w:tcW w:w="2700" w:type="dxa"/>
            <w:vMerge/>
            <w:tcMar/>
            <w:vAlign w:val="center"/>
          </w:tcPr>
          <w:p w:rsidRPr="00CF03A0" w:rsidR="00F05179" w:rsidP="00CF03A0" w:rsidRDefault="00F05179" w14:paraId="0B5B952D" w14:textId="77777777">
            <w:pPr>
              <w:widowControl/>
              <w:rPr>
                <w:rFonts w:ascii="Times New Roman" w:hAnsi="Times New Roman"/>
                <w:i/>
                <w:iCs/>
                <w:szCs w:val="24"/>
                <w:shd w:val="clear" w:color="auto" w:fill="FFFFFF"/>
              </w:rPr>
            </w:pPr>
          </w:p>
        </w:tc>
        <w:tc>
          <w:tcPr>
            <w:tcW w:w="4279" w:type="dxa"/>
            <w:shd w:val="clear" w:color="auto" w:fill="FFFFFF" w:themeFill="background1"/>
            <w:tcMar/>
            <w:vAlign w:val="center"/>
          </w:tcPr>
          <w:p w:rsidRPr="00CF03A0" w:rsidR="00F05179" w:rsidP="00CF03A0" w:rsidRDefault="00F05179" w14:paraId="53768543" w14:textId="26D0E66E">
            <w:pPr>
              <w:rPr>
                <w:rFonts w:ascii="Times New Roman" w:hAnsi="Times New Roman"/>
                <w:szCs w:val="24"/>
              </w:rPr>
            </w:pPr>
            <w:r w:rsidRPr="008F406A">
              <w:rPr>
                <w:rFonts w:ascii="Times New Roman" w:hAnsi="Times New Roman"/>
                <w:szCs w:val="24"/>
              </w:rPr>
              <w:t>Music_6A_M3_Ch6_song2ak_s</w:t>
            </w:r>
          </w:p>
        </w:tc>
      </w:tr>
      <w:tr w:rsidRPr="00AC6E7E" w:rsidR="00F05179" w:rsidTr="70164CA8" w14:paraId="41785B7B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F05179" w:rsidP="0078384D" w:rsidRDefault="00F05179" w14:paraId="610F69E7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/>
            <w:tcMar/>
            <w:vAlign w:val="center"/>
          </w:tcPr>
          <w:p w:rsidRPr="00CF03A0" w:rsidR="00F05179" w:rsidP="00CF03A0" w:rsidRDefault="00F05179" w14:paraId="275EB0B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0" w:type="dxa"/>
            <w:tcMar/>
            <w:vAlign w:val="center"/>
          </w:tcPr>
          <w:p w:rsidRPr="00CF03A0" w:rsidR="00F05179" w:rsidP="00CF03A0" w:rsidRDefault="00F05179" w14:paraId="76AD2DBF" w14:textId="4C23ECB9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1a-</w:t>
            </w:r>
            <w:r w:rsidRPr="00CF03A0">
              <w:rPr>
                <w:rFonts w:ascii="Times New Roman" w:hAnsi="Times New Roman"/>
                <w:szCs w:val="24"/>
              </w:rPr>
              <w:t>牧童笛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F05179" w:rsidP="00137BD4" w:rsidRDefault="00F05179" w14:paraId="6CC0E21C" w14:textId="193D5E42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Music_6Am3song1r</w:t>
            </w:r>
          </w:p>
        </w:tc>
        <w:tc>
          <w:tcPr>
            <w:tcW w:w="2700" w:type="dxa"/>
            <w:vMerge/>
            <w:tcMar/>
            <w:vAlign w:val="center"/>
          </w:tcPr>
          <w:p w:rsidRPr="00CF03A0" w:rsidR="00F05179" w:rsidP="00CF03A0" w:rsidRDefault="00F05179" w14:paraId="3EAF3167" w14:textId="77777777">
            <w:pPr>
              <w:widowControl/>
              <w:rPr>
                <w:rFonts w:ascii="Times New Roman" w:hAnsi="Times New Roman"/>
                <w:i/>
                <w:iCs/>
                <w:szCs w:val="24"/>
                <w:shd w:val="clear" w:color="auto" w:fill="FFFFFF"/>
              </w:rPr>
            </w:pPr>
          </w:p>
        </w:tc>
        <w:tc>
          <w:tcPr>
            <w:tcW w:w="4279" w:type="dxa"/>
            <w:shd w:val="clear" w:color="auto" w:fill="FFFFFF" w:themeFill="background1"/>
            <w:tcMar/>
            <w:vAlign w:val="center"/>
          </w:tcPr>
          <w:p w:rsidR="00F05179" w:rsidP="00F05179" w:rsidRDefault="00F05179" w14:paraId="01E9E2CD" w14:textId="77777777">
            <w:pPr>
              <w:rPr>
                <w:rFonts w:ascii="Times New Roman" w:hAnsi="Times New Roman"/>
                <w:szCs w:val="24"/>
              </w:rPr>
            </w:pPr>
            <w:r w:rsidRPr="008F406A">
              <w:rPr>
                <w:rFonts w:ascii="Times New Roman" w:hAnsi="Times New Roman"/>
                <w:szCs w:val="24"/>
              </w:rPr>
              <w:t>Music_6A_M3_Ch6_escore1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F05179" w:rsidP="00F05179" w:rsidRDefault="00F05179" w14:paraId="30AAC723" w14:textId="36C014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hint="eastAsia" w:ascii="Times New Roman" w:hAnsi="Times New Roman"/>
                <w:szCs w:val="24"/>
              </w:rPr>
              <w:t>原速版</w:t>
            </w:r>
            <w:r>
              <w:rPr>
                <w:rFonts w:hint="eastAsia" w:ascii="Times New Roman" w:hAnsi="Times New Roman"/>
                <w:szCs w:val="24"/>
              </w:rPr>
              <w:t>)</w:t>
            </w:r>
          </w:p>
          <w:p w:rsidR="00F05179" w:rsidP="00F05179" w:rsidRDefault="00F05179" w14:paraId="22A6614F" w14:textId="77777777">
            <w:pPr>
              <w:rPr>
                <w:rFonts w:ascii="Times New Roman" w:hAnsi="Times New Roman"/>
                <w:szCs w:val="24"/>
              </w:rPr>
            </w:pPr>
            <w:r w:rsidRPr="008F406A">
              <w:rPr>
                <w:rFonts w:ascii="Times New Roman" w:hAnsi="Times New Roman"/>
                <w:szCs w:val="24"/>
              </w:rPr>
              <w:t>Music_6A_M3_Ch6_escore2</w:t>
            </w:r>
          </w:p>
          <w:p w:rsidRPr="00CF03A0" w:rsidR="00F05179" w:rsidP="00F05179" w:rsidRDefault="00F05179" w14:paraId="6206FF2D" w14:textId="588109F5"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(</w:t>
            </w:r>
            <w:r>
              <w:rPr>
                <w:rFonts w:hint="eastAsia" w:ascii="Times New Roman" w:hAnsi="Times New Roman"/>
                <w:szCs w:val="24"/>
              </w:rPr>
              <w:t>較慢版</w:t>
            </w:r>
            <w:bookmarkStart w:name="_GoBack" w:id="0"/>
            <w:bookmarkEnd w:id="0"/>
            <w:r>
              <w:rPr>
                <w:rFonts w:hint="eastAsia" w:ascii="Times New Roman" w:hAnsi="Times New Roman"/>
                <w:szCs w:val="24"/>
                <w:lang w:eastAsia="zh-HK"/>
              </w:rPr>
              <w:t>)</w:t>
            </w:r>
          </w:p>
        </w:tc>
      </w:tr>
      <w:tr w:rsidRPr="00AC6E7E" w:rsidR="0078384D" w:rsidTr="70164CA8" w14:paraId="7B2E9195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78384D" w:rsidP="0078384D" w:rsidRDefault="0078384D" w14:paraId="0AFD4333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 w:val="restart"/>
            <w:tcMar/>
            <w:vAlign w:val="center"/>
          </w:tcPr>
          <w:p w:rsidRPr="00CF03A0" w:rsidR="0078384D" w:rsidP="00CF03A0" w:rsidRDefault="0078384D" w14:paraId="4B20E690" w14:textId="0E88C00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F03A0">
              <w:rPr>
                <w:rFonts w:ascii="Times New Roman" w:hAnsi="Times New Roman"/>
                <w:bCs/>
                <w:szCs w:val="24"/>
              </w:rPr>
              <w:t>35</w:t>
            </w:r>
          </w:p>
          <w:p w:rsidR="00137BD4" w:rsidP="00CF03A0" w:rsidRDefault="0078384D" w14:paraId="709409B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F03A0">
              <w:rPr>
                <w:rFonts w:ascii="Times New Roman" w:hAnsi="Times New Roman"/>
                <w:bCs/>
                <w:szCs w:val="24"/>
              </w:rPr>
              <w:t>（創意舞台</w:t>
            </w:r>
            <w:r w:rsidRPr="00CF03A0">
              <w:rPr>
                <w:rFonts w:ascii="Times New Roman" w:hAnsi="Times New Roman"/>
                <w:bCs/>
                <w:szCs w:val="24"/>
              </w:rPr>
              <w:t>-</w:t>
            </w:r>
          </w:p>
          <w:p w:rsidRPr="00CF03A0" w:rsidR="0078384D" w:rsidP="00CF03A0" w:rsidRDefault="0078384D" w14:paraId="3107BB4B" w14:textId="574E440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F03A0">
              <w:rPr>
                <w:rFonts w:ascii="Times New Roman" w:hAnsi="Times New Roman"/>
                <w:bCs/>
                <w:szCs w:val="24"/>
              </w:rPr>
              <w:t>齊齊來唱歌）</w:t>
            </w:r>
          </w:p>
        </w:tc>
        <w:tc>
          <w:tcPr>
            <w:tcW w:w="1170" w:type="dxa"/>
            <w:tcMar/>
            <w:vAlign w:val="center"/>
          </w:tcPr>
          <w:p w:rsidRPr="00CF03A0" w:rsidR="0078384D" w:rsidP="00CF03A0" w:rsidRDefault="0078384D" w14:paraId="10A8F5D4" w14:textId="112AAA9B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純音樂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78384D" w:rsidP="00137BD4" w:rsidRDefault="0078384D" w14:paraId="3CEB87BA" w14:textId="696C7B94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Music_6A_M3_extra song01_m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tcMar/>
            <w:vAlign w:val="center"/>
          </w:tcPr>
          <w:p w:rsidRPr="00CF03A0" w:rsidR="0078384D" w:rsidP="00CF03A0" w:rsidRDefault="0078384D" w14:paraId="32C2CFE0" w14:textId="4CA3C151">
            <w:pPr>
              <w:widowControl/>
              <w:rPr>
                <w:rFonts w:ascii="Times New Roman" w:hAnsi="Times New Roman"/>
                <w:i/>
                <w:iCs/>
                <w:szCs w:val="24"/>
                <w:shd w:val="clear" w:color="auto" w:fill="FFFFFF"/>
              </w:rPr>
            </w:pPr>
            <w:r w:rsidRPr="00CF03A0">
              <w:rPr>
                <w:rFonts w:ascii="Times New Roman" w:hAnsi="Times New Roman"/>
                <w:i/>
                <w:iCs/>
                <w:szCs w:val="24"/>
              </w:rPr>
              <w:t>We are Marching in the Light of God</w:t>
            </w:r>
          </w:p>
        </w:tc>
        <w:tc>
          <w:tcPr>
            <w:tcW w:w="4279" w:type="dxa"/>
            <w:shd w:val="clear" w:color="auto" w:fill="auto"/>
            <w:tcMar/>
            <w:vAlign w:val="center"/>
          </w:tcPr>
          <w:p w:rsidRPr="00CF03A0" w:rsidR="0078384D" w:rsidP="00CF03A0" w:rsidRDefault="008F406A" w14:paraId="76AD8E07" w14:textId="26494B8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F406A">
              <w:rPr>
                <w:rFonts w:ascii="Times New Roman" w:hAnsi="Times New Roman"/>
                <w:szCs w:val="24"/>
                <w:shd w:val="clear" w:color="auto" w:fill="FFFFFF"/>
              </w:rPr>
              <w:t>Music_6A_M3_Ch6_song2bk_m</w:t>
            </w:r>
          </w:p>
        </w:tc>
      </w:tr>
      <w:tr w:rsidRPr="00AC6E7E" w:rsidR="0078384D" w:rsidTr="70164CA8" w14:paraId="09E81046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78384D" w:rsidP="008949C3" w:rsidRDefault="0078384D" w14:paraId="6F9F2C4D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/>
            <w:tcMar/>
            <w:vAlign w:val="center"/>
          </w:tcPr>
          <w:p w:rsidRPr="00CF03A0" w:rsidR="0078384D" w:rsidP="00CF03A0" w:rsidRDefault="0078384D" w14:paraId="48737F95" w14:textId="39ECB2E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0" w:type="dxa"/>
            <w:tcMar/>
            <w:vAlign w:val="center"/>
          </w:tcPr>
          <w:p w:rsidRPr="00CF03A0" w:rsidR="0078384D" w:rsidP="00CF03A0" w:rsidRDefault="0078384D" w14:paraId="11F2497A" w14:textId="17E39728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範唱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78384D" w:rsidP="00137BD4" w:rsidRDefault="0078384D" w14:paraId="16F998B3" w14:textId="5137533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Music_6A_M3_extra song01_s</w:t>
            </w:r>
          </w:p>
        </w:tc>
        <w:tc>
          <w:tcPr>
            <w:tcW w:w="2700" w:type="dxa"/>
            <w:vMerge/>
            <w:tcMar/>
            <w:vAlign w:val="center"/>
          </w:tcPr>
          <w:p w:rsidRPr="00CF03A0" w:rsidR="0078384D" w:rsidP="00CF03A0" w:rsidRDefault="0078384D" w14:paraId="0063DA88" w14:textId="77777777">
            <w:pPr>
              <w:widowControl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4279" w:type="dxa"/>
            <w:shd w:val="clear" w:color="auto" w:fill="auto"/>
            <w:tcMar/>
            <w:vAlign w:val="center"/>
          </w:tcPr>
          <w:p w:rsidRPr="00CF03A0" w:rsidR="0078384D" w:rsidP="00CF03A0" w:rsidRDefault="008F406A" w14:paraId="11C33C2C" w14:textId="5070AB9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F406A">
              <w:rPr>
                <w:rFonts w:ascii="Times New Roman" w:hAnsi="Times New Roman"/>
                <w:szCs w:val="24"/>
                <w:shd w:val="clear" w:color="auto" w:fill="FFFFFF"/>
              </w:rPr>
              <w:t>Music_6A_M3_Ch6_song2bk_s</w:t>
            </w:r>
          </w:p>
        </w:tc>
      </w:tr>
      <w:tr w:rsidRPr="00AC6E7E" w:rsidR="00F05179" w:rsidTr="70164CA8" w14:paraId="3559FA73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78384D" w:rsidP="0078384D" w:rsidRDefault="0078384D" w14:paraId="16B15913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 w:val="restart"/>
            <w:tcMar/>
            <w:vAlign w:val="center"/>
          </w:tcPr>
          <w:p w:rsidRPr="00CF03A0" w:rsidR="0078384D" w:rsidP="00CF03A0" w:rsidRDefault="0078384D" w14:paraId="57E9EA2A" w14:textId="0A0ED89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F03A0">
              <w:rPr>
                <w:rFonts w:ascii="Times New Roman" w:hAnsi="Times New Roman"/>
                <w:bCs/>
                <w:szCs w:val="24"/>
              </w:rPr>
              <w:t>36</w:t>
            </w:r>
          </w:p>
          <w:p w:rsidRPr="00CF03A0" w:rsidR="0078384D" w:rsidP="00CF03A0" w:rsidRDefault="0078384D" w14:paraId="2CB2E8DF" w14:textId="43C925A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F03A0">
              <w:rPr>
                <w:rFonts w:ascii="Times New Roman" w:hAnsi="Times New Roman"/>
                <w:bCs/>
                <w:szCs w:val="24"/>
              </w:rPr>
              <w:t>（創意舞台）</w:t>
            </w:r>
          </w:p>
        </w:tc>
        <w:tc>
          <w:tcPr>
            <w:tcW w:w="1170" w:type="dxa"/>
            <w:tcMar/>
            <w:vAlign w:val="center"/>
          </w:tcPr>
          <w:p w:rsidRPr="00CF03A0" w:rsidR="0078384D" w:rsidP="00CF03A0" w:rsidRDefault="0078384D" w14:paraId="669C8AFA" w14:textId="5C40872B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1b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78384D" w:rsidP="00137BD4" w:rsidRDefault="0078384D" w14:paraId="1E8C7C1A" w14:textId="328E73AF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Music_6AP3601a</w:t>
            </w:r>
          </w:p>
        </w:tc>
        <w:tc>
          <w:tcPr>
            <w:tcW w:w="2700" w:type="dxa"/>
            <w:shd w:val="clear" w:color="auto" w:fill="BFBFBF" w:themeFill="background1" w:themeFillShade="BF"/>
            <w:tcMar/>
            <w:vAlign w:val="center"/>
          </w:tcPr>
          <w:p w:rsidRPr="00CF03A0" w:rsidR="0078384D" w:rsidP="00CF03A0" w:rsidRDefault="0078384D" w14:paraId="0E81BEC6" w14:textId="77777777">
            <w:pPr>
              <w:widowControl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4279" w:type="dxa"/>
            <w:shd w:val="clear" w:color="auto" w:fill="FFFFFF" w:themeFill="background1"/>
            <w:tcMar/>
            <w:vAlign w:val="center"/>
          </w:tcPr>
          <w:p w:rsidRPr="00CF03A0" w:rsidR="0078384D" w:rsidP="00CF03A0" w:rsidRDefault="00F05179" w14:paraId="228076CA" w14:textId="7603D2DF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F406A">
              <w:rPr>
                <w:rFonts w:ascii="Times New Roman" w:hAnsi="Times New Roman"/>
                <w:szCs w:val="24"/>
                <w:shd w:val="clear" w:color="auto" w:fill="FFFFFF"/>
              </w:rPr>
              <w:t>Music_6A_M3_Ch6_escore3</w:t>
            </w:r>
          </w:p>
        </w:tc>
      </w:tr>
      <w:tr w:rsidRPr="00AC6E7E" w:rsidR="0078384D" w:rsidTr="70164CA8" w14:paraId="30B7B777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78384D" w:rsidP="0078384D" w:rsidRDefault="0078384D" w14:paraId="25243D59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/>
            <w:tcMar/>
            <w:vAlign w:val="center"/>
          </w:tcPr>
          <w:p w:rsidRPr="00CF03A0" w:rsidR="0078384D" w:rsidP="00CF03A0" w:rsidRDefault="0078384D" w14:paraId="7A5254BF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0" w:type="dxa"/>
            <w:tcMar/>
            <w:vAlign w:val="center"/>
          </w:tcPr>
          <w:p w:rsidRPr="00CF03A0" w:rsidR="0078384D" w:rsidP="00CF03A0" w:rsidRDefault="0078384D" w14:paraId="438A2649" w14:textId="0B9D2DEB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1b</w:t>
            </w:r>
            <w:r w:rsidRPr="00CF03A0">
              <w:rPr>
                <w:rFonts w:ascii="Times New Roman" w:hAnsi="Times New Roman"/>
                <w:szCs w:val="24"/>
              </w:rPr>
              <w:t>（雙擊木）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78384D" w:rsidP="00137BD4" w:rsidRDefault="0078384D" w14:paraId="25EBA4F3" w14:textId="6CBADEE1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Music_6AP3601</w:t>
            </w:r>
          </w:p>
        </w:tc>
        <w:tc>
          <w:tcPr>
            <w:tcW w:w="2700" w:type="dxa"/>
            <w:shd w:val="clear" w:color="auto" w:fill="BFBFBF" w:themeFill="background1" w:themeFillShade="BF"/>
            <w:tcMar/>
            <w:vAlign w:val="center"/>
          </w:tcPr>
          <w:p w:rsidRPr="00CF03A0" w:rsidR="0078384D" w:rsidP="00CF03A0" w:rsidRDefault="0078384D" w14:paraId="5C23BD5E" w14:textId="77777777">
            <w:pPr>
              <w:widowControl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4279" w:type="dxa"/>
            <w:shd w:val="clear" w:color="auto" w:fill="BFBFBF" w:themeFill="background1" w:themeFillShade="BF"/>
            <w:tcMar/>
            <w:vAlign w:val="center"/>
          </w:tcPr>
          <w:p w:rsidRPr="00CF03A0" w:rsidR="0078384D" w:rsidP="00CF03A0" w:rsidRDefault="0078384D" w14:paraId="622496BD" w14:textId="7777777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Pr="00AC6E7E" w:rsidR="0078384D" w:rsidTr="70164CA8" w14:paraId="6B8D9CDC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78384D" w:rsidP="0078384D" w:rsidRDefault="0078384D" w14:paraId="0036859B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/>
            <w:tcMar/>
            <w:vAlign w:val="center"/>
          </w:tcPr>
          <w:p w:rsidRPr="00CF03A0" w:rsidR="0078384D" w:rsidP="00CF03A0" w:rsidRDefault="0078384D" w14:paraId="46B049F3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0" w:type="dxa"/>
            <w:tcMar/>
            <w:vAlign w:val="center"/>
          </w:tcPr>
          <w:p w:rsidRPr="00CF03A0" w:rsidR="0078384D" w:rsidP="00CF03A0" w:rsidRDefault="0078384D" w14:paraId="7411C36C" w14:textId="51FBA423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1b</w:t>
            </w:r>
            <w:r w:rsidRPr="00CF03A0">
              <w:rPr>
                <w:rFonts w:ascii="Times New Roman" w:hAnsi="Times New Roman"/>
                <w:szCs w:val="24"/>
              </w:rPr>
              <w:t>（沙槌）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78384D" w:rsidP="00137BD4" w:rsidRDefault="0078384D" w14:paraId="6882EDC8" w14:textId="5E1A7917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Music_6AP3602</w:t>
            </w:r>
          </w:p>
        </w:tc>
        <w:tc>
          <w:tcPr>
            <w:tcW w:w="2700" w:type="dxa"/>
            <w:shd w:val="clear" w:color="auto" w:fill="BFBFBF" w:themeFill="background1" w:themeFillShade="BF"/>
            <w:tcMar/>
            <w:vAlign w:val="center"/>
          </w:tcPr>
          <w:p w:rsidRPr="00CF03A0" w:rsidR="0078384D" w:rsidP="00CF03A0" w:rsidRDefault="0078384D" w14:paraId="01E91310" w14:textId="77777777">
            <w:pPr>
              <w:widowControl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4279" w:type="dxa"/>
            <w:shd w:val="clear" w:color="auto" w:fill="BFBFBF" w:themeFill="background1" w:themeFillShade="BF"/>
            <w:tcMar/>
            <w:vAlign w:val="center"/>
          </w:tcPr>
          <w:p w:rsidRPr="00CF03A0" w:rsidR="0078384D" w:rsidP="00CF03A0" w:rsidRDefault="0078384D" w14:paraId="658CF486" w14:textId="7777777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Pr="00AC6E7E" w:rsidR="0078384D" w:rsidTr="70164CA8" w14:paraId="67238EEA" w14:textId="77777777">
        <w:trPr>
          <w:trHeight w:val="336"/>
          <w:jc w:val="center"/>
        </w:trPr>
        <w:tc>
          <w:tcPr>
            <w:tcW w:w="1165" w:type="dxa"/>
            <w:vMerge/>
            <w:tcMar/>
            <w:vAlign w:val="center"/>
          </w:tcPr>
          <w:p w:rsidRPr="008949C3" w:rsidR="0078384D" w:rsidP="0078384D" w:rsidRDefault="0078384D" w14:paraId="474973F9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60" w:type="dxa"/>
            <w:vMerge/>
            <w:tcMar/>
            <w:vAlign w:val="center"/>
          </w:tcPr>
          <w:p w:rsidRPr="00CF03A0" w:rsidR="0078384D" w:rsidP="00CF03A0" w:rsidRDefault="0078384D" w14:paraId="67F2FBEF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70" w:type="dxa"/>
            <w:tcMar/>
            <w:vAlign w:val="center"/>
          </w:tcPr>
          <w:p w:rsidRPr="00CF03A0" w:rsidR="0078384D" w:rsidP="00CF03A0" w:rsidRDefault="0078384D" w14:paraId="6FB7EFEA" w14:textId="21B3435B">
            <w:pPr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1b</w:t>
            </w:r>
            <w:r w:rsidRPr="00CF03A0">
              <w:rPr>
                <w:rFonts w:ascii="Times New Roman" w:hAnsi="Times New Roman"/>
                <w:szCs w:val="24"/>
              </w:rPr>
              <w:t>（刮瓜）</w:t>
            </w:r>
          </w:p>
        </w:tc>
        <w:tc>
          <w:tcPr>
            <w:tcW w:w="2610" w:type="dxa"/>
            <w:shd w:val="clear" w:color="auto" w:fill="FFFFFF" w:themeFill="background1"/>
            <w:tcMar/>
            <w:vAlign w:val="center"/>
          </w:tcPr>
          <w:p w:rsidRPr="00CF03A0" w:rsidR="0078384D" w:rsidP="00137BD4" w:rsidRDefault="0078384D" w14:paraId="7E7BDA04" w14:textId="1370E9CB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 w:rsidRPr="00CF03A0">
              <w:rPr>
                <w:rFonts w:ascii="Times New Roman" w:hAnsi="Times New Roman"/>
                <w:szCs w:val="24"/>
              </w:rPr>
              <w:t>Music_6AP3603</w:t>
            </w:r>
          </w:p>
        </w:tc>
        <w:tc>
          <w:tcPr>
            <w:tcW w:w="2700" w:type="dxa"/>
            <w:shd w:val="clear" w:color="auto" w:fill="BFBFBF" w:themeFill="background1" w:themeFillShade="BF"/>
            <w:tcMar/>
            <w:vAlign w:val="center"/>
          </w:tcPr>
          <w:p w:rsidRPr="00CF03A0" w:rsidR="0078384D" w:rsidP="00CF03A0" w:rsidRDefault="0078384D" w14:paraId="7067CEF3" w14:textId="77777777">
            <w:pPr>
              <w:widowControl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4279" w:type="dxa"/>
            <w:shd w:val="clear" w:color="auto" w:fill="BFBFBF" w:themeFill="background1" w:themeFillShade="BF"/>
            <w:tcMar/>
            <w:vAlign w:val="center"/>
          </w:tcPr>
          <w:p w:rsidRPr="00CF03A0" w:rsidR="0078384D" w:rsidP="00CF03A0" w:rsidRDefault="0078384D" w14:paraId="597B3816" w14:textId="7777777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</w:tbl>
    <w:p w:rsidR="00A93BF3" w:rsidP="007E5CE6" w:rsidRDefault="007E5CE6" w14:paraId="7492937F" w14:textId="7777777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</w:t>
      </w:r>
    </w:p>
    <w:sectPr w:rsidR="00A93BF3" w:rsidSect="00AF2FFA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948" w:rsidP="0011644C" w:rsidRDefault="00676948" w14:paraId="245D9C1E" w14:textId="77777777">
      <w:r>
        <w:separator/>
      </w:r>
    </w:p>
  </w:endnote>
  <w:endnote w:type="continuationSeparator" w:id="0">
    <w:p w:rsidR="00676948" w:rsidP="0011644C" w:rsidRDefault="00676948" w14:paraId="0E5D38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70164CA8">
      <w:rPr>
        <w:rFonts w:hint="eastAsia"/>
      </w:rPr>
      <w:t xml:space="preserve"> </w:t>
    </w:r>
    <w:r w:rsidR="70164CA8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70164CA8">
      <w:rPr/>
      <w:t>1</w:t>
    </w:r>
    <w:r>
      <w:fldChar w:fldCharType="end"/>
    </w:r>
    <w:r w:rsidR="70164CA8">
      <w:rPr/>
      <w:t xml:space="preserve">                                                                </w:t>
    </w:r>
    <w:r w:rsidRPr="70164CA8" w:rsidR="70164CA8">
      <w:rPr>
        <w:rStyle w:val="PageNumber"/>
        <w:sz w:val="24"/>
        <w:szCs w:val="24"/>
      </w:rPr>
      <w:t>©</w:t>
    </w:r>
    <w:r w:rsidRPr="00836A18" w:rsidR="70164CA8">
      <w:rPr>
        <w:rStyle w:val="PageNumber"/>
        <w:spacing w:val="-20"/>
        <w:sz w:val="24"/>
        <w:szCs w:val="24"/>
      </w:rPr>
      <w:t xml:space="preserve"> </w:t>
    </w:r>
    <w:r w:rsidRPr="70164CA8" w:rsidR="70164CA8">
      <w:rPr>
        <w:rStyle w:val="PageNumber"/>
        <w:sz w:val="24"/>
        <w:szCs w:val="24"/>
      </w:rPr>
      <w:t>培生教育出版亞洲有限公司</w:t>
    </w:r>
    <w:r w:rsidRPr="70164CA8" w:rsidR="70164CA8">
      <w:rPr>
        <w:rStyle w:val="PageNumber"/>
        <w:sz w:val="24"/>
        <w:szCs w:val="24"/>
      </w:rPr>
      <w:t xml:space="preserve"> </w:t>
    </w:r>
    <w:r w:rsidR="70164CA8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948" w:rsidP="0011644C" w:rsidRDefault="00676948" w14:paraId="4BE4BA0A" w14:textId="77777777">
      <w:r>
        <w:separator/>
      </w:r>
    </w:p>
  </w:footnote>
  <w:footnote w:type="continuationSeparator" w:id="0">
    <w:p w:rsidR="00676948" w:rsidP="0011644C" w:rsidRDefault="00676948" w14:paraId="48A1A7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05A59E1A">
    <w:pPr>
      <w:rPr>
        <w:b/>
        <w:sz w:val="26"/>
        <w:szCs w:val="26"/>
      </w:rPr>
    </w:pPr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78384D">
      <w:rPr>
        <w:b/>
        <w:szCs w:val="24"/>
      </w:rPr>
      <w:t>6</w:t>
    </w:r>
    <w:r w:rsidRPr="00CC73D2" w:rsidR="00CC73D2">
      <w:rPr>
        <w:rFonts w:hint="eastAsia"/>
        <w:b/>
        <w:szCs w:val="24"/>
      </w:rPr>
      <w:t>上</w:t>
    </w:r>
    <w:r w:rsidRPr="00CC73D2" w:rsidR="00CC73D2">
      <w:rPr>
        <w:rFonts w:hint="eastAsia"/>
        <w:b/>
        <w:szCs w:val="24"/>
      </w:rPr>
      <w:t xml:space="preserve"> </w:t>
    </w:r>
    <w:r w:rsidRPr="00CC73D2" w:rsidR="00CC73D2">
      <w:rPr>
        <w:rFonts w:hint="eastAsia"/>
        <w:b/>
        <w:szCs w:val="24"/>
      </w:rPr>
      <w:t>單元</w:t>
    </w:r>
    <w:r w:rsidR="0078384D">
      <w:rPr>
        <w:rFonts w:hint="eastAsia"/>
        <w:b/>
        <w:szCs w:val="24"/>
      </w:rPr>
      <w:t>三</w:t>
    </w:r>
    <w:r w:rsidRPr="00CC73D2" w:rsidR="00CC73D2">
      <w:rPr>
        <w:rFonts w:hint="eastAsia"/>
        <w:b/>
        <w:szCs w:val="24"/>
      </w:rPr>
      <w:t>《</w:t>
    </w:r>
    <w:r w:rsidR="0078384D">
      <w:rPr>
        <w:rFonts w:hint="eastAsia" w:ascii="Times New Roman" w:hAnsi="Times New Roman"/>
        <w:b/>
        <w:szCs w:val="24"/>
      </w:rPr>
      <w:t>非洲音樂</w:t>
    </w:r>
    <w:r w:rsidRPr="00CC73D2" w:rsid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78384D">
      <w:rPr>
        <w:rFonts w:hint="eastAsia"/>
        <w:b/>
        <w:szCs w:val="24"/>
      </w:rPr>
      <w:t>6</w:t>
    </w:r>
    <w:r w:rsidR="004227FA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37BD4"/>
    <w:rsid w:val="001762F5"/>
    <w:rsid w:val="001921B5"/>
    <w:rsid w:val="001A1716"/>
    <w:rsid w:val="001A29DC"/>
    <w:rsid w:val="001A30B8"/>
    <w:rsid w:val="001B43C8"/>
    <w:rsid w:val="001D449A"/>
    <w:rsid w:val="001E0C2F"/>
    <w:rsid w:val="001F36AC"/>
    <w:rsid w:val="00205EA7"/>
    <w:rsid w:val="00216BA2"/>
    <w:rsid w:val="002223F2"/>
    <w:rsid w:val="00224E14"/>
    <w:rsid w:val="00225916"/>
    <w:rsid w:val="00257DD0"/>
    <w:rsid w:val="002A3145"/>
    <w:rsid w:val="002B593C"/>
    <w:rsid w:val="002D2D2D"/>
    <w:rsid w:val="00311F50"/>
    <w:rsid w:val="00326520"/>
    <w:rsid w:val="00351C2E"/>
    <w:rsid w:val="00351D31"/>
    <w:rsid w:val="0035639F"/>
    <w:rsid w:val="00373BA2"/>
    <w:rsid w:val="0039009D"/>
    <w:rsid w:val="00393C42"/>
    <w:rsid w:val="00395142"/>
    <w:rsid w:val="003D1C3E"/>
    <w:rsid w:val="003D268C"/>
    <w:rsid w:val="003E06EB"/>
    <w:rsid w:val="003E4BB3"/>
    <w:rsid w:val="003F777C"/>
    <w:rsid w:val="00411C5C"/>
    <w:rsid w:val="004122CE"/>
    <w:rsid w:val="00416EEE"/>
    <w:rsid w:val="004227FA"/>
    <w:rsid w:val="00445390"/>
    <w:rsid w:val="00453C98"/>
    <w:rsid w:val="00487990"/>
    <w:rsid w:val="004A4CF9"/>
    <w:rsid w:val="005035CF"/>
    <w:rsid w:val="005339F3"/>
    <w:rsid w:val="00562B72"/>
    <w:rsid w:val="00571B59"/>
    <w:rsid w:val="00595D23"/>
    <w:rsid w:val="005A1A30"/>
    <w:rsid w:val="005B3B51"/>
    <w:rsid w:val="005C4EC0"/>
    <w:rsid w:val="005E3B46"/>
    <w:rsid w:val="00605EF4"/>
    <w:rsid w:val="006657EA"/>
    <w:rsid w:val="00676948"/>
    <w:rsid w:val="00677DB4"/>
    <w:rsid w:val="006953EF"/>
    <w:rsid w:val="006A6F52"/>
    <w:rsid w:val="006D506A"/>
    <w:rsid w:val="00724333"/>
    <w:rsid w:val="007415D9"/>
    <w:rsid w:val="00746496"/>
    <w:rsid w:val="007563CC"/>
    <w:rsid w:val="0078384D"/>
    <w:rsid w:val="00786022"/>
    <w:rsid w:val="00797A3F"/>
    <w:rsid w:val="007C0146"/>
    <w:rsid w:val="007E5CE6"/>
    <w:rsid w:val="008006D0"/>
    <w:rsid w:val="00802398"/>
    <w:rsid w:val="00804777"/>
    <w:rsid w:val="00805B63"/>
    <w:rsid w:val="00815104"/>
    <w:rsid w:val="008233FF"/>
    <w:rsid w:val="0083087D"/>
    <w:rsid w:val="0085621B"/>
    <w:rsid w:val="00866D7C"/>
    <w:rsid w:val="008718C3"/>
    <w:rsid w:val="00880B7E"/>
    <w:rsid w:val="00891B15"/>
    <w:rsid w:val="008949C3"/>
    <w:rsid w:val="008E6110"/>
    <w:rsid w:val="008F406A"/>
    <w:rsid w:val="008F57BB"/>
    <w:rsid w:val="00944EE9"/>
    <w:rsid w:val="0094777E"/>
    <w:rsid w:val="009529C0"/>
    <w:rsid w:val="00954109"/>
    <w:rsid w:val="009544F4"/>
    <w:rsid w:val="00954A09"/>
    <w:rsid w:val="00961621"/>
    <w:rsid w:val="009637E2"/>
    <w:rsid w:val="00972045"/>
    <w:rsid w:val="00983874"/>
    <w:rsid w:val="00985DE7"/>
    <w:rsid w:val="009A3F3B"/>
    <w:rsid w:val="009B6CD7"/>
    <w:rsid w:val="009D28E8"/>
    <w:rsid w:val="009E1D7C"/>
    <w:rsid w:val="009E56C3"/>
    <w:rsid w:val="009E61B3"/>
    <w:rsid w:val="009E660A"/>
    <w:rsid w:val="00A0106C"/>
    <w:rsid w:val="00A3626B"/>
    <w:rsid w:val="00A64E58"/>
    <w:rsid w:val="00A8411E"/>
    <w:rsid w:val="00A93BF3"/>
    <w:rsid w:val="00AC6E7E"/>
    <w:rsid w:val="00AD14F1"/>
    <w:rsid w:val="00AE1C5F"/>
    <w:rsid w:val="00AE5A8C"/>
    <w:rsid w:val="00AF2FFA"/>
    <w:rsid w:val="00B161FE"/>
    <w:rsid w:val="00B16BDD"/>
    <w:rsid w:val="00B5171B"/>
    <w:rsid w:val="00BA1ADD"/>
    <w:rsid w:val="00BD3F8A"/>
    <w:rsid w:val="00BF5BA5"/>
    <w:rsid w:val="00C01E1D"/>
    <w:rsid w:val="00C03191"/>
    <w:rsid w:val="00C07F07"/>
    <w:rsid w:val="00C26668"/>
    <w:rsid w:val="00C313A2"/>
    <w:rsid w:val="00C42B1B"/>
    <w:rsid w:val="00C820F9"/>
    <w:rsid w:val="00CB085E"/>
    <w:rsid w:val="00CB29F5"/>
    <w:rsid w:val="00CB6FE9"/>
    <w:rsid w:val="00CB7029"/>
    <w:rsid w:val="00CC73D2"/>
    <w:rsid w:val="00CD45C0"/>
    <w:rsid w:val="00CF03A0"/>
    <w:rsid w:val="00CF2C18"/>
    <w:rsid w:val="00CF2E5E"/>
    <w:rsid w:val="00CF7BB0"/>
    <w:rsid w:val="00D15D94"/>
    <w:rsid w:val="00D81DD8"/>
    <w:rsid w:val="00D97976"/>
    <w:rsid w:val="00DA102B"/>
    <w:rsid w:val="00DA3E96"/>
    <w:rsid w:val="00DE3366"/>
    <w:rsid w:val="00DE7F62"/>
    <w:rsid w:val="00E00F17"/>
    <w:rsid w:val="00E02EB1"/>
    <w:rsid w:val="00E16DFC"/>
    <w:rsid w:val="00E2513A"/>
    <w:rsid w:val="00E4170F"/>
    <w:rsid w:val="00E47D09"/>
    <w:rsid w:val="00E71F13"/>
    <w:rsid w:val="00E921D9"/>
    <w:rsid w:val="00E928A6"/>
    <w:rsid w:val="00E94207"/>
    <w:rsid w:val="00ED11DB"/>
    <w:rsid w:val="00ED6EEB"/>
    <w:rsid w:val="00F0276D"/>
    <w:rsid w:val="00F05179"/>
    <w:rsid w:val="00F0556B"/>
    <w:rsid w:val="00F42D59"/>
    <w:rsid w:val="00F51F67"/>
    <w:rsid w:val="00F5569D"/>
    <w:rsid w:val="00F60325"/>
    <w:rsid w:val="00F7423D"/>
    <w:rsid w:val="00F844BB"/>
    <w:rsid w:val="00F913A7"/>
    <w:rsid w:val="00FA562A"/>
    <w:rsid w:val="00FA61F3"/>
    <w:rsid w:val="00FD0326"/>
    <w:rsid w:val="00FD0CCE"/>
    <w:rsid w:val="00FD2BDE"/>
    <w:rsid w:val="00FE587B"/>
    <w:rsid w:val="00FE5CAC"/>
    <w:rsid w:val="701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normaltextrun" w:customStyle="1">
    <w:name w:val="normaltextrun"/>
    <w:basedOn w:val="DefaultParagraphFont"/>
    <w:rsid w:val="00AC6E7E"/>
  </w:style>
  <w:style w:type="character" w:styleId="scxw212063886" w:customStyle="1">
    <w:name w:val="scxw212063886"/>
    <w:basedOn w:val="DefaultParagraphFont"/>
    <w:rsid w:val="00AC6E7E"/>
  </w:style>
  <w:style w:type="character" w:styleId="eop" w:customStyle="1">
    <w:name w:val="eop"/>
    <w:basedOn w:val="DefaultParagraphFont"/>
    <w:rsid w:val="00AC6E7E"/>
  </w:style>
  <w:style w:type="character" w:styleId="Hyperlink">
    <w:name w:val="Hyperlink"/>
    <w:basedOn w:val="DefaultParagraphFont"/>
    <w:uiPriority w:val="99"/>
    <w:semiHidden/>
    <w:unhideWhenUsed/>
    <w:rsid w:val="001A17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ds.pearson.com.hk/qr?source=music&amp;originId=pri_music_ppt_6a6_03" TargetMode="External" Id="R091dd88a101344d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0372-EE75-41DF-8898-E4E3C3C1DAE3}"/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4.xml><?xml version="1.0" encoding="utf-8"?>
<ds:datastoreItem xmlns:ds="http://schemas.openxmlformats.org/officeDocument/2006/customXml" ds:itemID="{F21704FE-8E4E-4D53-8BBC-BF58FAFBCC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Tsui, Flora</lastModifiedBy>
  <revision>7</revision>
  <dcterms:created xsi:type="dcterms:W3CDTF">2020-10-15T07:25:00.0000000Z</dcterms:created>
  <dcterms:modified xsi:type="dcterms:W3CDTF">2020-11-06T01:09:27.6404070Z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9199000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