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62DF72CE" w:rsidR="0011644C" w:rsidRPr="00AC6E7E" w:rsidRDefault="0022724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6</w:t>
      </w:r>
      <w:r w:rsidR="0011644C" w:rsidRPr="00AC6E7E">
        <w:rPr>
          <w:rFonts w:ascii="Times New Roman" w:hAnsi="Times New Roman"/>
          <w:b/>
          <w:szCs w:val="24"/>
        </w:rPr>
        <w:t>上</w:t>
      </w:r>
      <w:r w:rsidR="0011644C" w:rsidRPr="00AC6E7E">
        <w:rPr>
          <w:rFonts w:ascii="Times New Roman" w:hAnsi="Times New Roman"/>
          <w:b/>
          <w:szCs w:val="24"/>
        </w:rPr>
        <w:t xml:space="preserve"> </w:t>
      </w:r>
      <w:r w:rsidR="0011644C" w:rsidRPr="00AC6E7E">
        <w:rPr>
          <w:rFonts w:ascii="Times New Roman" w:hAnsi="Times New Roman"/>
          <w:b/>
          <w:szCs w:val="24"/>
        </w:rPr>
        <w:t>單元</w:t>
      </w:r>
      <w:r>
        <w:rPr>
          <w:rFonts w:ascii="Times New Roman" w:hAnsi="Times New Roman" w:hint="eastAsia"/>
          <w:b/>
          <w:szCs w:val="24"/>
        </w:rPr>
        <w:t>三</w:t>
      </w:r>
      <w:r w:rsidR="0011644C" w:rsidRPr="00AC6E7E">
        <w:rPr>
          <w:rFonts w:ascii="Times New Roman" w:hAnsi="Times New Roman"/>
          <w:b/>
          <w:szCs w:val="24"/>
        </w:rPr>
        <w:t>《</w:t>
      </w:r>
      <w:r>
        <w:rPr>
          <w:rFonts w:ascii="Times New Roman" w:hAnsi="Times New Roman" w:hint="eastAsia"/>
          <w:b/>
          <w:szCs w:val="24"/>
        </w:rPr>
        <w:t>非洲音樂</w:t>
      </w:r>
      <w:r w:rsidR="0011644C" w:rsidRPr="00AC6E7E">
        <w:rPr>
          <w:rFonts w:ascii="Times New Roman" w:hAnsi="Times New Roman"/>
          <w:b/>
          <w:szCs w:val="24"/>
        </w:rPr>
        <w:t>》</w:t>
      </w:r>
      <w:r w:rsidR="004227FA" w:rsidRPr="00AC6E7E">
        <w:rPr>
          <w:rFonts w:ascii="Times New Roman" w:hAnsi="Times New Roman"/>
          <w:b/>
          <w:szCs w:val="24"/>
        </w:rPr>
        <w:t>第</w:t>
      </w:r>
      <w:r w:rsidR="005035CF">
        <w:rPr>
          <w:rFonts w:ascii="Times New Roman" w:hAnsi="Times New Roman"/>
          <w:b/>
          <w:szCs w:val="24"/>
        </w:rPr>
        <w:t>5</w:t>
      </w:r>
      <w:r w:rsidR="004227FA" w:rsidRPr="00AC6E7E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AC6E7E" w:rsidRDefault="0011644C" w:rsidP="003E39D0">
      <w:pPr>
        <w:rPr>
          <w:rFonts w:ascii="Times New Roman" w:hAnsi="Times New Roman"/>
          <w:b/>
          <w:szCs w:val="24"/>
        </w:rPr>
      </w:pP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2552"/>
        <w:gridCol w:w="2146"/>
        <w:gridCol w:w="2106"/>
        <w:gridCol w:w="2693"/>
        <w:gridCol w:w="2488"/>
      </w:tblGrid>
      <w:tr w:rsidR="0022724B" w:rsidRPr="00AC6E7E" w14:paraId="0566FA08" w14:textId="482D1E48" w:rsidTr="004A115D">
        <w:trPr>
          <w:trHeight w:val="470"/>
          <w:jc w:val="center"/>
        </w:trPr>
        <w:tc>
          <w:tcPr>
            <w:tcW w:w="1838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22724B" w:rsidRPr="00AC6E7E" w:rsidRDefault="0022724B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567" w:type="dxa"/>
            <w:vMerge w:val="restart"/>
            <w:shd w:val="clear" w:color="auto" w:fill="E8C4DF"/>
            <w:vAlign w:val="center"/>
          </w:tcPr>
          <w:p w14:paraId="4C37E388" w14:textId="77777777" w:rsidR="0022724B" w:rsidRPr="00AC6E7E" w:rsidRDefault="0022724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698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22724B" w:rsidRPr="00AC6E7E" w:rsidRDefault="0022724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799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22724B" w:rsidRPr="00AC6E7E" w:rsidRDefault="0022724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  <w:tc>
          <w:tcPr>
            <w:tcW w:w="2488" w:type="dxa"/>
            <w:vMerge w:val="restart"/>
            <w:shd w:val="clear" w:color="auto" w:fill="FBE4D5" w:themeFill="accent2" w:themeFillTint="33"/>
            <w:vAlign w:val="center"/>
          </w:tcPr>
          <w:p w14:paraId="6B2C1D2D" w14:textId="77777777" w:rsidR="00A23DCF" w:rsidRDefault="0022724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影片</w:t>
            </w:r>
            <w:r w:rsidR="00A23DCF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="00A23DCF">
              <w:rPr>
                <w:rFonts w:ascii="Times New Roman" w:hAnsi="Times New Roman"/>
                <w:b/>
                <w:szCs w:val="24"/>
              </w:rPr>
              <w:t xml:space="preserve">/ </w:t>
            </w:r>
            <w:r w:rsidR="00A23DCF">
              <w:rPr>
                <w:rFonts w:ascii="Times New Roman" w:hAnsi="Times New Roman" w:hint="eastAsia"/>
                <w:b/>
                <w:szCs w:val="24"/>
              </w:rPr>
              <w:t>電子樂譜</w:t>
            </w:r>
          </w:p>
          <w:p w14:paraId="05EF9277" w14:textId="0B738E70" w:rsidR="0022724B" w:rsidRPr="00AC6E7E" w:rsidRDefault="00A23DC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影片</w:t>
            </w:r>
            <w:r w:rsidR="0022724B">
              <w:rPr>
                <w:rFonts w:ascii="Times New Roman" w:hAnsi="Times New Roman" w:hint="eastAsia"/>
                <w:b/>
                <w:szCs w:val="24"/>
              </w:rPr>
              <w:t>名稱</w:t>
            </w:r>
          </w:p>
        </w:tc>
      </w:tr>
      <w:tr w:rsidR="0022724B" w:rsidRPr="00AC6E7E" w14:paraId="702D5B24" w14:textId="52D29EB2" w:rsidTr="004A115D">
        <w:trPr>
          <w:trHeight w:val="407"/>
          <w:jc w:val="center"/>
        </w:trPr>
        <w:tc>
          <w:tcPr>
            <w:tcW w:w="1838" w:type="dxa"/>
            <w:vMerge/>
            <w:shd w:val="clear" w:color="auto" w:fill="DEEAF6" w:themeFill="accent5" w:themeFillTint="33"/>
            <w:vAlign w:val="center"/>
          </w:tcPr>
          <w:p w14:paraId="5A92B143" w14:textId="77777777" w:rsidR="0022724B" w:rsidRPr="00AC6E7E" w:rsidRDefault="0022724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E8C4DF"/>
            <w:vAlign w:val="center"/>
          </w:tcPr>
          <w:p w14:paraId="48A7458F" w14:textId="77777777" w:rsidR="0022724B" w:rsidRPr="00AC6E7E" w:rsidRDefault="0022724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54246035" w14:textId="77777777" w:rsidR="0022724B" w:rsidRPr="00AC6E7E" w:rsidRDefault="0022724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146" w:type="dxa"/>
            <w:shd w:val="clear" w:color="auto" w:fill="FFF2CC" w:themeFill="accent4" w:themeFillTint="33"/>
            <w:vAlign w:val="center"/>
          </w:tcPr>
          <w:p w14:paraId="128BA241" w14:textId="77777777" w:rsidR="0022724B" w:rsidRPr="00AC6E7E" w:rsidRDefault="0022724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106" w:type="dxa"/>
            <w:shd w:val="clear" w:color="auto" w:fill="E2EFD9" w:themeFill="accent6" w:themeFillTint="33"/>
            <w:vAlign w:val="center"/>
          </w:tcPr>
          <w:p w14:paraId="11DC58A7" w14:textId="77777777" w:rsidR="0022724B" w:rsidRPr="00AC6E7E" w:rsidRDefault="0022724B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1D1A8568" w:rsidR="0022724B" w:rsidRPr="00AC6E7E" w:rsidRDefault="0022724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卡拉</w:t>
            </w:r>
            <w:r w:rsidRPr="00AC6E7E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E2EFD9"/>
              </w:rPr>
              <w:t>OK</w:t>
            </w:r>
            <w:r w:rsidRPr="00416EEE"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影片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檔</w:t>
            </w:r>
            <w:r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案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名稱</w:t>
            </w:r>
            <w:r w:rsidRPr="00AC6E7E">
              <w:rPr>
                <w:rStyle w:val="scxw212063886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  <w:r w:rsidRPr="00AC6E7E">
              <w:rPr>
                <w:rFonts w:ascii="Times New Roman" w:hAnsi="Times New Roman"/>
                <w:color w:val="000000"/>
                <w:szCs w:val="24"/>
                <w:shd w:val="clear" w:color="auto" w:fill="E2EFD9"/>
              </w:rPr>
              <w:br/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或網上</w:t>
            </w:r>
            <w:r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影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片連結</w:t>
            </w:r>
            <w:r w:rsidRPr="00AC6E7E">
              <w:rPr>
                <w:rStyle w:val="eop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51EE6BB" w14:textId="77777777" w:rsidR="0022724B" w:rsidRPr="00AC6E7E" w:rsidRDefault="0022724B" w:rsidP="0011644C">
            <w:pPr>
              <w:jc w:val="center"/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</w:pPr>
          </w:p>
        </w:tc>
      </w:tr>
      <w:tr w:rsidR="0022724B" w:rsidRPr="00AC6E7E" w14:paraId="004F7BDE" w14:textId="3D868C7E" w:rsidTr="004A65A2">
        <w:trPr>
          <w:trHeight w:val="388"/>
          <w:jc w:val="center"/>
        </w:trPr>
        <w:tc>
          <w:tcPr>
            <w:tcW w:w="1838" w:type="dxa"/>
            <w:vMerge w:val="restart"/>
            <w:vAlign w:val="center"/>
          </w:tcPr>
          <w:p w14:paraId="170E5FC1" w14:textId="0936938B" w:rsidR="0022724B" w:rsidRPr="008949C3" w:rsidRDefault="0022724B" w:rsidP="004A65A2">
            <w:pPr>
              <w:rPr>
                <w:rFonts w:ascii="Times New Roman" w:hAnsi="Times New Roman"/>
                <w:bCs/>
                <w:szCs w:val="24"/>
              </w:rPr>
            </w:pPr>
            <w:r w:rsidRPr="008949C3">
              <w:rPr>
                <w:rFonts w:ascii="Times New Roman" w:hAnsi="Times New Roman"/>
                <w:bCs/>
                <w:szCs w:val="24"/>
              </w:rPr>
              <w:t>5.</w:t>
            </w:r>
            <w:r>
              <w:rPr>
                <w:rFonts w:ascii="Times New Roman" w:hAnsi="Times New Roman" w:hint="eastAsia"/>
                <w:bCs/>
                <w:szCs w:val="24"/>
              </w:rPr>
              <w:t>非洲樂器巡禮</w:t>
            </w:r>
          </w:p>
        </w:tc>
        <w:tc>
          <w:tcPr>
            <w:tcW w:w="567" w:type="dxa"/>
            <w:vMerge w:val="restart"/>
            <w:vAlign w:val="center"/>
          </w:tcPr>
          <w:p w14:paraId="1D7C2357" w14:textId="7AD60801" w:rsidR="0022724B" w:rsidRPr="0022724B" w:rsidRDefault="0022724B" w:rsidP="00954A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2724B"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14:paraId="3E648B3C" w14:textId="21ECD413" w:rsidR="0022724B" w:rsidRPr="0022724B" w:rsidRDefault="0022724B" w:rsidP="00954A09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146" w:type="dxa"/>
            <w:shd w:val="clear" w:color="auto" w:fill="BFBFBF" w:themeFill="background1" w:themeFillShade="BF"/>
            <w:vAlign w:val="center"/>
          </w:tcPr>
          <w:p w14:paraId="323E5357" w14:textId="1590AC41" w:rsidR="0022724B" w:rsidRPr="0022724B" w:rsidRDefault="0022724B" w:rsidP="00954A09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1C100294" w14:textId="60EFB58E" w:rsidR="0022724B" w:rsidRPr="0022724B" w:rsidRDefault="0022724B" w:rsidP="00954A0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D3FB6AB" w14:textId="67150604" w:rsidR="0022724B" w:rsidRPr="0022724B" w:rsidRDefault="0022724B" w:rsidP="00954A09">
            <w:pPr>
              <w:wordWrap w:val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DC8A1A6" w14:textId="2F9CB53E" w:rsidR="0022724B" w:rsidRPr="0022724B" w:rsidRDefault="005009E8" w:rsidP="0022724B">
            <w:pPr>
              <w:wordWrap w:val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009E8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Music_6A05mov01</w:t>
            </w:r>
            <w:bookmarkStart w:id="0" w:name="_GoBack"/>
            <w:bookmarkEnd w:id="0"/>
          </w:p>
        </w:tc>
      </w:tr>
      <w:tr w:rsidR="0022724B" w:rsidRPr="00AC6E7E" w14:paraId="0285257F" w14:textId="44EE6261" w:rsidTr="004A115D">
        <w:trPr>
          <w:trHeight w:val="388"/>
          <w:jc w:val="center"/>
        </w:trPr>
        <w:tc>
          <w:tcPr>
            <w:tcW w:w="1838" w:type="dxa"/>
            <w:vMerge/>
          </w:tcPr>
          <w:p w14:paraId="65955304" w14:textId="77777777" w:rsidR="0022724B" w:rsidRPr="008949C3" w:rsidRDefault="0022724B" w:rsidP="0022724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C9EAFDF" w14:textId="77777777" w:rsidR="0022724B" w:rsidRPr="0022724B" w:rsidRDefault="0022724B" w:rsidP="0022724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ECDDBAC" w14:textId="54011F79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1 (Djembe)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A713146" w14:textId="5C4BAC27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Music_6AP3101</w:t>
            </w: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037C1177" w14:textId="77777777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9B6BD33" w14:textId="77777777" w:rsidR="0022724B" w:rsidRPr="0022724B" w:rsidRDefault="0022724B" w:rsidP="0022724B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88" w:type="dxa"/>
            <w:shd w:val="clear" w:color="auto" w:fill="BFBFBF" w:themeFill="background1" w:themeFillShade="BF"/>
            <w:vAlign w:val="center"/>
          </w:tcPr>
          <w:p w14:paraId="0840ED7F" w14:textId="77777777" w:rsidR="0022724B" w:rsidRPr="0022724B" w:rsidRDefault="0022724B" w:rsidP="0022724B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2724B" w:rsidRPr="00AC6E7E" w14:paraId="7A5DFD2E" w14:textId="3DE3D4D6" w:rsidTr="004A115D">
        <w:trPr>
          <w:trHeight w:val="336"/>
          <w:jc w:val="center"/>
        </w:trPr>
        <w:tc>
          <w:tcPr>
            <w:tcW w:w="1838" w:type="dxa"/>
            <w:vMerge/>
            <w:vAlign w:val="center"/>
          </w:tcPr>
          <w:p w14:paraId="69F98757" w14:textId="77777777" w:rsidR="0022724B" w:rsidRPr="008949C3" w:rsidRDefault="0022724B" w:rsidP="0022724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4CA01DA" w14:textId="52AC8F5F" w:rsidR="0022724B" w:rsidRPr="0022724B" w:rsidRDefault="0022724B" w:rsidP="0022724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B5DB96" w14:textId="4A215918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1 (Shekere)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FB6100F" w14:textId="54C84D37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Music_6AP3102</w:t>
            </w: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06931859" w14:textId="0FA00A37" w:rsidR="0022724B" w:rsidRPr="0022724B" w:rsidRDefault="0022724B" w:rsidP="0022724B">
            <w:pPr>
              <w:widowControl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419BC69" w14:textId="09B4AB10" w:rsidR="0022724B" w:rsidRPr="0022724B" w:rsidRDefault="0022724B" w:rsidP="0022724B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88" w:type="dxa"/>
            <w:shd w:val="clear" w:color="auto" w:fill="BFBFBF" w:themeFill="background1" w:themeFillShade="BF"/>
            <w:vAlign w:val="center"/>
          </w:tcPr>
          <w:p w14:paraId="6868FC51" w14:textId="77777777" w:rsidR="0022724B" w:rsidRPr="0022724B" w:rsidRDefault="0022724B" w:rsidP="0022724B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</w:tr>
      <w:tr w:rsidR="0022724B" w:rsidRPr="00AC6E7E" w14:paraId="3407202F" w14:textId="1EA4A2D1" w:rsidTr="004A115D">
        <w:trPr>
          <w:trHeight w:val="336"/>
          <w:jc w:val="center"/>
        </w:trPr>
        <w:tc>
          <w:tcPr>
            <w:tcW w:w="1838" w:type="dxa"/>
            <w:vMerge/>
            <w:vAlign w:val="center"/>
          </w:tcPr>
          <w:p w14:paraId="69BAE581" w14:textId="77777777" w:rsidR="0022724B" w:rsidRPr="008949C3" w:rsidRDefault="0022724B" w:rsidP="0022724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2038684" w14:textId="42B6BFEF" w:rsidR="0022724B" w:rsidRPr="0022724B" w:rsidRDefault="0022724B" w:rsidP="0022724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4C4B13" w14:textId="7C63DC62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1 (Donno)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5E8D891" w14:textId="3B726F30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Music_6AP3103</w:t>
            </w: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40C90326" w14:textId="57063A17" w:rsidR="0022724B" w:rsidRPr="0022724B" w:rsidRDefault="0022724B" w:rsidP="0022724B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A8AA5CA" w14:textId="77777777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88" w:type="dxa"/>
            <w:shd w:val="clear" w:color="auto" w:fill="BFBFBF" w:themeFill="background1" w:themeFillShade="BF"/>
            <w:vAlign w:val="center"/>
          </w:tcPr>
          <w:p w14:paraId="2D06FB47" w14:textId="77777777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2724B" w:rsidRPr="00AC6E7E" w14:paraId="280B7366" w14:textId="7FE293FA" w:rsidTr="004A115D">
        <w:trPr>
          <w:trHeight w:val="336"/>
          <w:jc w:val="center"/>
        </w:trPr>
        <w:tc>
          <w:tcPr>
            <w:tcW w:w="1838" w:type="dxa"/>
            <w:vMerge/>
            <w:vAlign w:val="center"/>
          </w:tcPr>
          <w:p w14:paraId="361B9476" w14:textId="77777777" w:rsidR="0022724B" w:rsidRPr="008949C3" w:rsidRDefault="0022724B" w:rsidP="0022724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B1B44D6" w14:textId="77777777" w:rsidR="0022724B" w:rsidRPr="0022724B" w:rsidRDefault="0022724B" w:rsidP="0022724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2CBB01" w14:textId="1E0AA6AC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1 (Log Drum)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F0EF979" w14:textId="073D8A29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Music_6AP3104</w:t>
            </w: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4C853DD8" w14:textId="77777777" w:rsidR="0022724B" w:rsidRPr="0022724B" w:rsidRDefault="0022724B" w:rsidP="0022724B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EA26BB9" w14:textId="77777777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88" w:type="dxa"/>
            <w:shd w:val="clear" w:color="auto" w:fill="BFBFBF" w:themeFill="background1" w:themeFillShade="BF"/>
            <w:vAlign w:val="center"/>
          </w:tcPr>
          <w:p w14:paraId="3253DF13" w14:textId="77777777" w:rsidR="0022724B" w:rsidRPr="0022724B" w:rsidRDefault="0022724B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A23DCF" w:rsidRPr="00AC6E7E" w14:paraId="0B5B504B" w14:textId="56A19C1D" w:rsidTr="00A23DCF">
        <w:trPr>
          <w:trHeight w:val="336"/>
          <w:jc w:val="center"/>
        </w:trPr>
        <w:tc>
          <w:tcPr>
            <w:tcW w:w="1838" w:type="dxa"/>
            <w:vMerge/>
            <w:vAlign w:val="center"/>
          </w:tcPr>
          <w:p w14:paraId="293DC05F" w14:textId="77777777" w:rsidR="00A23DCF" w:rsidRPr="008949C3" w:rsidRDefault="00A23DCF" w:rsidP="00A23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109C7F7" w14:textId="65C45E35" w:rsidR="00A23DCF" w:rsidRPr="0022724B" w:rsidRDefault="00A23DCF" w:rsidP="00A23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2724B">
              <w:rPr>
                <w:rFonts w:ascii="Times New Roman" w:hAnsi="Times New Roman"/>
                <w:bCs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14:paraId="2F492533" w14:textId="78B4592C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424E088" w14:textId="284587E6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Music_6AP3201a</w:t>
            </w: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35C6946E" w14:textId="4F9150F6" w:rsidR="00A23DCF" w:rsidRPr="0022724B" w:rsidRDefault="00A23DCF" w:rsidP="00A23DCF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E38FD54" w14:textId="51F74984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14:paraId="2777834E" w14:textId="77777777" w:rsidR="00A23DCF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65A2">
              <w:rPr>
                <w:rFonts w:ascii="Times New Roman" w:hAnsi="Times New Roman"/>
                <w:color w:val="000000"/>
                <w:szCs w:val="24"/>
              </w:rPr>
              <w:t>Music_6A_M3_Ch5_</w:t>
            </w:r>
          </w:p>
          <w:p w14:paraId="10EEF7EE" w14:textId="2EF506A7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65A2">
              <w:rPr>
                <w:rFonts w:ascii="Times New Roman" w:hAnsi="Times New Roman"/>
                <w:color w:val="000000"/>
                <w:szCs w:val="24"/>
              </w:rPr>
              <w:t>escore1</w:t>
            </w:r>
          </w:p>
        </w:tc>
      </w:tr>
      <w:tr w:rsidR="00A23DCF" w:rsidRPr="00AC6E7E" w14:paraId="04E331BC" w14:textId="3AAA0E73" w:rsidTr="004A115D">
        <w:trPr>
          <w:trHeight w:val="336"/>
          <w:jc w:val="center"/>
        </w:trPr>
        <w:tc>
          <w:tcPr>
            <w:tcW w:w="1838" w:type="dxa"/>
            <w:vMerge/>
            <w:vAlign w:val="center"/>
          </w:tcPr>
          <w:p w14:paraId="481DCCCB" w14:textId="77777777" w:rsidR="00A23DCF" w:rsidRPr="008949C3" w:rsidRDefault="00A23DCF" w:rsidP="00A23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A46681B" w14:textId="77777777" w:rsidR="00A23DCF" w:rsidRPr="0022724B" w:rsidRDefault="00A23DCF" w:rsidP="00A23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2" w:type="dxa"/>
          </w:tcPr>
          <w:p w14:paraId="3A149DEA" w14:textId="1D00D7DE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題（領袖）</w:t>
            </w:r>
          </w:p>
        </w:tc>
        <w:tc>
          <w:tcPr>
            <w:tcW w:w="2146" w:type="dxa"/>
            <w:shd w:val="clear" w:color="auto" w:fill="FFFFFF" w:themeFill="background1"/>
          </w:tcPr>
          <w:p w14:paraId="43FAE623" w14:textId="716C4B6E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Music_6AP3201</w:t>
            </w: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0B5B952D" w14:textId="77777777" w:rsidR="00A23DCF" w:rsidRPr="008949C3" w:rsidRDefault="00A23DCF" w:rsidP="00A23DCF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3768543" w14:textId="16CC29A4" w:rsidR="00A23DCF" w:rsidRPr="00FD0326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8" w:type="dxa"/>
            <w:shd w:val="clear" w:color="auto" w:fill="BFBFBF" w:themeFill="background1" w:themeFillShade="BF"/>
          </w:tcPr>
          <w:p w14:paraId="28F912F7" w14:textId="77777777" w:rsidR="00A23DCF" w:rsidRPr="00FD0326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23DCF" w:rsidRPr="00AC6E7E" w14:paraId="41785B7B" w14:textId="7659689E" w:rsidTr="004A115D">
        <w:trPr>
          <w:trHeight w:val="336"/>
          <w:jc w:val="center"/>
        </w:trPr>
        <w:tc>
          <w:tcPr>
            <w:tcW w:w="1838" w:type="dxa"/>
            <w:vMerge/>
            <w:vAlign w:val="center"/>
          </w:tcPr>
          <w:p w14:paraId="610F69E7" w14:textId="77777777" w:rsidR="00A23DCF" w:rsidRPr="008949C3" w:rsidRDefault="00A23DCF" w:rsidP="00A23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75EB0B1" w14:textId="77777777" w:rsidR="00A23DCF" w:rsidRPr="0022724B" w:rsidRDefault="00A23DCF" w:rsidP="00A23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2" w:type="dxa"/>
          </w:tcPr>
          <w:p w14:paraId="76AD2DBF" w14:textId="309797B4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題（同學）</w:t>
            </w:r>
          </w:p>
        </w:tc>
        <w:tc>
          <w:tcPr>
            <w:tcW w:w="2146" w:type="dxa"/>
            <w:shd w:val="clear" w:color="auto" w:fill="auto"/>
          </w:tcPr>
          <w:p w14:paraId="6CC0E21C" w14:textId="6EC5B4DE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Music_6AP3202</w:t>
            </w: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3EAF3167" w14:textId="77777777" w:rsidR="00A23DCF" w:rsidRPr="008949C3" w:rsidRDefault="00A23DCF" w:rsidP="00A23DCF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206FF2D" w14:textId="19F76A0F" w:rsidR="00A23DCF" w:rsidRPr="00FD0326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8" w:type="dxa"/>
            <w:shd w:val="clear" w:color="auto" w:fill="BFBFBF" w:themeFill="background1" w:themeFillShade="BF"/>
          </w:tcPr>
          <w:p w14:paraId="5F0F5BE6" w14:textId="77777777" w:rsidR="00A23DCF" w:rsidRPr="00FD0326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23DCF" w:rsidRPr="00AC6E7E" w14:paraId="27A5486E" w14:textId="77777777" w:rsidTr="00A23DCF">
        <w:trPr>
          <w:trHeight w:val="336"/>
          <w:jc w:val="center"/>
        </w:trPr>
        <w:tc>
          <w:tcPr>
            <w:tcW w:w="1838" w:type="dxa"/>
            <w:vMerge/>
            <w:vAlign w:val="center"/>
          </w:tcPr>
          <w:p w14:paraId="5501FED9" w14:textId="77777777" w:rsidR="00A23DCF" w:rsidRPr="008949C3" w:rsidRDefault="00A23DCF" w:rsidP="00A23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89AB1DC" w14:textId="77777777" w:rsidR="00A23DCF" w:rsidRPr="0022724B" w:rsidRDefault="00A23DCF" w:rsidP="00A23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1A61564" w14:textId="31B89239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B8FA0AE" w14:textId="10CE6C00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Music_6AP3203a</w:t>
            </w: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2013F6B9" w14:textId="77777777" w:rsidR="00A23DCF" w:rsidRPr="008949C3" w:rsidRDefault="00A23DCF" w:rsidP="00A23DCF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8ECE3EF" w14:textId="77777777" w:rsidR="00A23DCF" w:rsidRPr="00FD0326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8" w:type="dxa"/>
            <w:shd w:val="clear" w:color="auto" w:fill="FFFFFF" w:themeFill="background1"/>
          </w:tcPr>
          <w:p w14:paraId="7662891E" w14:textId="77777777" w:rsidR="00A23DCF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65A2">
              <w:rPr>
                <w:rFonts w:ascii="Times New Roman" w:hAnsi="Times New Roman"/>
                <w:color w:val="000000"/>
                <w:szCs w:val="24"/>
              </w:rPr>
              <w:t>Music_6A_M3_Ch5_</w:t>
            </w:r>
          </w:p>
          <w:p w14:paraId="72F121A9" w14:textId="3D33338B" w:rsidR="00A23DCF" w:rsidRPr="00FD0326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65A2">
              <w:rPr>
                <w:rFonts w:ascii="Times New Roman" w:hAnsi="Times New Roman"/>
                <w:color w:val="000000"/>
                <w:szCs w:val="24"/>
              </w:rPr>
              <w:t>escore2</w:t>
            </w:r>
          </w:p>
        </w:tc>
      </w:tr>
      <w:tr w:rsidR="00A23DCF" w:rsidRPr="00AC6E7E" w14:paraId="6F3496FD" w14:textId="77777777" w:rsidTr="004A115D">
        <w:trPr>
          <w:trHeight w:val="336"/>
          <w:jc w:val="center"/>
        </w:trPr>
        <w:tc>
          <w:tcPr>
            <w:tcW w:w="1838" w:type="dxa"/>
            <w:vMerge/>
            <w:vAlign w:val="center"/>
          </w:tcPr>
          <w:p w14:paraId="0A0C786D" w14:textId="77777777" w:rsidR="00A23DCF" w:rsidRPr="008949C3" w:rsidRDefault="00A23DCF" w:rsidP="00A23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B749370" w14:textId="77777777" w:rsidR="00A23DCF" w:rsidRPr="0022724B" w:rsidRDefault="00A23DCF" w:rsidP="00A23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2" w:type="dxa"/>
          </w:tcPr>
          <w:p w14:paraId="6248FF1C" w14:textId="00503864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題（領袖）</w:t>
            </w:r>
          </w:p>
        </w:tc>
        <w:tc>
          <w:tcPr>
            <w:tcW w:w="2146" w:type="dxa"/>
            <w:shd w:val="clear" w:color="auto" w:fill="auto"/>
          </w:tcPr>
          <w:p w14:paraId="256FC3B1" w14:textId="00A0A484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Music_6AP3203</w:t>
            </w: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4BB33411" w14:textId="77777777" w:rsidR="00A23DCF" w:rsidRPr="008949C3" w:rsidRDefault="00A23DCF" w:rsidP="00A23DCF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4E1570E" w14:textId="77777777" w:rsidR="00A23DCF" w:rsidRPr="00FD0326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8" w:type="dxa"/>
            <w:shd w:val="clear" w:color="auto" w:fill="BFBFBF" w:themeFill="background1" w:themeFillShade="BF"/>
          </w:tcPr>
          <w:p w14:paraId="43D5769F" w14:textId="77777777" w:rsidR="00A23DCF" w:rsidRPr="00FD0326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23DCF" w:rsidRPr="00AC6E7E" w14:paraId="1C5EE863" w14:textId="77777777" w:rsidTr="004A115D">
        <w:trPr>
          <w:trHeight w:val="336"/>
          <w:jc w:val="center"/>
        </w:trPr>
        <w:tc>
          <w:tcPr>
            <w:tcW w:w="1838" w:type="dxa"/>
            <w:vMerge/>
            <w:vAlign w:val="center"/>
          </w:tcPr>
          <w:p w14:paraId="0B68B0FC" w14:textId="77777777" w:rsidR="00A23DCF" w:rsidRPr="008949C3" w:rsidRDefault="00A23DCF" w:rsidP="00A23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A5A5F88" w14:textId="77777777" w:rsidR="00A23DCF" w:rsidRPr="0022724B" w:rsidRDefault="00A23DCF" w:rsidP="00A23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2" w:type="dxa"/>
          </w:tcPr>
          <w:p w14:paraId="080FAFCA" w14:textId="0D831148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22724B">
              <w:rPr>
                <w:rFonts w:ascii="Times New Roman" w:hAnsi="Times New Roman"/>
                <w:color w:val="000000"/>
                <w:szCs w:val="24"/>
              </w:rPr>
              <w:t>題（同學）</w:t>
            </w:r>
          </w:p>
        </w:tc>
        <w:tc>
          <w:tcPr>
            <w:tcW w:w="2146" w:type="dxa"/>
            <w:shd w:val="clear" w:color="auto" w:fill="auto"/>
          </w:tcPr>
          <w:p w14:paraId="5CD78184" w14:textId="3D7A4873" w:rsidR="00A23DCF" w:rsidRPr="0022724B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724B">
              <w:rPr>
                <w:rFonts w:ascii="Times New Roman" w:hAnsi="Times New Roman"/>
                <w:color w:val="000000"/>
                <w:szCs w:val="24"/>
              </w:rPr>
              <w:t>Music_6AP3204</w:t>
            </w: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52909A71" w14:textId="77777777" w:rsidR="00A23DCF" w:rsidRPr="008949C3" w:rsidRDefault="00A23DCF" w:rsidP="00A23DCF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081B3B3" w14:textId="77777777" w:rsidR="00A23DCF" w:rsidRPr="00FD0326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8" w:type="dxa"/>
            <w:shd w:val="clear" w:color="auto" w:fill="BFBFBF" w:themeFill="background1" w:themeFillShade="BF"/>
          </w:tcPr>
          <w:p w14:paraId="5AD79AEA" w14:textId="77777777" w:rsidR="00A23DCF" w:rsidRPr="00FD0326" w:rsidRDefault="00A23DCF" w:rsidP="00A23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0522A57" w14:textId="4C953BEB" w:rsidR="009637E2" w:rsidRDefault="009637E2">
      <w:pPr>
        <w:rPr>
          <w:rFonts w:ascii="Times New Roman" w:hAnsi="Times New Roman"/>
          <w:szCs w:val="24"/>
        </w:rPr>
      </w:pPr>
    </w:p>
    <w:p w14:paraId="265C6498" w14:textId="77777777" w:rsidR="004A65A2" w:rsidRDefault="004A65A2">
      <w:pPr>
        <w:widowControl/>
        <w:spacing w:after="160" w:line="259" w:lineRule="auto"/>
        <w:rPr>
          <w:b/>
          <w:color w:val="2F5496" w:themeColor="accent1" w:themeShade="BF"/>
          <w:sz w:val="26"/>
          <w:szCs w:val="26"/>
        </w:rPr>
      </w:pPr>
      <w:r>
        <w:rPr>
          <w:b/>
          <w:color w:val="2F5496" w:themeColor="accent1" w:themeShade="BF"/>
          <w:sz w:val="26"/>
          <w:szCs w:val="26"/>
        </w:rPr>
        <w:br w:type="page"/>
      </w:r>
    </w:p>
    <w:p w14:paraId="7194A03C" w14:textId="7DAB0E9C" w:rsidR="00AD222F" w:rsidRDefault="00AD222F" w:rsidP="00AD222F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lastRenderedPageBreak/>
        <w:t>校本調適教材</w:t>
      </w:r>
    </w:p>
    <w:p w14:paraId="7A81DAEC" w14:textId="0FA350B7" w:rsidR="00AD222F" w:rsidRDefault="00AD222F" w:rsidP="0092248C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6</w:t>
      </w:r>
      <w:r>
        <w:rPr>
          <w:rFonts w:hint="eastAsia"/>
          <w:b/>
          <w:sz w:val="26"/>
          <w:szCs w:val="26"/>
        </w:rPr>
        <w:t>上</w:t>
      </w:r>
      <w:r>
        <w:rPr>
          <w:rFonts w:hint="eastAsia"/>
          <w:b/>
          <w:sz w:val="26"/>
          <w:szCs w:val="26"/>
        </w:rPr>
        <w:t xml:space="preserve">  </w:t>
      </w:r>
      <w:r w:rsidRPr="00A245DB">
        <w:rPr>
          <w:b/>
          <w:sz w:val="26"/>
          <w:szCs w:val="26"/>
        </w:rPr>
        <w:t>單元</w:t>
      </w:r>
      <w:r>
        <w:rPr>
          <w:rFonts w:hint="eastAsia"/>
          <w:b/>
          <w:sz w:val="26"/>
          <w:szCs w:val="26"/>
        </w:rPr>
        <w:t>三</w:t>
      </w:r>
      <w:r>
        <w:rPr>
          <w:b/>
          <w:sz w:val="26"/>
          <w:szCs w:val="26"/>
        </w:rPr>
        <w:t xml:space="preserve">  </w:t>
      </w:r>
      <w:r w:rsidRPr="00AD222F">
        <w:rPr>
          <w:b/>
          <w:sz w:val="26"/>
          <w:szCs w:val="26"/>
        </w:rPr>
        <w:t>第</w:t>
      </w:r>
      <w:r w:rsidRPr="00AD222F">
        <w:rPr>
          <w:b/>
          <w:sz w:val="26"/>
          <w:szCs w:val="26"/>
        </w:rPr>
        <w:t>5</w:t>
      </w:r>
      <w:r w:rsidRPr="00AD222F">
        <w:rPr>
          <w:b/>
          <w:sz w:val="26"/>
          <w:szCs w:val="26"/>
        </w:rPr>
        <w:t>課</w:t>
      </w:r>
      <w:r w:rsidR="0092248C">
        <w:rPr>
          <w:rFonts w:hint="eastAsia"/>
          <w:b/>
          <w:sz w:val="26"/>
          <w:szCs w:val="26"/>
        </w:rPr>
        <w:t xml:space="preserve"> </w:t>
      </w:r>
      <w:r w:rsidRPr="00AD222F">
        <w:rPr>
          <w:b/>
          <w:sz w:val="26"/>
          <w:szCs w:val="26"/>
        </w:rPr>
        <w:t>活動</w:t>
      </w:r>
      <w:r w:rsidRPr="00AD222F">
        <w:rPr>
          <w:b/>
          <w:sz w:val="26"/>
          <w:szCs w:val="26"/>
        </w:rPr>
        <w:t>1</w:t>
      </w:r>
    </w:p>
    <w:tbl>
      <w:tblPr>
        <w:tblStyle w:val="TableGrid"/>
        <w:tblW w:w="14387" w:type="dxa"/>
        <w:jc w:val="center"/>
        <w:tblLook w:val="04A0" w:firstRow="1" w:lastRow="0" w:firstColumn="1" w:lastColumn="0" w:noHBand="0" w:noVBand="1"/>
      </w:tblPr>
      <w:tblGrid>
        <w:gridCol w:w="2174"/>
        <w:gridCol w:w="2007"/>
        <w:gridCol w:w="2257"/>
        <w:gridCol w:w="1945"/>
        <w:gridCol w:w="2995"/>
        <w:gridCol w:w="3009"/>
      </w:tblGrid>
      <w:tr w:rsidR="00AD222F" w14:paraId="405035EA" w14:textId="707B85E4" w:rsidTr="00AD222F">
        <w:trPr>
          <w:trHeight w:val="470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B8788F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F5E448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43924B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CC7E81" w14:textId="51B75EED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影片名稱</w:t>
            </w:r>
          </w:p>
        </w:tc>
      </w:tr>
      <w:tr w:rsidR="00AD222F" w14:paraId="6F7ECE55" w14:textId="391DEC50" w:rsidTr="00AD222F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36B6" w14:textId="77777777" w:rsidR="00AD222F" w:rsidRDefault="00AD222F" w:rsidP="00507AAA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0CC2C0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982967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790C3D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D7665C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4C5E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OK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Pr="004C5E06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Pr="004C5E06">
              <w:rPr>
                <w:b/>
                <w:bCs/>
              </w:rPr>
              <w:br/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FF7D8C" w14:textId="1AB94C78" w:rsidR="00AD222F" w:rsidRPr="004C5E06" w:rsidRDefault="00AD222F" w:rsidP="00507AAA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</w:p>
        </w:tc>
      </w:tr>
      <w:tr w:rsidR="00AD222F" w:rsidRPr="00AD222F" w14:paraId="58CE6E32" w14:textId="23803E73" w:rsidTr="00AD222F">
        <w:trPr>
          <w:trHeight w:val="427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E76E8" w14:textId="29084EF1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24B"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  <w:t>非洲樂器知多</w:t>
            </w:r>
            <w:r w:rsidRPr="0072424B">
              <w:rPr>
                <w:rFonts w:ascii="Times New Roman" w:hAnsi="Times New Roman" w:hint="eastAsia"/>
                <w:b/>
                <w:color w:val="2F5496" w:themeColor="accent1" w:themeShade="BF"/>
                <w:sz w:val="26"/>
                <w:szCs w:val="26"/>
              </w:rPr>
              <w:t>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8F01" w14:textId="77777777" w:rsidR="00AD222F" w:rsidRPr="00AD222F" w:rsidRDefault="00AD222F" w:rsidP="00507A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EE26C" w14:textId="2D338E0F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10088" w14:textId="77777777" w:rsidR="00AD222F" w:rsidRPr="00AD222F" w:rsidRDefault="00AD222F" w:rsidP="00507A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8E3D31" w14:textId="77777777" w:rsidR="00AD222F" w:rsidRPr="00AD222F" w:rsidRDefault="00AD222F" w:rsidP="00507A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88C69" w14:textId="7DDF6177" w:rsidR="00AD222F" w:rsidRPr="00AD222F" w:rsidRDefault="004A65A2" w:rsidP="00507A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65A2">
              <w:rPr>
                <w:rFonts w:ascii="Times New Roman" w:hAnsi="Times New Roman"/>
                <w:color w:val="000000"/>
                <w:szCs w:val="24"/>
              </w:rPr>
              <w:t>Music_6A05SBmov01</w:t>
            </w:r>
          </w:p>
        </w:tc>
      </w:tr>
      <w:tr w:rsidR="00AD222F" w:rsidRPr="00AD222F" w14:paraId="03DA4700" w14:textId="395F4853" w:rsidTr="00AD222F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1404B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2051" w14:textId="51B0F1CF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6F6F5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D222F">
              <w:rPr>
                <w:rFonts w:ascii="Times New Roman" w:hAnsi="Times New Roman"/>
                <w:color w:val="000000"/>
                <w:szCs w:val="24"/>
              </w:rPr>
              <w:t>(Log Drum)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7733" w14:textId="14519F27" w:rsidR="00AD222F" w:rsidRPr="007E5CE6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Music_SB_6AP3101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9CD12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D1ACE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66A20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D222F" w:rsidRPr="00AD222F" w14:paraId="37D18B9E" w14:textId="4F021C86" w:rsidTr="00AD222F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20A31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DFC8" w14:textId="14364668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6F6F5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D222F">
              <w:rPr>
                <w:rFonts w:ascii="Times New Roman" w:hAnsi="Times New Roman"/>
                <w:color w:val="000000"/>
                <w:szCs w:val="24"/>
              </w:rPr>
              <w:t>(Gankogui / Double Bells)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CE4E" w14:textId="077BB2F2" w:rsidR="00AD222F" w:rsidRPr="007E5CE6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Music_SB_6AP3102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8D4739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F23B17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D24C9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D222F" w:rsidRPr="00AD222F" w14:paraId="71E2CEB4" w14:textId="56490045" w:rsidTr="00AD222F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EE74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B714" w14:textId="0137C233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6F6F5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D222F">
              <w:rPr>
                <w:rFonts w:ascii="Times New Roman" w:hAnsi="Times New Roman"/>
                <w:color w:val="000000"/>
                <w:szCs w:val="24"/>
              </w:rPr>
              <w:t>(Shekere)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3310" w14:textId="434BB1A7" w:rsidR="00AD222F" w:rsidRPr="007E5CE6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Music_SB_6AP3103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7BA84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B1B4B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9C3B52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D222F" w:rsidRPr="00AD222F" w14:paraId="13D9BB4D" w14:textId="099C93FB" w:rsidTr="00AD222F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3816B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DEA" w14:textId="5321DDC4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6F6F5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D222F">
              <w:rPr>
                <w:rFonts w:ascii="Times New Roman" w:hAnsi="Times New Roman"/>
                <w:color w:val="000000"/>
                <w:szCs w:val="24"/>
              </w:rPr>
              <w:t>(Donno / Talking Drum)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7DE4" w14:textId="5DDBEA4B" w:rsidR="00AD222F" w:rsidRPr="007E5CE6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Music_SB_6AP3104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7C8366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C9A55D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E5B9D5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D222F" w:rsidRPr="00AD222F" w14:paraId="2E047B59" w14:textId="4616FC51" w:rsidTr="00AD222F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BB9F3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CC9" w14:textId="55458DBB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6F6F5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D222F">
              <w:rPr>
                <w:rFonts w:ascii="Times New Roman" w:hAnsi="Times New Roman"/>
                <w:color w:val="000000"/>
                <w:szCs w:val="24"/>
              </w:rPr>
              <w:t>(Kpanlogo)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F3B" w14:textId="2D56083F" w:rsidR="00AD222F" w:rsidRPr="007E5CE6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Music_SB_6AP3105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BC1011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C1631E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A8464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D222F" w:rsidRPr="00AD222F" w14:paraId="322CC855" w14:textId="2C15EFC8" w:rsidTr="00AD222F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0343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F0D7" w14:textId="685B28F4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6F6F5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D222F">
              <w:rPr>
                <w:rFonts w:ascii="Times New Roman" w:hAnsi="Times New Roman"/>
                <w:color w:val="000000"/>
                <w:szCs w:val="24"/>
              </w:rPr>
              <w:t>(Djun Djun)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73B" w14:textId="5447AB89" w:rsidR="00AD222F" w:rsidRPr="007E5CE6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Music_SB_6AP3106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D7A515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E4D784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CA472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D222F" w:rsidRPr="00AD222F" w14:paraId="0829CE5E" w14:textId="745D8C9E" w:rsidTr="00AD222F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9298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A750" w14:textId="5C8C94B0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1(Djembe)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7695" w14:textId="18310FB0" w:rsidR="00AD222F" w:rsidRPr="007E5CE6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D222F">
              <w:rPr>
                <w:rFonts w:ascii="Times New Roman" w:hAnsi="Times New Roman"/>
                <w:color w:val="000000"/>
                <w:szCs w:val="24"/>
              </w:rPr>
              <w:t>Music_SB_6AP3107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3401E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DFA0D4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E8761F" w14:textId="77777777" w:rsidR="00AD222F" w:rsidRPr="00AD222F" w:rsidRDefault="00AD222F" w:rsidP="00AD2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02665580" w14:textId="77777777" w:rsidR="00AD222F" w:rsidRPr="00AD222F" w:rsidRDefault="00AD222F" w:rsidP="00AD222F">
      <w:pPr>
        <w:jc w:val="center"/>
        <w:rPr>
          <w:rFonts w:ascii="Times New Roman" w:hAnsi="Times New Roman"/>
          <w:color w:val="000000"/>
          <w:szCs w:val="24"/>
        </w:rPr>
      </w:pPr>
    </w:p>
    <w:p w14:paraId="14288575" w14:textId="77777777" w:rsidR="00AD222F" w:rsidRPr="00AD222F" w:rsidRDefault="00AD222F" w:rsidP="00AD222F">
      <w:pPr>
        <w:jc w:val="center"/>
        <w:rPr>
          <w:rFonts w:ascii="Times New Roman" w:hAnsi="Times New Roman"/>
          <w:color w:val="000000"/>
          <w:szCs w:val="24"/>
        </w:rPr>
      </w:pPr>
    </w:p>
    <w:sectPr w:rsidR="00AD222F" w:rsidRPr="00AD222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7D58" w14:textId="77777777" w:rsidR="009F36C5" w:rsidRDefault="009F36C5" w:rsidP="0011644C">
      <w:r>
        <w:separator/>
      </w:r>
    </w:p>
  </w:endnote>
  <w:endnote w:type="continuationSeparator" w:id="0">
    <w:p w14:paraId="40B19603" w14:textId="77777777" w:rsidR="009F36C5" w:rsidRDefault="009F36C5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8FC11" w14:textId="77777777" w:rsidR="009F36C5" w:rsidRDefault="009F36C5" w:rsidP="0011644C">
      <w:r>
        <w:separator/>
      </w:r>
    </w:p>
  </w:footnote>
  <w:footnote w:type="continuationSeparator" w:id="0">
    <w:p w14:paraId="0B4A64A6" w14:textId="77777777" w:rsidR="009F36C5" w:rsidRDefault="009F36C5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405306DE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22724B">
      <w:rPr>
        <w:rFonts w:hint="eastAsia"/>
        <w:b/>
        <w:szCs w:val="24"/>
      </w:rPr>
      <w:t>6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22724B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22724B">
      <w:rPr>
        <w:rFonts w:ascii="Times New Roman" w:hAnsi="Times New Roman" w:hint="eastAsia"/>
        <w:b/>
        <w:szCs w:val="24"/>
      </w:rPr>
      <w:t>非洲音樂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5035CF">
      <w:rPr>
        <w:b/>
        <w:szCs w:val="24"/>
      </w:rPr>
      <w:t>5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51CF1"/>
    <w:rsid w:val="00064868"/>
    <w:rsid w:val="000A5A67"/>
    <w:rsid w:val="000B2012"/>
    <w:rsid w:val="000D1795"/>
    <w:rsid w:val="000E0B7D"/>
    <w:rsid w:val="000E7065"/>
    <w:rsid w:val="00100D40"/>
    <w:rsid w:val="00112103"/>
    <w:rsid w:val="0011644C"/>
    <w:rsid w:val="00134FA4"/>
    <w:rsid w:val="0013798B"/>
    <w:rsid w:val="001762F5"/>
    <w:rsid w:val="001921B5"/>
    <w:rsid w:val="001A29DC"/>
    <w:rsid w:val="001A30B8"/>
    <w:rsid w:val="001D449A"/>
    <w:rsid w:val="001E0C2F"/>
    <w:rsid w:val="001F36AC"/>
    <w:rsid w:val="00205EA7"/>
    <w:rsid w:val="00216BA2"/>
    <w:rsid w:val="002223F2"/>
    <w:rsid w:val="00224E14"/>
    <w:rsid w:val="0022724B"/>
    <w:rsid w:val="00257DD0"/>
    <w:rsid w:val="002A3145"/>
    <w:rsid w:val="002B593C"/>
    <w:rsid w:val="002D2D2D"/>
    <w:rsid w:val="00326520"/>
    <w:rsid w:val="0032694F"/>
    <w:rsid w:val="00351C2E"/>
    <w:rsid w:val="00351D31"/>
    <w:rsid w:val="0035639F"/>
    <w:rsid w:val="0036240F"/>
    <w:rsid w:val="00373BA2"/>
    <w:rsid w:val="0039009D"/>
    <w:rsid w:val="00393C42"/>
    <w:rsid w:val="00395142"/>
    <w:rsid w:val="003D1C3E"/>
    <w:rsid w:val="003D268C"/>
    <w:rsid w:val="003E06EB"/>
    <w:rsid w:val="003E39D0"/>
    <w:rsid w:val="003E4BB3"/>
    <w:rsid w:val="003F777C"/>
    <w:rsid w:val="00411C5C"/>
    <w:rsid w:val="004122CE"/>
    <w:rsid w:val="00416EEE"/>
    <w:rsid w:val="004227FA"/>
    <w:rsid w:val="00445390"/>
    <w:rsid w:val="00453C98"/>
    <w:rsid w:val="00487990"/>
    <w:rsid w:val="004A115D"/>
    <w:rsid w:val="004A4CF9"/>
    <w:rsid w:val="004A65A2"/>
    <w:rsid w:val="005009E8"/>
    <w:rsid w:val="005035CF"/>
    <w:rsid w:val="005339F3"/>
    <w:rsid w:val="00562B72"/>
    <w:rsid w:val="00571B59"/>
    <w:rsid w:val="00595D23"/>
    <w:rsid w:val="005A1A30"/>
    <w:rsid w:val="005C4EC0"/>
    <w:rsid w:val="005E3B46"/>
    <w:rsid w:val="00605EF4"/>
    <w:rsid w:val="006657EA"/>
    <w:rsid w:val="00677DB4"/>
    <w:rsid w:val="006953EF"/>
    <w:rsid w:val="006A6F52"/>
    <w:rsid w:val="006D506A"/>
    <w:rsid w:val="006F6F51"/>
    <w:rsid w:val="0072424B"/>
    <w:rsid w:val="00724333"/>
    <w:rsid w:val="007415D9"/>
    <w:rsid w:val="00746496"/>
    <w:rsid w:val="007563CC"/>
    <w:rsid w:val="00786022"/>
    <w:rsid w:val="00797A3F"/>
    <w:rsid w:val="007C0146"/>
    <w:rsid w:val="007E5CE6"/>
    <w:rsid w:val="008006D0"/>
    <w:rsid w:val="00802398"/>
    <w:rsid w:val="00804777"/>
    <w:rsid w:val="00805B63"/>
    <w:rsid w:val="00815104"/>
    <w:rsid w:val="008233FF"/>
    <w:rsid w:val="0083087D"/>
    <w:rsid w:val="0085621B"/>
    <w:rsid w:val="00865FE6"/>
    <w:rsid w:val="00866D7C"/>
    <w:rsid w:val="008718C3"/>
    <w:rsid w:val="00880B7E"/>
    <w:rsid w:val="00881543"/>
    <w:rsid w:val="00891B15"/>
    <w:rsid w:val="008949C3"/>
    <w:rsid w:val="008E6110"/>
    <w:rsid w:val="008F57BB"/>
    <w:rsid w:val="0092248C"/>
    <w:rsid w:val="00944EE9"/>
    <w:rsid w:val="0094777E"/>
    <w:rsid w:val="009529C0"/>
    <w:rsid w:val="00954109"/>
    <w:rsid w:val="009544F4"/>
    <w:rsid w:val="00954A09"/>
    <w:rsid w:val="00961621"/>
    <w:rsid w:val="009637E2"/>
    <w:rsid w:val="00972045"/>
    <w:rsid w:val="00983874"/>
    <w:rsid w:val="00985DE7"/>
    <w:rsid w:val="009A3F3B"/>
    <w:rsid w:val="009B6CD7"/>
    <w:rsid w:val="009D28E8"/>
    <w:rsid w:val="009E1D7C"/>
    <w:rsid w:val="009E56C3"/>
    <w:rsid w:val="009E61B3"/>
    <w:rsid w:val="009E660A"/>
    <w:rsid w:val="009F36C5"/>
    <w:rsid w:val="00A0106C"/>
    <w:rsid w:val="00A23DCF"/>
    <w:rsid w:val="00A3626B"/>
    <w:rsid w:val="00A64E58"/>
    <w:rsid w:val="00A8411E"/>
    <w:rsid w:val="00A93BF3"/>
    <w:rsid w:val="00AA466F"/>
    <w:rsid w:val="00AC6E7E"/>
    <w:rsid w:val="00AD14F1"/>
    <w:rsid w:val="00AD222F"/>
    <w:rsid w:val="00AE1C5F"/>
    <w:rsid w:val="00AE5A8C"/>
    <w:rsid w:val="00AF2FFA"/>
    <w:rsid w:val="00B161FE"/>
    <w:rsid w:val="00B16BDD"/>
    <w:rsid w:val="00B5171B"/>
    <w:rsid w:val="00BA1ADD"/>
    <w:rsid w:val="00BD3F8A"/>
    <w:rsid w:val="00BF5BA5"/>
    <w:rsid w:val="00C01E1D"/>
    <w:rsid w:val="00C03191"/>
    <w:rsid w:val="00C07F07"/>
    <w:rsid w:val="00C26668"/>
    <w:rsid w:val="00C313A2"/>
    <w:rsid w:val="00C42B1B"/>
    <w:rsid w:val="00C820F9"/>
    <w:rsid w:val="00CB085E"/>
    <w:rsid w:val="00CB29F5"/>
    <w:rsid w:val="00CB6FE9"/>
    <w:rsid w:val="00CB7029"/>
    <w:rsid w:val="00CC73D2"/>
    <w:rsid w:val="00CD45C0"/>
    <w:rsid w:val="00CF2C18"/>
    <w:rsid w:val="00CF2E5E"/>
    <w:rsid w:val="00CF7BB0"/>
    <w:rsid w:val="00D15D94"/>
    <w:rsid w:val="00D81DD8"/>
    <w:rsid w:val="00D97976"/>
    <w:rsid w:val="00DA102B"/>
    <w:rsid w:val="00DA3E96"/>
    <w:rsid w:val="00DE3366"/>
    <w:rsid w:val="00DE7F62"/>
    <w:rsid w:val="00E00F17"/>
    <w:rsid w:val="00E02EB1"/>
    <w:rsid w:val="00E16DFC"/>
    <w:rsid w:val="00E2513A"/>
    <w:rsid w:val="00E4170F"/>
    <w:rsid w:val="00E47D09"/>
    <w:rsid w:val="00E71F13"/>
    <w:rsid w:val="00E921D9"/>
    <w:rsid w:val="00E928A6"/>
    <w:rsid w:val="00E94207"/>
    <w:rsid w:val="00ED11DB"/>
    <w:rsid w:val="00ED6EEB"/>
    <w:rsid w:val="00EF625C"/>
    <w:rsid w:val="00F0276D"/>
    <w:rsid w:val="00F0556B"/>
    <w:rsid w:val="00F42D59"/>
    <w:rsid w:val="00F51F67"/>
    <w:rsid w:val="00F60325"/>
    <w:rsid w:val="00F7423D"/>
    <w:rsid w:val="00F844BB"/>
    <w:rsid w:val="00F913A7"/>
    <w:rsid w:val="00FA562A"/>
    <w:rsid w:val="00FA61F3"/>
    <w:rsid w:val="00FD0326"/>
    <w:rsid w:val="00FD0CCE"/>
    <w:rsid w:val="00FD2BDE"/>
    <w:rsid w:val="00FE587B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customStyle="1" w:styleId="normaltextrun">
    <w:name w:val="normaltextrun"/>
    <w:basedOn w:val="DefaultParagraphFont"/>
    <w:rsid w:val="00AC6E7E"/>
  </w:style>
  <w:style w:type="character" w:customStyle="1" w:styleId="scxw212063886">
    <w:name w:val="scxw212063886"/>
    <w:basedOn w:val="DefaultParagraphFont"/>
    <w:rsid w:val="00AC6E7E"/>
  </w:style>
  <w:style w:type="character" w:customStyle="1" w:styleId="eop">
    <w:name w:val="eop"/>
    <w:basedOn w:val="DefaultParagraphFont"/>
    <w:rsid w:val="00AC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1A27-0B31-4841-9F8A-5A4BF1C1A242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257E4-1A6B-4904-B7DE-CCA5C38E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14</cp:revision>
  <dcterms:created xsi:type="dcterms:W3CDTF">2020-10-15T07:18:00Z</dcterms:created>
  <dcterms:modified xsi:type="dcterms:W3CDTF">2020-11-06T05:04:00Z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9198900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