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10687D80" w:rsidR="0011644C" w:rsidRPr="007462F2" w:rsidRDefault="009E3388" w:rsidP="0011644C">
      <w:pPr>
        <w:jc w:val="center"/>
        <w:rPr>
          <w:rFonts w:ascii="Times New Roman" w:hAnsi="Times New Roman"/>
          <w:b/>
          <w:szCs w:val="24"/>
        </w:rPr>
      </w:pPr>
      <w:r w:rsidRPr="007462F2">
        <w:rPr>
          <w:rFonts w:ascii="Times New Roman" w:hAnsi="Times New Roman"/>
          <w:b/>
          <w:szCs w:val="24"/>
        </w:rPr>
        <w:t>6</w:t>
      </w:r>
      <w:r w:rsidR="0011644C" w:rsidRPr="007462F2">
        <w:rPr>
          <w:rFonts w:ascii="Times New Roman" w:hAnsi="Times New Roman"/>
          <w:b/>
          <w:szCs w:val="24"/>
        </w:rPr>
        <w:t>上</w:t>
      </w:r>
      <w:r w:rsidR="0011644C" w:rsidRPr="007462F2">
        <w:rPr>
          <w:rFonts w:ascii="Times New Roman" w:hAnsi="Times New Roman"/>
          <w:b/>
          <w:szCs w:val="24"/>
        </w:rPr>
        <w:t xml:space="preserve"> </w:t>
      </w:r>
      <w:r w:rsidR="0011644C" w:rsidRPr="007462F2">
        <w:rPr>
          <w:rFonts w:ascii="Times New Roman" w:hAnsi="Times New Roman"/>
          <w:b/>
          <w:szCs w:val="24"/>
        </w:rPr>
        <w:t>單元</w:t>
      </w:r>
      <w:r w:rsidR="00E877A8">
        <w:rPr>
          <w:rFonts w:ascii="Times New Roman" w:hAnsi="Times New Roman" w:hint="eastAsia"/>
          <w:b/>
          <w:szCs w:val="24"/>
        </w:rPr>
        <w:t>二</w:t>
      </w:r>
      <w:r w:rsidR="0011644C" w:rsidRPr="007462F2">
        <w:rPr>
          <w:rFonts w:ascii="Times New Roman" w:hAnsi="Times New Roman"/>
          <w:b/>
          <w:szCs w:val="24"/>
        </w:rPr>
        <w:t>《</w:t>
      </w:r>
      <w:r w:rsidR="00E877A8">
        <w:rPr>
          <w:rFonts w:ascii="Times New Roman" w:hAnsi="Times New Roman" w:hint="eastAsia"/>
          <w:b/>
          <w:szCs w:val="24"/>
        </w:rPr>
        <w:t>粵語歌曲初探</w:t>
      </w:r>
      <w:r w:rsidR="0011644C" w:rsidRPr="007462F2">
        <w:rPr>
          <w:rFonts w:ascii="Times New Roman" w:hAnsi="Times New Roman"/>
          <w:b/>
          <w:szCs w:val="24"/>
        </w:rPr>
        <w:t>》</w:t>
      </w:r>
      <w:r w:rsidR="004227FA" w:rsidRPr="007462F2">
        <w:rPr>
          <w:rFonts w:ascii="Times New Roman" w:hAnsi="Times New Roman"/>
          <w:b/>
          <w:szCs w:val="24"/>
        </w:rPr>
        <w:t>第</w:t>
      </w:r>
      <w:r w:rsidR="00E877A8">
        <w:rPr>
          <w:rFonts w:ascii="Times New Roman" w:hAnsi="Times New Roman" w:hint="eastAsia"/>
          <w:b/>
          <w:szCs w:val="24"/>
        </w:rPr>
        <w:t>3</w:t>
      </w:r>
      <w:r w:rsidR="004227FA" w:rsidRPr="007462F2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462F2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753" w:type="dxa"/>
        <w:jc w:val="center"/>
        <w:tblLook w:val="04A0" w:firstRow="1" w:lastRow="0" w:firstColumn="1" w:lastColumn="0" w:noHBand="0" w:noVBand="1"/>
      </w:tblPr>
      <w:tblGrid>
        <w:gridCol w:w="1643"/>
        <w:gridCol w:w="1636"/>
        <w:gridCol w:w="1664"/>
        <w:gridCol w:w="2230"/>
        <w:gridCol w:w="1835"/>
        <w:gridCol w:w="3745"/>
      </w:tblGrid>
      <w:tr w:rsidR="00E928A6" w:rsidRPr="007462F2" w14:paraId="0566FA08" w14:textId="31FA2F6C" w:rsidTr="3B30FF46">
        <w:trPr>
          <w:trHeight w:val="470"/>
          <w:jc w:val="center"/>
        </w:trPr>
        <w:tc>
          <w:tcPr>
            <w:tcW w:w="1708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462F2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689" w:type="dxa"/>
            <w:vMerge w:val="restart"/>
            <w:shd w:val="clear" w:color="auto" w:fill="E8C4DF"/>
            <w:vAlign w:val="center"/>
          </w:tcPr>
          <w:p w14:paraId="4C37E388" w14:textId="77777777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757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599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4B2533" w:rsidRPr="007462F2" w14:paraId="702D5B24" w14:textId="3F3922D7" w:rsidTr="3B30FF46">
        <w:trPr>
          <w:trHeight w:val="407"/>
          <w:jc w:val="center"/>
        </w:trPr>
        <w:tc>
          <w:tcPr>
            <w:tcW w:w="1708" w:type="dxa"/>
            <w:vMerge/>
            <w:vAlign w:val="center"/>
          </w:tcPr>
          <w:p w14:paraId="5A92B143" w14:textId="77777777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14:paraId="48A7458F" w14:textId="77777777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54246035" w14:textId="77777777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128BA241" w14:textId="77777777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913" w:type="dxa"/>
            <w:shd w:val="clear" w:color="auto" w:fill="E2EFD9" w:themeFill="accent6" w:themeFillTint="33"/>
            <w:vAlign w:val="center"/>
          </w:tcPr>
          <w:p w14:paraId="11DC58A7" w14:textId="77777777" w:rsidR="00E928A6" w:rsidRPr="007462F2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495699CB" w:rsidR="00E928A6" w:rsidRPr="007462F2" w:rsidRDefault="0006443D" w:rsidP="0245E1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245E182">
              <w:rPr>
                <w:rFonts w:ascii="Times New Roman" w:hAnsi="Times New Roman"/>
                <w:b/>
                <w:bCs/>
              </w:rPr>
              <w:t>卡拉</w:t>
            </w:r>
            <w:r w:rsidRPr="0245E182">
              <w:rPr>
                <w:rFonts w:ascii="Times New Roman" w:eastAsia="Times New Roman" w:hAnsi="Times New Roman"/>
              </w:rPr>
              <w:t>O</w:t>
            </w:r>
            <w:bookmarkStart w:id="0" w:name="_GoBack"/>
            <w:r w:rsidRPr="0245E182">
              <w:rPr>
                <w:rFonts w:ascii="Times New Roman" w:eastAsia="Times New Roman" w:hAnsi="Times New Roman"/>
              </w:rPr>
              <w:t>K</w:t>
            </w:r>
            <w:bookmarkEnd w:id="0"/>
            <w:r w:rsidR="00E50220">
              <w:rPr>
                <w:rFonts w:ascii="Times New Roman" w:hAnsi="Times New Roman" w:hint="eastAsia"/>
                <w:b/>
                <w:bCs/>
              </w:rPr>
              <w:t>影</w:t>
            </w:r>
            <w:r w:rsidR="6E3C54E9" w:rsidRPr="0245E182">
              <w:rPr>
                <w:rFonts w:ascii="Times New Roman" w:hAnsi="Times New Roman"/>
                <w:b/>
                <w:bCs/>
              </w:rPr>
              <w:t>片檔案</w:t>
            </w:r>
            <w:r w:rsidRPr="0245E182">
              <w:rPr>
                <w:rFonts w:ascii="Times New Roman" w:hAnsi="Times New Roman"/>
                <w:b/>
                <w:bCs/>
              </w:rPr>
              <w:t>名稱</w:t>
            </w:r>
            <w:r>
              <w:br/>
            </w:r>
            <w:r w:rsidRPr="0245E182">
              <w:rPr>
                <w:rFonts w:ascii="Times New Roman" w:hAnsi="Times New Roman"/>
                <w:b/>
                <w:bCs/>
              </w:rPr>
              <w:t>或網上</w:t>
            </w:r>
            <w:r w:rsidR="00E50220">
              <w:rPr>
                <w:rFonts w:ascii="Times New Roman" w:hAnsi="Times New Roman" w:hint="eastAsia"/>
                <w:b/>
                <w:bCs/>
              </w:rPr>
              <w:t>影</w:t>
            </w:r>
            <w:r w:rsidRPr="0245E182">
              <w:rPr>
                <w:rFonts w:ascii="Times New Roman" w:hAnsi="Times New Roman"/>
                <w:b/>
                <w:bCs/>
              </w:rPr>
              <w:t>片連結</w:t>
            </w:r>
          </w:p>
        </w:tc>
      </w:tr>
      <w:tr w:rsidR="00FD5144" w:rsidRPr="006D4450" w14:paraId="64ADBA5D" w14:textId="77777777" w:rsidTr="3B30FF46">
        <w:trPr>
          <w:trHeight w:val="427"/>
          <w:jc w:val="center"/>
        </w:trPr>
        <w:tc>
          <w:tcPr>
            <w:tcW w:w="1708" w:type="dxa"/>
            <w:vMerge w:val="restart"/>
          </w:tcPr>
          <w:p w14:paraId="5EBDCA07" w14:textId="49BBEA80" w:rsidR="00FD5144" w:rsidRPr="006D4450" w:rsidRDefault="00FD5144" w:rsidP="00841B93">
            <w:pPr>
              <w:rPr>
                <w:rFonts w:ascii="Times New Roman" w:hAnsi="Times New Roman"/>
                <w:bCs/>
                <w:szCs w:val="24"/>
              </w:rPr>
            </w:pPr>
            <w:r w:rsidRPr="006D4450">
              <w:rPr>
                <w:rFonts w:ascii="Times New Roman" w:hAnsi="Times New Roman"/>
                <w:bCs/>
                <w:szCs w:val="24"/>
              </w:rPr>
              <w:t xml:space="preserve">3. </w:t>
            </w:r>
            <w:r w:rsidRPr="006D4450">
              <w:rPr>
                <w:rFonts w:ascii="Times New Roman" w:hAnsi="Times New Roman"/>
                <w:bCs/>
                <w:szCs w:val="24"/>
              </w:rPr>
              <w:t>旋律與粵語聲調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31FC64B5" w14:textId="77A38DFD" w:rsidR="00FD5144" w:rsidRPr="006D4450" w:rsidRDefault="00FD5144" w:rsidP="00EC10A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bCs/>
                <w:color w:val="000000" w:themeColor="text1"/>
                <w:szCs w:val="24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B03864" w14:textId="588B2848" w:rsidR="00FD5144" w:rsidRPr="006D4450" w:rsidRDefault="00FD5144" w:rsidP="00841B9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1a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570167E" w14:textId="77C6A4D2" w:rsidR="00FD5144" w:rsidRPr="006D4450" w:rsidRDefault="00FD5144" w:rsidP="00841B9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Music_</w:t>
            </w:r>
            <w:r w:rsidRPr="006D445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6AP1601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081BA22A" w14:textId="1061F0A8" w:rsidR="00FD5144" w:rsidRPr="006D4450" w:rsidRDefault="00FD5144" w:rsidP="00841B93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魚的故事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2728D630" w14:textId="77777777" w:rsidR="00FD5144" w:rsidRPr="006D4450" w:rsidRDefault="00FD5144" w:rsidP="00841B93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032E06" w:rsidRPr="006D4450" w14:paraId="5CBB7A59" w14:textId="77777777" w:rsidTr="3B30FF46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70DF69F6" w14:textId="77777777" w:rsidR="00032E06" w:rsidRPr="006D4450" w:rsidRDefault="00032E06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89" w:type="dxa"/>
            <w:vMerge w:val="restart"/>
            <w:shd w:val="clear" w:color="auto" w:fill="FFFFFF" w:themeFill="background1"/>
            <w:vAlign w:val="center"/>
          </w:tcPr>
          <w:p w14:paraId="45F0F89B" w14:textId="3894DAE5" w:rsidR="00032E06" w:rsidRPr="006D4450" w:rsidRDefault="00032E06" w:rsidP="00E059B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7E1E10" w14:textId="08FCF816" w:rsidR="00032E06" w:rsidRPr="006D4450" w:rsidRDefault="00032E06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1b</w:t>
            </w: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第</w:t>
            </w: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題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95417CB" w14:textId="4FBF9103" w:rsidR="00032E06" w:rsidRPr="006D4450" w:rsidRDefault="00032E06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Music_</w:t>
            </w:r>
            <w:r w:rsidRPr="006D445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6AP1701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1A218145" w14:textId="3E2E703B" w:rsidR="00032E06" w:rsidRPr="006D4450" w:rsidRDefault="00032E06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1268E23A" w14:textId="77777777" w:rsidR="00032E06" w:rsidRPr="006D4450" w:rsidRDefault="00032E06" w:rsidP="00E059B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</w:tr>
      <w:tr w:rsidR="00032E06" w:rsidRPr="006D4450" w14:paraId="4D8F83D0" w14:textId="77777777" w:rsidTr="3B30FF46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5BDA1392" w14:textId="77777777" w:rsidR="00032E06" w:rsidRPr="006D4450" w:rsidRDefault="00032E06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14:paraId="582DBFA0" w14:textId="77777777" w:rsidR="00032E06" w:rsidRPr="006D4450" w:rsidRDefault="00032E06" w:rsidP="00E059B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1D3311" w14:textId="28706490" w:rsidR="00032E06" w:rsidRPr="006D4450" w:rsidRDefault="00032E06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1b</w:t>
            </w: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第</w:t>
            </w: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題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13CFA20" w14:textId="58D9A1BF" w:rsidR="00032E06" w:rsidRPr="006D4450" w:rsidRDefault="00032E06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Music_</w:t>
            </w:r>
            <w:r w:rsidRPr="006D445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6AP1702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4B548DA4" w14:textId="77777777" w:rsidR="00032E06" w:rsidRPr="006D4450" w:rsidRDefault="00032E06" w:rsidP="00E059BD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05CABBB3" w14:textId="77777777" w:rsidR="00032E06" w:rsidRPr="006D4450" w:rsidRDefault="00032E06" w:rsidP="00E059B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</w:tr>
      <w:tr w:rsidR="00FD5144" w:rsidRPr="006D4450" w14:paraId="61B8D55E" w14:textId="77777777" w:rsidTr="3B30FF46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56B286D6" w14:textId="77777777" w:rsidR="00FD5144" w:rsidRPr="006D4450" w:rsidRDefault="00FD5144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19EB9444" w14:textId="492A7BC1" w:rsidR="00FD5144" w:rsidRPr="006D4450" w:rsidRDefault="00FD5144" w:rsidP="00E059B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bCs/>
                <w:color w:val="000000" w:themeColor="text1"/>
                <w:szCs w:val="24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A3A3FB" w14:textId="4CA694A3" w:rsidR="00FD5144" w:rsidRPr="006D4450" w:rsidRDefault="00FD5144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2a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14:paraId="09D6C5A1" w14:textId="77777777" w:rsidR="00FD5144" w:rsidRPr="006D4450" w:rsidRDefault="00FD5144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0F686544" w14:textId="7D659203" w:rsidR="00FD5144" w:rsidRPr="006D4450" w:rsidRDefault="00FD5144" w:rsidP="00E059BD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獅子山下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01A8E3" w14:textId="29CAADB0" w:rsidR="00FD5144" w:rsidRPr="006D4450" w:rsidRDefault="00FD5144" w:rsidP="00E059BD">
            <w:pPr>
              <w:rPr>
                <w:rFonts w:ascii="Times New Roman" w:hAnsi="Times New Roman"/>
                <w:color w:val="000000" w:themeColor="text1"/>
                <w:szCs w:val="24"/>
                <w:shd w:val="clear" w:color="auto" w:fill="FFFF00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https://youtu.be/lhKXEvCFjtM</w:t>
            </w:r>
          </w:p>
        </w:tc>
      </w:tr>
      <w:tr w:rsidR="00FD5144" w:rsidRPr="006D4450" w14:paraId="76DB15DB" w14:textId="77777777" w:rsidTr="3B30FF46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3ED72497" w14:textId="77777777" w:rsidR="00FD5144" w:rsidRPr="006D4450" w:rsidRDefault="00FD5144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5EA39C41" w14:textId="1065C84E" w:rsidR="00FD5144" w:rsidRPr="006D4450" w:rsidRDefault="00FD5144" w:rsidP="00E059B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bCs/>
                <w:color w:val="000000" w:themeColor="text1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AE5CEE" w14:textId="112B931C" w:rsidR="00FD5144" w:rsidRPr="006D4450" w:rsidRDefault="00FD5144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2c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D2FDED7" w14:textId="07A1092C" w:rsidR="00FD5144" w:rsidRPr="006D4450" w:rsidRDefault="00FD5144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Music_</w:t>
            </w:r>
            <w:r w:rsidRPr="006D445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6AP1905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4084C9C7" w14:textId="403536E6" w:rsidR="00FD5144" w:rsidRPr="006D4450" w:rsidRDefault="00FD5144" w:rsidP="00E059BD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13DB1CE" w14:textId="77777777" w:rsidR="00FD5144" w:rsidRPr="006D4450" w:rsidRDefault="00FD5144" w:rsidP="00E059BD">
            <w:pP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FD5144" w:rsidRPr="006D4450" w14:paraId="34DF7B70" w14:textId="77777777" w:rsidTr="3B30FF46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6F2337C7" w14:textId="77777777" w:rsidR="00FD5144" w:rsidRPr="006D4450" w:rsidRDefault="00FD5144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351FB1C6" w14:textId="2C0E75ED" w:rsidR="00FD5144" w:rsidRPr="006D4450" w:rsidRDefault="00FD5144" w:rsidP="00E059B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bCs/>
                <w:color w:val="000000" w:themeColor="text1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F3C2BD" w14:textId="33BF433D" w:rsidR="00FD5144" w:rsidRPr="006D4450" w:rsidRDefault="00FD5144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3c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14:paraId="71827CE9" w14:textId="77777777" w:rsidR="00FD5144" w:rsidRPr="006D4450" w:rsidRDefault="00FD5144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35FEF5F3" w14:textId="51FE5722" w:rsidR="00FD5144" w:rsidRPr="006D4450" w:rsidRDefault="00FD5144" w:rsidP="00B5159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朋友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2E3622" w14:textId="1774D897" w:rsidR="00FD5144" w:rsidRPr="006D4450" w:rsidRDefault="6FDCE829" w:rsidP="2E31A6C4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2E31A6C4">
              <w:rPr>
                <w:rFonts w:ascii="Times New Roman" w:hAnsi="Times New Roman"/>
                <w:color w:val="000000" w:themeColor="text1"/>
              </w:rPr>
              <w:t>https://youtu.be/EAtvPi1N5uY?t=10</w:t>
            </w:r>
          </w:p>
        </w:tc>
      </w:tr>
      <w:tr w:rsidR="00D17CD3" w:rsidRPr="006D4450" w14:paraId="62C92E6D" w14:textId="77777777" w:rsidTr="3B30FF46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6E52182A" w14:textId="77777777" w:rsidR="00D17CD3" w:rsidRPr="006D4450" w:rsidRDefault="00D17CD3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5E76039C" w14:textId="36E3FA16" w:rsidR="00D17CD3" w:rsidRPr="006D4450" w:rsidRDefault="00D17CD3" w:rsidP="00E059B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75575A" w14:textId="314682C5" w:rsidR="00D17CD3" w:rsidRPr="006D4450" w:rsidRDefault="001F598B" w:rsidP="3B30FF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3B30FF46">
              <w:rPr>
                <w:rFonts w:ascii="Times New Roman" w:hAnsi="Times New Roman"/>
                <w:color w:val="000000" w:themeColor="text1"/>
              </w:rPr>
              <w:t>3d</w:t>
            </w:r>
            <w:r w:rsidR="0441A76B" w:rsidRPr="3B30FF46">
              <w:rPr>
                <w:rFonts w:ascii="Times New Roman" w:hAnsi="Times New Roman"/>
                <w:color w:val="000000" w:themeColor="text1"/>
              </w:rPr>
              <w:t>, 3e</w:t>
            </w:r>
            <w:r w:rsidR="0441A76B" w:rsidRPr="3B30FF46">
              <w:rPr>
                <w:rFonts w:ascii="Times New Roman" w:hAnsi="Times New Roman"/>
                <w:color w:val="000000" w:themeColor="text1"/>
              </w:rPr>
              <w:t>（聆聽</w:t>
            </w:r>
            <w:r w:rsidR="0441A76B" w:rsidRPr="3B30FF46">
              <w:rPr>
                <w:rFonts w:ascii="Times New Roman" w:hAnsi="Times New Roman"/>
                <w:color w:val="000000" w:themeColor="text1"/>
                <w:szCs w:val="24"/>
              </w:rPr>
              <w:t>00:15–01:18</w:t>
            </w:r>
            <w:r w:rsidR="0441A76B" w:rsidRPr="3B30FF46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14:paraId="60A5162C" w14:textId="77777777" w:rsidR="00D17CD3" w:rsidRPr="006D4450" w:rsidRDefault="00D17CD3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38508734" w14:textId="34C304F8" w:rsidR="00D17CD3" w:rsidRPr="006D4450" w:rsidRDefault="001F598B" w:rsidP="00B5159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1F598B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壯志驕</w:t>
            </w:r>
            <w:r w:rsidRPr="001F598B"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  <w:t>陽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5F9AFA" w14:textId="32DA9C59" w:rsidR="00D17CD3" w:rsidRPr="006D4450" w:rsidRDefault="001F598B" w:rsidP="00B51591">
            <w:pP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1F598B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https://youtu.be/IUouaFIEmGU</w:t>
            </w:r>
          </w:p>
        </w:tc>
      </w:tr>
      <w:tr w:rsidR="00486624" w:rsidRPr="006D4450" w14:paraId="0C4F0EF0" w14:textId="77777777" w:rsidTr="3B30FF46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25983CB5" w14:textId="77777777" w:rsidR="00486624" w:rsidRPr="006D4450" w:rsidRDefault="00486624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5C5DB568" w14:textId="7339B50A" w:rsidR="00486624" w:rsidRDefault="00486624" w:rsidP="00E059B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22</w:t>
            </w:r>
            <w:r w:rsidR="00503810">
              <w:rPr>
                <w:rFonts w:ascii="Times New Roman" w:hAnsi="Times New Roman"/>
                <w:bCs/>
                <w:color w:val="000000" w:themeColor="text1"/>
                <w:szCs w:val="24"/>
              </w:rPr>
              <w:t>-23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0545D4" w14:textId="2F3264B0" w:rsidR="00486624" w:rsidRDefault="00486624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14:paraId="6F5490D5" w14:textId="77777777" w:rsidR="00486624" w:rsidRPr="006D4450" w:rsidRDefault="00486624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1A452BC6" w14:textId="7C488A0A" w:rsidR="00486624" w:rsidRPr="001F598B" w:rsidRDefault="00941609" w:rsidP="00B5159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2"/>
                <w:shd w:val="clear" w:color="auto" w:fill="FFFFFF"/>
              </w:rPr>
              <w:t>擁抱</w:t>
            </w:r>
            <w:r>
              <w:rPr>
                <w:rFonts w:ascii="新細明體" w:hAnsi="新細明體" w:cs="新細明體" w:hint="eastAsia"/>
                <w:color w:val="000000"/>
                <w:sz w:val="22"/>
                <w:shd w:val="clear" w:color="auto" w:fill="FFFFFF"/>
              </w:rPr>
              <w:t>愛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AD1016" w14:textId="2933D20E" w:rsidR="00486624" w:rsidRPr="001F598B" w:rsidRDefault="489F08FD" w:rsidP="2E31A6C4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2E31A6C4">
              <w:rPr>
                <w:rFonts w:ascii="Times New Roman" w:hAnsi="Times New Roman"/>
                <w:color w:val="000000" w:themeColor="text1"/>
              </w:rPr>
              <w:t>https://youtu.be/__VubNjJ1ME</w:t>
            </w:r>
          </w:p>
        </w:tc>
      </w:tr>
      <w:tr w:rsidR="00FD5144" w:rsidRPr="006D4450" w14:paraId="601E9957" w14:textId="77777777" w:rsidTr="3B30FF46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1E8F4799" w14:textId="77777777" w:rsidR="00FD5144" w:rsidRPr="006D4450" w:rsidRDefault="00FD5144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25C65240" w14:textId="77777777" w:rsidR="00FD5144" w:rsidRPr="006D4450" w:rsidRDefault="00FD5144" w:rsidP="00E059B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bCs/>
                <w:color w:val="000000" w:themeColor="text1"/>
                <w:szCs w:val="24"/>
              </w:rPr>
              <w:t>25</w:t>
            </w:r>
          </w:p>
          <w:p w14:paraId="79BA7CEA" w14:textId="7289A686" w:rsidR="00FD5144" w:rsidRPr="006D4450" w:rsidRDefault="00FD5144" w:rsidP="00E059B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bCs/>
                <w:color w:val="000000" w:themeColor="text1"/>
                <w:szCs w:val="24"/>
              </w:rPr>
              <w:t>（創意舞台）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571007" w14:textId="7CC2EA4B" w:rsidR="00FD5144" w:rsidRPr="006D4450" w:rsidRDefault="00FD5144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1b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10E8920" w14:textId="182968AA" w:rsidR="00FD5144" w:rsidRPr="006D4450" w:rsidRDefault="005473BA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 w:themeColor="text1"/>
                <w:szCs w:val="24"/>
              </w:rPr>
              <w:t>Music_</w:t>
            </w:r>
            <w:r w:rsidRPr="006D445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6AP2501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05AF6D64" w14:textId="77777777" w:rsidR="00FD5144" w:rsidRPr="006D4450" w:rsidRDefault="00FD5144" w:rsidP="00B5159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36045ADD" w14:textId="77777777" w:rsidR="00FD5144" w:rsidRPr="006D4450" w:rsidRDefault="00FD5144" w:rsidP="00B51591">
            <w:pP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A1785F" w:rsidRPr="006D4450" w14:paraId="5C35C235" w14:textId="77777777" w:rsidTr="3B30FF46">
        <w:trPr>
          <w:trHeight w:val="336"/>
          <w:jc w:val="center"/>
        </w:trPr>
        <w:tc>
          <w:tcPr>
            <w:tcW w:w="1708" w:type="dxa"/>
            <w:vMerge w:val="restart"/>
            <w:vAlign w:val="center"/>
          </w:tcPr>
          <w:p w14:paraId="6D50408B" w14:textId="3AB8F905" w:rsidR="00A1785F" w:rsidRPr="006D4450" w:rsidRDefault="00A1785F" w:rsidP="00A1785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D4450">
              <w:rPr>
                <w:rFonts w:ascii="Times New Roman" w:hAnsi="Times New Roman"/>
                <w:bCs/>
                <w:szCs w:val="24"/>
              </w:rPr>
              <w:t>附錄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3AC8F8FA" w14:textId="43E933D8" w:rsidR="00A1785F" w:rsidRPr="006D4450" w:rsidRDefault="00A1785F" w:rsidP="00E059B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bCs/>
                <w:color w:val="000000" w:themeColor="text1"/>
                <w:szCs w:val="24"/>
              </w:rPr>
              <w:t>51-52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B0458A0" w14:textId="77777777" w:rsidR="00A1785F" w:rsidRPr="006D4450" w:rsidRDefault="00A1785F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14:paraId="00C8C8BF" w14:textId="77777777" w:rsidR="00A1785F" w:rsidRPr="006D4450" w:rsidRDefault="00A1785F" w:rsidP="00E059B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31C9F9F7" w14:textId="1CA6FBE8" w:rsidR="00A1785F" w:rsidRPr="006D4450" w:rsidRDefault="00A1785F" w:rsidP="00B5159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6D445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世上只有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874383" w14:textId="3A13F5E0" w:rsidR="00A1785F" w:rsidRPr="006D4450" w:rsidRDefault="00A1785F" w:rsidP="00B51591">
            <w:pP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2A4924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https://youtu.be/MlkHfKKBIAA</w:t>
            </w:r>
          </w:p>
        </w:tc>
      </w:tr>
      <w:tr w:rsidR="00A1785F" w:rsidRPr="006D4450" w14:paraId="5D2404A9" w14:textId="77777777" w:rsidTr="3B30FF46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1672B655" w14:textId="77777777" w:rsidR="00A1785F" w:rsidRPr="006D4450" w:rsidRDefault="00A1785F" w:rsidP="00A1785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89" w:type="dxa"/>
            <w:vMerge w:val="restart"/>
            <w:shd w:val="clear" w:color="auto" w:fill="FFFFFF" w:themeFill="background1"/>
            <w:vAlign w:val="center"/>
          </w:tcPr>
          <w:p w14:paraId="49C98FA1" w14:textId="56F16B90" w:rsidR="00A1785F" w:rsidRPr="006D4450" w:rsidRDefault="00A1785F" w:rsidP="00A1785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bCs/>
                <w:color w:val="000000" w:themeColor="text1"/>
                <w:szCs w:val="24"/>
              </w:rPr>
              <w:t>53</w:t>
            </w:r>
          </w:p>
        </w:tc>
        <w:tc>
          <w:tcPr>
            <w:tcW w:w="1701" w:type="dxa"/>
            <w:shd w:val="clear" w:color="auto" w:fill="FFFFFF" w:themeFill="background1"/>
          </w:tcPr>
          <w:p w14:paraId="5497E888" w14:textId="4AE71286" w:rsidR="00A1785F" w:rsidRPr="006D4450" w:rsidRDefault="00A1785F" w:rsidP="00A1785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056" w:type="dxa"/>
            <w:shd w:val="clear" w:color="auto" w:fill="FFFFFF" w:themeFill="background1"/>
          </w:tcPr>
          <w:p w14:paraId="62C08976" w14:textId="7CD875B6" w:rsidR="00A1785F" w:rsidRPr="006D4450" w:rsidRDefault="005A0DA6" w:rsidP="00A1785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A0DA6"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A1785F" w:rsidRPr="006D4450">
              <w:rPr>
                <w:rFonts w:ascii="Times New Roman" w:hAnsi="Times New Roman"/>
                <w:color w:val="000000"/>
                <w:szCs w:val="24"/>
              </w:rPr>
              <w:t>6Ap53songm</w:t>
            </w:r>
          </w:p>
        </w:tc>
        <w:tc>
          <w:tcPr>
            <w:tcW w:w="1913" w:type="dxa"/>
            <w:vMerge w:val="restart"/>
            <w:shd w:val="clear" w:color="auto" w:fill="FFFFFF" w:themeFill="background1"/>
            <w:vAlign w:val="center"/>
          </w:tcPr>
          <w:p w14:paraId="0F666ED4" w14:textId="7A2296C1" w:rsidR="00A1785F" w:rsidRPr="006D4450" w:rsidRDefault="00A1785F" w:rsidP="00A1785F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6D445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我家在香港</w:t>
            </w:r>
          </w:p>
        </w:tc>
        <w:tc>
          <w:tcPr>
            <w:tcW w:w="3686" w:type="dxa"/>
            <w:vMerge w:val="restart"/>
            <w:shd w:val="clear" w:color="auto" w:fill="BFBFBF" w:themeFill="background1" w:themeFillShade="BF"/>
            <w:vAlign w:val="center"/>
          </w:tcPr>
          <w:p w14:paraId="67B67143" w14:textId="77777777" w:rsidR="00A1785F" w:rsidRPr="006D4450" w:rsidRDefault="00A1785F" w:rsidP="00A1785F">
            <w:pPr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A1785F" w:rsidRPr="006D4450" w14:paraId="32AFBAE3" w14:textId="77777777" w:rsidTr="3B30FF46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689413BE" w14:textId="77777777" w:rsidR="00A1785F" w:rsidRPr="006D4450" w:rsidRDefault="00A1785F" w:rsidP="00A1785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14:paraId="13C64674" w14:textId="77777777" w:rsidR="00A1785F" w:rsidRPr="006D4450" w:rsidRDefault="00A1785F" w:rsidP="00A1785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8898F3B" w14:textId="2E114447" w:rsidR="00A1785F" w:rsidRPr="006D4450" w:rsidRDefault="00A1785F" w:rsidP="00A1785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4450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056" w:type="dxa"/>
            <w:shd w:val="clear" w:color="auto" w:fill="FFFFFF" w:themeFill="background1"/>
          </w:tcPr>
          <w:p w14:paraId="1048A207" w14:textId="07A2984D" w:rsidR="00A1785F" w:rsidRPr="006D4450" w:rsidRDefault="005A0DA6" w:rsidP="00A1785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A0DA6"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A1785F" w:rsidRPr="006D4450">
              <w:rPr>
                <w:rFonts w:ascii="Times New Roman" w:hAnsi="Times New Roman"/>
                <w:color w:val="000000"/>
                <w:szCs w:val="24"/>
              </w:rPr>
              <w:t>6Ap53songs</w:t>
            </w:r>
          </w:p>
        </w:tc>
        <w:tc>
          <w:tcPr>
            <w:tcW w:w="1913" w:type="dxa"/>
            <w:vMerge/>
            <w:vAlign w:val="center"/>
          </w:tcPr>
          <w:p w14:paraId="4D7CA6FB" w14:textId="77777777" w:rsidR="00A1785F" w:rsidRPr="006D4450" w:rsidRDefault="00A1785F" w:rsidP="00A1785F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  <w:vAlign w:val="center"/>
          </w:tcPr>
          <w:p w14:paraId="421ECD1D" w14:textId="77777777" w:rsidR="00A1785F" w:rsidRPr="006D4450" w:rsidRDefault="00A1785F" w:rsidP="00A1785F">
            <w:pPr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</w:tbl>
    <w:p w14:paraId="10522A57" w14:textId="3B2EF26B" w:rsidR="009637E2" w:rsidRPr="006D4450" w:rsidRDefault="009637E2">
      <w:pPr>
        <w:rPr>
          <w:rFonts w:ascii="Times New Roman" w:hAnsi="Times New Roman"/>
          <w:szCs w:val="24"/>
        </w:rPr>
      </w:pPr>
    </w:p>
    <w:p w14:paraId="72EE5F84" w14:textId="77777777" w:rsidR="00E50220" w:rsidRDefault="00E50220">
      <w:pPr>
        <w:widowControl/>
        <w:spacing w:after="160" w:line="259" w:lineRule="auto"/>
        <w:rPr>
          <w:rFonts w:ascii="Times New Roman" w:hAnsi="Times New Roman"/>
          <w:b/>
          <w:color w:val="2F5496" w:themeColor="accent1" w:themeShade="BF"/>
          <w:szCs w:val="24"/>
        </w:rPr>
      </w:pPr>
      <w:r>
        <w:rPr>
          <w:rFonts w:ascii="Times New Roman" w:hAnsi="Times New Roman"/>
          <w:b/>
          <w:color w:val="2F5496" w:themeColor="accent1" w:themeShade="BF"/>
          <w:szCs w:val="24"/>
        </w:rPr>
        <w:br w:type="page"/>
      </w:r>
    </w:p>
    <w:p w14:paraId="24D10E1F" w14:textId="4F2FAC35" w:rsidR="0018708D" w:rsidRPr="006D4450" w:rsidRDefault="000018C4" w:rsidP="0018708D">
      <w:pPr>
        <w:jc w:val="center"/>
        <w:rPr>
          <w:rFonts w:ascii="Times New Roman" w:hAnsi="Times New Roman"/>
          <w:b/>
          <w:szCs w:val="24"/>
        </w:rPr>
      </w:pPr>
      <w:r w:rsidRPr="006D4450">
        <w:rPr>
          <w:rFonts w:ascii="Times New Roman" w:hAnsi="Times New Roman"/>
          <w:b/>
          <w:color w:val="2F5496" w:themeColor="accent1" w:themeShade="BF"/>
          <w:szCs w:val="24"/>
        </w:rPr>
        <w:lastRenderedPageBreak/>
        <w:t>校</w:t>
      </w:r>
      <w:r w:rsidR="0018708D" w:rsidRPr="006D4450">
        <w:rPr>
          <w:rFonts w:ascii="Times New Roman" w:hAnsi="Times New Roman"/>
          <w:b/>
          <w:color w:val="2F5496" w:themeColor="accent1" w:themeShade="BF"/>
          <w:szCs w:val="24"/>
        </w:rPr>
        <w:t>本調適教材</w:t>
      </w:r>
      <w:r w:rsidR="0018708D" w:rsidRPr="006D4450">
        <w:rPr>
          <w:rFonts w:ascii="Times New Roman" w:hAnsi="Times New Roman"/>
          <w:b/>
          <w:color w:val="2F5496" w:themeColor="accent1" w:themeShade="BF"/>
          <w:szCs w:val="24"/>
        </w:rPr>
        <w:t>—</w:t>
      </w:r>
      <w:r w:rsidR="00961051" w:rsidRPr="006D4450">
        <w:rPr>
          <w:rFonts w:ascii="Times New Roman" w:hAnsi="Times New Roman"/>
          <w:b/>
          <w:color w:val="2F5496" w:themeColor="accent1" w:themeShade="BF"/>
          <w:szCs w:val="24"/>
        </w:rPr>
        <w:t>作曲填詞真有趣</w:t>
      </w:r>
    </w:p>
    <w:p w14:paraId="03177449" w14:textId="139F9F1D" w:rsidR="0018708D" w:rsidRPr="006D4450" w:rsidRDefault="0018708D" w:rsidP="0018708D">
      <w:pPr>
        <w:jc w:val="center"/>
        <w:rPr>
          <w:rFonts w:ascii="Times New Roman" w:hAnsi="Times New Roman"/>
          <w:b/>
          <w:szCs w:val="24"/>
        </w:rPr>
      </w:pPr>
      <w:r w:rsidRPr="006D4450">
        <w:rPr>
          <w:rFonts w:ascii="Times New Roman" w:hAnsi="Times New Roman"/>
          <w:b/>
          <w:szCs w:val="24"/>
        </w:rPr>
        <w:t>配合</w:t>
      </w:r>
      <w:r w:rsidR="000018C4" w:rsidRPr="006D4450">
        <w:rPr>
          <w:rFonts w:ascii="Times New Roman" w:hAnsi="Times New Roman"/>
          <w:b/>
          <w:szCs w:val="24"/>
        </w:rPr>
        <w:t>6</w:t>
      </w:r>
      <w:r w:rsidRPr="006D4450">
        <w:rPr>
          <w:rFonts w:ascii="Times New Roman" w:hAnsi="Times New Roman"/>
          <w:b/>
          <w:szCs w:val="24"/>
        </w:rPr>
        <w:t>上</w:t>
      </w:r>
      <w:r w:rsidRPr="006D4450">
        <w:rPr>
          <w:rFonts w:ascii="Times New Roman" w:hAnsi="Times New Roman"/>
          <w:b/>
          <w:szCs w:val="24"/>
        </w:rPr>
        <w:t xml:space="preserve">  </w:t>
      </w:r>
      <w:r w:rsidRPr="006D4450">
        <w:rPr>
          <w:rFonts w:ascii="Times New Roman" w:hAnsi="Times New Roman"/>
          <w:b/>
          <w:szCs w:val="24"/>
        </w:rPr>
        <w:t>單元</w:t>
      </w:r>
      <w:r w:rsidR="00961051" w:rsidRPr="006D4450">
        <w:rPr>
          <w:rFonts w:ascii="Times New Roman" w:hAnsi="Times New Roman"/>
          <w:b/>
          <w:szCs w:val="24"/>
        </w:rPr>
        <w:t>二</w:t>
      </w:r>
      <w:r w:rsidRPr="006D4450">
        <w:rPr>
          <w:rFonts w:ascii="Times New Roman" w:hAnsi="Times New Roman"/>
          <w:b/>
          <w:szCs w:val="24"/>
        </w:rPr>
        <w:t xml:space="preserve">  </w:t>
      </w:r>
      <w:r w:rsidR="000018C4" w:rsidRPr="006D4450">
        <w:rPr>
          <w:rFonts w:ascii="Times New Roman" w:hAnsi="Times New Roman"/>
          <w:b/>
          <w:szCs w:val="24"/>
        </w:rPr>
        <w:t>創意舞台</w:t>
      </w:r>
    </w:p>
    <w:tbl>
      <w:tblPr>
        <w:tblStyle w:val="TableGrid"/>
        <w:tblW w:w="11373" w:type="dxa"/>
        <w:jc w:val="center"/>
        <w:tblLook w:val="04A0" w:firstRow="1" w:lastRow="0" w:firstColumn="1" w:lastColumn="0" w:noHBand="0" w:noVBand="1"/>
      </w:tblPr>
      <w:tblGrid>
        <w:gridCol w:w="2229"/>
        <w:gridCol w:w="1310"/>
        <w:gridCol w:w="2572"/>
        <w:gridCol w:w="2008"/>
        <w:gridCol w:w="3254"/>
      </w:tblGrid>
      <w:tr w:rsidR="0018708D" w:rsidRPr="006D4450" w14:paraId="70147B99" w14:textId="77777777" w:rsidTr="0245E182">
        <w:trPr>
          <w:trHeight w:val="470"/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D4D0C3" w14:textId="77777777" w:rsidR="0018708D" w:rsidRPr="006D4450" w:rsidRDefault="0018708D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D4450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59A42E" w14:textId="77777777" w:rsidR="0018708D" w:rsidRPr="006D4450" w:rsidRDefault="0018708D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D4450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FC534D" w14:textId="77777777" w:rsidR="0018708D" w:rsidRPr="006D4450" w:rsidRDefault="0018708D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D4450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18708D" w:rsidRPr="006D4450" w14:paraId="19DA0E93" w14:textId="77777777" w:rsidTr="0245E182">
        <w:trPr>
          <w:trHeight w:val="407"/>
          <w:jc w:val="center"/>
        </w:trPr>
        <w:tc>
          <w:tcPr>
            <w:tcW w:w="0" w:type="auto"/>
            <w:vMerge/>
            <w:vAlign w:val="center"/>
            <w:hideMark/>
          </w:tcPr>
          <w:p w14:paraId="5CD6997C" w14:textId="77777777" w:rsidR="0018708D" w:rsidRPr="006D4450" w:rsidRDefault="0018708D" w:rsidP="00B46FE9">
            <w:pPr>
              <w:widowControl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CB2275" w14:textId="77777777" w:rsidR="0018708D" w:rsidRPr="006D4450" w:rsidRDefault="0018708D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D4450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F5B860" w14:textId="77777777" w:rsidR="0018708D" w:rsidRPr="006D4450" w:rsidRDefault="0018708D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D4450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AEF47E" w14:textId="77777777" w:rsidR="0018708D" w:rsidRPr="006D4450" w:rsidRDefault="0018708D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D4450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E679C2" w14:textId="7E636243" w:rsidR="0018708D" w:rsidRPr="006D4450" w:rsidRDefault="00CE21DA" w:rsidP="0245E1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245E182">
              <w:rPr>
                <w:rFonts w:ascii="Times New Roman" w:hAnsi="Times New Roman"/>
                <w:b/>
                <w:bCs/>
              </w:rPr>
              <w:t>卡拉</w:t>
            </w:r>
            <w:r w:rsidRPr="0245E182">
              <w:rPr>
                <w:rFonts w:ascii="Times New Roman" w:eastAsia="Times New Roman" w:hAnsi="Times New Roman"/>
              </w:rPr>
              <w:t>OK</w:t>
            </w:r>
            <w:r w:rsidR="00E50220">
              <w:rPr>
                <w:rFonts w:ascii="Times New Roman" w:hAnsi="Times New Roman" w:hint="eastAsia"/>
                <w:b/>
                <w:bCs/>
              </w:rPr>
              <w:t>影</w:t>
            </w:r>
            <w:r w:rsidR="6007450A" w:rsidRPr="0245E182">
              <w:rPr>
                <w:rFonts w:ascii="Times New Roman" w:hAnsi="Times New Roman"/>
                <w:b/>
                <w:bCs/>
              </w:rPr>
              <w:t>片檔案</w:t>
            </w:r>
            <w:r w:rsidRPr="0245E182">
              <w:rPr>
                <w:rFonts w:ascii="Times New Roman" w:hAnsi="Times New Roman"/>
                <w:b/>
                <w:bCs/>
              </w:rPr>
              <w:t>名稱</w:t>
            </w:r>
            <w:r>
              <w:br/>
            </w:r>
            <w:r w:rsidRPr="0245E182">
              <w:rPr>
                <w:rFonts w:ascii="Times New Roman" w:hAnsi="Times New Roman"/>
                <w:b/>
                <w:bCs/>
              </w:rPr>
              <w:t>或網上</w:t>
            </w:r>
            <w:r w:rsidR="00E50220">
              <w:rPr>
                <w:rFonts w:ascii="Times New Roman" w:hAnsi="Times New Roman" w:hint="eastAsia"/>
                <w:b/>
                <w:bCs/>
              </w:rPr>
              <w:t>影</w:t>
            </w:r>
            <w:r w:rsidRPr="0245E182">
              <w:rPr>
                <w:rFonts w:ascii="Times New Roman" w:hAnsi="Times New Roman"/>
                <w:b/>
                <w:bCs/>
              </w:rPr>
              <w:t>片連結</w:t>
            </w:r>
          </w:p>
        </w:tc>
      </w:tr>
      <w:tr w:rsidR="0030504E" w:rsidRPr="006D4450" w14:paraId="019C796F" w14:textId="77777777" w:rsidTr="0245E182">
        <w:trPr>
          <w:trHeight w:val="355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51230A" w14:textId="77777777" w:rsidR="00286858" w:rsidRPr="006D4450" w:rsidRDefault="0030504E" w:rsidP="0030504E">
            <w:pPr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</w:pPr>
            <w:r w:rsidRPr="006D4450"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  <w:t>校本調適教材</w:t>
            </w:r>
            <w:r w:rsidRPr="006D4450"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  <w:t>—</w:t>
            </w:r>
          </w:p>
          <w:p w14:paraId="5D6DE40F" w14:textId="4CCC04D1" w:rsidR="0030504E" w:rsidRPr="006D4450" w:rsidRDefault="00961051" w:rsidP="0030504E">
            <w:pPr>
              <w:rPr>
                <w:rFonts w:ascii="Times New Roman" w:hAnsi="Times New Roman"/>
                <w:b/>
                <w:szCs w:val="24"/>
              </w:rPr>
            </w:pPr>
            <w:r w:rsidRPr="006D4450"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  <w:t>作曲填詞真有趣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2F84D" w14:textId="6182E647" w:rsidR="0030504E" w:rsidRPr="006D4450" w:rsidRDefault="0030504E" w:rsidP="0030504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D4450">
              <w:rPr>
                <w:rFonts w:ascii="Times New Roman" w:hAnsi="Times New Roman"/>
                <w:color w:val="000000"/>
                <w:szCs w:val="24"/>
              </w:rPr>
              <w:t>1a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C8E8B" w14:textId="02A1E70C" w:rsidR="0030504E" w:rsidRPr="006D4450" w:rsidRDefault="003A3642" w:rsidP="0030504E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D4450"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6D4450" w:rsidRPr="006D445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6AP2501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454BE6" w14:textId="30FBA531" w:rsidR="0030504E" w:rsidRPr="006D4450" w:rsidRDefault="0030504E" w:rsidP="0030504E">
            <w:pPr>
              <w:jc w:val="center"/>
              <w:rPr>
                <w:rFonts w:ascii="Times New Roman" w:hAnsi="Times New Roman"/>
                <w:b/>
                <w:i/>
                <w:iCs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7DBBDA" w14:textId="02C80803" w:rsidR="0030504E" w:rsidRPr="006D4450" w:rsidRDefault="0030504E" w:rsidP="0030504E">
            <w:pPr>
              <w:wordWrap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316D029" w14:textId="65316477" w:rsidR="009637E2" w:rsidRPr="007462F2" w:rsidRDefault="009637E2" w:rsidP="2E31A6C4">
      <w:pPr>
        <w:rPr>
          <w:rFonts w:ascii="Times New Roman" w:hAnsi="Times New Roman"/>
        </w:rPr>
      </w:pPr>
    </w:p>
    <w:p w14:paraId="0A76CBF6" w14:textId="392420C6" w:rsidR="07133AF1" w:rsidRDefault="07133AF1" w:rsidP="716939A2">
      <w:pPr>
        <w:pStyle w:val="ListParagraph"/>
        <w:rPr>
          <w:rFonts w:ascii="Times New Roman" w:hAnsi="Times New Roman"/>
        </w:rPr>
      </w:pPr>
    </w:p>
    <w:sectPr w:rsidR="07133AF1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6D94" w14:textId="77777777" w:rsidR="00001463" w:rsidRDefault="00001463" w:rsidP="0011644C">
      <w:r>
        <w:separator/>
      </w:r>
    </w:p>
  </w:endnote>
  <w:endnote w:type="continuationSeparator" w:id="0">
    <w:p w14:paraId="3532DE37" w14:textId="77777777" w:rsidR="00001463" w:rsidRDefault="00001463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B30FF46" w:rsidRPr="00413D4A">
      <w:rPr>
        <w:rFonts w:hint="eastAsia"/>
      </w:rPr>
      <w:t xml:space="preserve"> </w:t>
    </w:r>
    <w:r w:rsidR="3B30FF46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3B30FF46">
      <w:t>1</w:t>
    </w:r>
    <w:r>
      <w:fldChar w:fldCharType="end"/>
    </w:r>
    <w:r w:rsidR="3B30FF46">
      <w:t xml:space="preserve">                                                                </w:t>
    </w:r>
    <w:r w:rsidR="3B30FF46" w:rsidRPr="2E31A6C4">
      <w:rPr>
        <w:rStyle w:val="PageNumber"/>
        <w:sz w:val="24"/>
        <w:szCs w:val="24"/>
      </w:rPr>
      <w:t>©</w:t>
    </w:r>
    <w:r w:rsidR="3B30FF46" w:rsidRPr="00836A18">
      <w:rPr>
        <w:rStyle w:val="PageNumber"/>
        <w:spacing w:val="-20"/>
        <w:sz w:val="24"/>
        <w:szCs w:val="24"/>
      </w:rPr>
      <w:t xml:space="preserve"> </w:t>
    </w:r>
    <w:r w:rsidR="3B30FF46" w:rsidRPr="2E31A6C4">
      <w:rPr>
        <w:rStyle w:val="PageNumber"/>
        <w:sz w:val="24"/>
        <w:szCs w:val="24"/>
      </w:rPr>
      <w:t>培生教育出版亞洲有限公司</w:t>
    </w:r>
    <w:r w:rsidR="3B30FF46" w:rsidRPr="2E31A6C4">
      <w:rPr>
        <w:rStyle w:val="PageNumber"/>
        <w:sz w:val="24"/>
        <w:szCs w:val="24"/>
      </w:rPr>
      <w:t xml:space="preserve"> </w:t>
    </w:r>
    <w:r w:rsidR="3B30FF46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2630B" w14:textId="77777777" w:rsidR="00001463" w:rsidRDefault="00001463" w:rsidP="0011644C">
      <w:r>
        <w:separator/>
      </w:r>
    </w:p>
  </w:footnote>
  <w:footnote w:type="continuationSeparator" w:id="0">
    <w:p w14:paraId="440EE18B" w14:textId="77777777" w:rsidR="00001463" w:rsidRDefault="00001463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4F74C4B8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9E3388">
      <w:rPr>
        <w:rFonts w:hint="eastAsia"/>
        <w:b/>
        <w:szCs w:val="24"/>
      </w:rPr>
      <w:t>6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E877A8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E877A8">
      <w:rPr>
        <w:rFonts w:ascii="Times New Roman" w:hAnsi="Times New Roman" w:hint="eastAsia"/>
        <w:b/>
        <w:szCs w:val="24"/>
      </w:rPr>
      <w:t>粵語歌曲初探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E877A8">
      <w:rPr>
        <w:rFonts w:hint="eastAsia"/>
        <w:b/>
        <w:szCs w:val="24"/>
      </w:rPr>
      <w:t>3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12F"/>
    <w:multiLevelType w:val="hybridMultilevel"/>
    <w:tmpl w:val="163424D8"/>
    <w:lvl w:ilvl="0" w:tplc="D2C8C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21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0D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0A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68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AB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02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46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2B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1463"/>
    <w:rsid w:val="000018C4"/>
    <w:rsid w:val="00011A85"/>
    <w:rsid w:val="000172B2"/>
    <w:rsid w:val="0002097E"/>
    <w:rsid w:val="00023E07"/>
    <w:rsid w:val="00032E06"/>
    <w:rsid w:val="00051CF1"/>
    <w:rsid w:val="000552F3"/>
    <w:rsid w:val="0006443D"/>
    <w:rsid w:val="00064868"/>
    <w:rsid w:val="000A5A67"/>
    <w:rsid w:val="000B2012"/>
    <w:rsid w:val="000C4472"/>
    <w:rsid w:val="000D1795"/>
    <w:rsid w:val="000E0B7D"/>
    <w:rsid w:val="000E7065"/>
    <w:rsid w:val="00112103"/>
    <w:rsid w:val="00112792"/>
    <w:rsid w:val="0011644C"/>
    <w:rsid w:val="00134FA4"/>
    <w:rsid w:val="0013798B"/>
    <w:rsid w:val="00153413"/>
    <w:rsid w:val="001540DE"/>
    <w:rsid w:val="00171A1D"/>
    <w:rsid w:val="001762F5"/>
    <w:rsid w:val="0018708D"/>
    <w:rsid w:val="001921B5"/>
    <w:rsid w:val="00192E97"/>
    <w:rsid w:val="001A29DC"/>
    <w:rsid w:val="001A2C7F"/>
    <w:rsid w:val="001C4606"/>
    <w:rsid w:val="001D449A"/>
    <w:rsid w:val="001E0C2F"/>
    <w:rsid w:val="001F598B"/>
    <w:rsid w:val="00211D32"/>
    <w:rsid w:val="002132C3"/>
    <w:rsid w:val="00216BA2"/>
    <w:rsid w:val="002223F2"/>
    <w:rsid w:val="00224E14"/>
    <w:rsid w:val="00240E93"/>
    <w:rsid w:val="00257DD0"/>
    <w:rsid w:val="00286858"/>
    <w:rsid w:val="002A4924"/>
    <w:rsid w:val="002B593C"/>
    <w:rsid w:val="002C7830"/>
    <w:rsid w:val="002D2D2D"/>
    <w:rsid w:val="00303D97"/>
    <w:rsid w:val="0030504E"/>
    <w:rsid w:val="0032195D"/>
    <w:rsid w:val="00326520"/>
    <w:rsid w:val="003429D6"/>
    <w:rsid w:val="00351C2E"/>
    <w:rsid w:val="00351D31"/>
    <w:rsid w:val="0035639F"/>
    <w:rsid w:val="00395142"/>
    <w:rsid w:val="003A0AFC"/>
    <w:rsid w:val="003A1651"/>
    <w:rsid w:val="003A3642"/>
    <w:rsid w:val="003C1950"/>
    <w:rsid w:val="003D1C3E"/>
    <w:rsid w:val="003E06EB"/>
    <w:rsid w:val="003E4BB3"/>
    <w:rsid w:val="003F777C"/>
    <w:rsid w:val="00411C5C"/>
    <w:rsid w:val="004122CE"/>
    <w:rsid w:val="004227FA"/>
    <w:rsid w:val="00431AB5"/>
    <w:rsid w:val="00444CE0"/>
    <w:rsid w:val="00453C98"/>
    <w:rsid w:val="00467D1B"/>
    <w:rsid w:val="00486624"/>
    <w:rsid w:val="00487990"/>
    <w:rsid w:val="004A4CF9"/>
    <w:rsid w:val="004B2533"/>
    <w:rsid w:val="004E654A"/>
    <w:rsid w:val="004F546C"/>
    <w:rsid w:val="00503810"/>
    <w:rsid w:val="0050677F"/>
    <w:rsid w:val="00510C5D"/>
    <w:rsid w:val="005339F3"/>
    <w:rsid w:val="005473BA"/>
    <w:rsid w:val="00571B59"/>
    <w:rsid w:val="005A0DA6"/>
    <w:rsid w:val="005A1A30"/>
    <w:rsid w:val="005C0B53"/>
    <w:rsid w:val="005C4EC0"/>
    <w:rsid w:val="00605EF4"/>
    <w:rsid w:val="006060EB"/>
    <w:rsid w:val="00622029"/>
    <w:rsid w:val="006555C6"/>
    <w:rsid w:val="006657EA"/>
    <w:rsid w:val="006953EF"/>
    <w:rsid w:val="006A6F52"/>
    <w:rsid w:val="006B13C1"/>
    <w:rsid w:val="006B4288"/>
    <w:rsid w:val="006B5BBA"/>
    <w:rsid w:val="006C3753"/>
    <w:rsid w:val="006C7933"/>
    <w:rsid w:val="006D4450"/>
    <w:rsid w:val="006D506A"/>
    <w:rsid w:val="00724333"/>
    <w:rsid w:val="00731059"/>
    <w:rsid w:val="0073677A"/>
    <w:rsid w:val="007403E6"/>
    <w:rsid w:val="007415D9"/>
    <w:rsid w:val="007462F2"/>
    <w:rsid w:val="007563CC"/>
    <w:rsid w:val="00786022"/>
    <w:rsid w:val="00797A3F"/>
    <w:rsid w:val="007A4DB7"/>
    <w:rsid w:val="007C0146"/>
    <w:rsid w:val="007D4337"/>
    <w:rsid w:val="007E2910"/>
    <w:rsid w:val="00802398"/>
    <w:rsid w:val="00804777"/>
    <w:rsid w:val="00805B63"/>
    <w:rsid w:val="0083087D"/>
    <w:rsid w:val="00841B93"/>
    <w:rsid w:val="0085621B"/>
    <w:rsid w:val="00866D7C"/>
    <w:rsid w:val="00880B7E"/>
    <w:rsid w:val="008855E4"/>
    <w:rsid w:val="00891B15"/>
    <w:rsid w:val="008C41DA"/>
    <w:rsid w:val="008E41E1"/>
    <w:rsid w:val="008E6110"/>
    <w:rsid w:val="008F57BB"/>
    <w:rsid w:val="00941609"/>
    <w:rsid w:val="00942D2E"/>
    <w:rsid w:val="0094777E"/>
    <w:rsid w:val="009529C0"/>
    <w:rsid w:val="00954109"/>
    <w:rsid w:val="009544F4"/>
    <w:rsid w:val="00961051"/>
    <w:rsid w:val="00961621"/>
    <w:rsid w:val="009622EB"/>
    <w:rsid w:val="009637E2"/>
    <w:rsid w:val="00972045"/>
    <w:rsid w:val="0097241D"/>
    <w:rsid w:val="00983874"/>
    <w:rsid w:val="00985DE7"/>
    <w:rsid w:val="009A3F3B"/>
    <w:rsid w:val="009B6CD7"/>
    <w:rsid w:val="009C2498"/>
    <w:rsid w:val="009D28E8"/>
    <w:rsid w:val="009E3388"/>
    <w:rsid w:val="009E56C3"/>
    <w:rsid w:val="009E61B3"/>
    <w:rsid w:val="009F771B"/>
    <w:rsid w:val="00A0106C"/>
    <w:rsid w:val="00A02FB6"/>
    <w:rsid w:val="00A1785F"/>
    <w:rsid w:val="00A3626B"/>
    <w:rsid w:val="00A64E58"/>
    <w:rsid w:val="00A8411E"/>
    <w:rsid w:val="00A90A19"/>
    <w:rsid w:val="00AE1C5F"/>
    <w:rsid w:val="00AE5A8C"/>
    <w:rsid w:val="00AF2FFA"/>
    <w:rsid w:val="00AF533A"/>
    <w:rsid w:val="00AF61E1"/>
    <w:rsid w:val="00B167AE"/>
    <w:rsid w:val="00B51591"/>
    <w:rsid w:val="00B5171B"/>
    <w:rsid w:val="00B94C3F"/>
    <w:rsid w:val="00BA578B"/>
    <w:rsid w:val="00BC3ADF"/>
    <w:rsid w:val="00BD3F8A"/>
    <w:rsid w:val="00C00C67"/>
    <w:rsid w:val="00C01E1D"/>
    <w:rsid w:val="00C03191"/>
    <w:rsid w:val="00C07D3F"/>
    <w:rsid w:val="00C07F07"/>
    <w:rsid w:val="00C26668"/>
    <w:rsid w:val="00C313A2"/>
    <w:rsid w:val="00C42B1B"/>
    <w:rsid w:val="00C642F1"/>
    <w:rsid w:val="00C76A5B"/>
    <w:rsid w:val="00CB6FE9"/>
    <w:rsid w:val="00CC73D2"/>
    <w:rsid w:val="00CC79EA"/>
    <w:rsid w:val="00CE21DA"/>
    <w:rsid w:val="00CF2C18"/>
    <w:rsid w:val="00CF2E5E"/>
    <w:rsid w:val="00D10543"/>
    <w:rsid w:val="00D15D94"/>
    <w:rsid w:val="00D17CD3"/>
    <w:rsid w:val="00D422D3"/>
    <w:rsid w:val="00D755F0"/>
    <w:rsid w:val="00D81DD8"/>
    <w:rsid w:val="00D841F7"/>
    <w:rsid w:val="00D97670"/>
    <w:rsid w:val="00D97976"/>
    <w:rsid w:val="00DE3366"/>
    <w:rsid w:val="00E00F17"/>
    <w:rsid w:val="00E02EB1"/>
    <w:rsid w:val="00E059BD"/>
    <w:rsid w:val="00E16DFC"/>
    <w:rsid w:val="00E20876"/>
    <w:rsid w:val="00E2513A"/>
    <w:rsid w:val="00E4170F"/>
    <w:rsid w:val="00E47D09"/>
    <w:rsid w:val="00E50220"/>
    <w:rsid w:val="00E6563F"/>
    <w:rsid w:val="00E71F13"/>
    <w:rsid w:val="00E73F92"/>
    <w:rsid w:val="00E74698"/>
    <w:rsid w:val="00E75FCD"/>
    <w:rsid w:val="00E877A8"/>
    <w:rsid w:val="00E921D9"/>
    <w:rsid w:val="00E928A6"/>
    <w:rsid w:val="00E94207"/>
    <w:rsid w:val="00EC10AE"/>
    <w:rsid w:val="00ED11DB"/>
    <w:rsid w:val="00ED5591"/>
    <w:rsid w:val="00ED593E"/>
    <w:rsid w:val="00ED6EEB"/>
    <w:rsid w:val="00F0276D"/>
    <w:rsid w:val="00F0556B"/>
    <w:rsid w:val="00F0673B"/>
    <w:rsid w:val="00F150AE"/>
    <w:rsid w:val="00F269B0"/>
    <w:rsid w:val="00F42D59"/>
    <w:rsid w:val="00F51F67"/>
    <w:rsid w:val="00F6630F"/>
    <w:rsid w:val="00F7423D"/>
    <w:rsid w:val="00F778A1"/>
    <w:rsid w:val="00F844BB"/>
    <w:rsid w:val="00F913A7"/>
    <w:rsid w:val="00F97D2D"/>
    <w:rsid w:val="00FA562A"/>
    <w:rsid w:val="00FA61F3"/>
    <w:rsid w:val="00FC50F8"/>
    <w:rsid w:val="00FD0CCE"/>
    <w:rsid w:val="00FD5144"/>
    <w:rsid w:val="00FE587B"/>
    <w:rsid w:val="00FF0B84"/>
    <w:rsid w:val="01782B65"/>
    <w:rsid w:val="0245E182"/>
    <w:rsid w:val="0441A76B"/>
    <w:rsid w:val="07133AF1"/>
    <w:rsid w:val="11C2BFEB"/>
    <w:rsid w:val="2E31A6C4"/>
    <w:rsid w:val="2FBEF21F"/>
    <w:rsid w:val="3B30FF46"/>
    <w:rsid w:val="489F08FD"/>
    <w:rsid w:val="6007450A"/>
    <w:rsid w:val="6A276E19"/>
    <w:rsid w:val="6E3C54E9"/>
    <w:rsid w:val="6FDCE829"/>
    <w:rsid w:val="716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C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89415C-4049-45BC-AC6B-0B2B4DA0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34</cp:revision>
  <dcterms:created xsi:type="dcterms:W3CDTF">2020-09-23T02:25:00Z</dcterms:created>
  <dcterms:modified xsi:type="dcterms:W3CDTF">2020-10-08T08:32:00Z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