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35CCB1C7" w:rsidR="0011644C" w:rsidRPr="007462F2" w:rsidRDefault="009E3388" w:rsidP="0011644C">
      <w:pPr>
        <w:jc w:val="center"/>
        <w:rPr>
          <w:rFonts w:ascii="Times New Roman" w:hAnsi="Times New Roman"/>
          <w:b/>
          <w:szCs w:val="24"/>
        </w:rPr>
      </w:pPr>
      <w:r w:rsidRPr="007462F2">
        <w:rPr>
          <w:rFonts w:ascii="Times New Roman" w:hAnsi="Times New Roman"/>
          <w:b/>
          <w:szCs w:val="24"/>
        </w:rPr>
        <w:t>6</w:t>
      </w:r>
      <w:r w:rsidR="0011644C" w:rsidRPr="007462F2">
        <w:rPr>
          <w:rFonts w:ascii="Times New Roman" w:hAnsi="Times New Roman"/>
          <w:b/>
          <w:szCs w:val="24"/>
        </w:rPr>
        <w:t>上</w:t>
      </w:r>
      <w:r w:rsidR="0011644C" w:rsidRPr="007462F2">
        <w:rPr>
          <w:rFonts w:ascii="Times New Roman" w:hAnsi="Times New Roman"/>
          <w:b/>
          <w:szCs w:val="24"/>
        </w:rPr>
        <w:t xml:space="preserve"> </w:t>
      </w:r>
      <w:r w:rsidR="0011644C" w:rsidRPr="007462F2">
        <w:rPr>
          <w:rFonts w:ascii="Times New Roman" w:hAnsi="Times New Roman"/>
          <w:b/>
          <w:szCs w:val="24"/>
        </w:rPr>
        <w:t>單元一《</w:t>
      </w:r>
      <w:r w:rsidR="00F97D2D" w:rsidRPr="007462F2">
        <w:rPr>
          <w:rFonts w:ascii="Times New Roman" w:hAnsi="Times New Roman"/>
          <w:b/>
          <w:szCs w:val="24"/>
        </w:rPr>
        <w:t>唱出交織樂韻</w:t>
      </w:r>
      <w:r w:rsidR="0011644C" w:rsidRPr="007462F2">
        <w:rPr>
          <w:rFonts w:ascii="Times New Roman" w:hAnsi="Times New Roman"/>
          <w:b/>
          <w:szCs w:val="24"/>
        </w:rPr>
        <w:t>》</w:t>
      </w:r>
      <w:r w:rsidR="004227FA" w:rsidRPr="007462F2">
        <w:rPr>
          <w:rFonts w:ascii="Times New Roman" w:hAnsi="Times New Roman"/>
          <w:b/>
          <w:szCs w:val="24"/>
        </w:rPr>
        <w:t>第</w:t>
      </w:r>
      <w:r w:rsidR="00FF0B84" w:rsidRPr="007462F2">
        <w:rPr>
          <w:rFonts w:ascii="Times New Roman" w:hAnsi="Times New Roman"/>
          <w:b/>
          <w:szCs w:val="24"/>
        </w:rPr>
        <w:t>2</w:t>
      </w:r>
      <w:r w:rsidR="004227FA" w:rsidRPr="007462F2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462F2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753" w:type="dxa"/>
        <w:jc w:val="center"/>
        <w:tblLook w:val="04A0" w:firstRow="1" w:lastRow="0" w:firstColumn="1" w:lastColumn="0" w:noHBand="0" w:noVBand="1"/>
      </w:tblPr>
      <w:tblGrid>
        <w:gridCol w:w="1708"/>
        <w:gridCol w:w="1209"/>
        <w:gridCol w:w="1794"/>
        <w:gridCol w:w="2443"/>
        <w:gridCol w:w="1913"/>
        <w:gridCol w:w="3686"/>
      </w:tblGrid>
      <w:tr w:rsidR="00E928A6" w:rsidRPr="007462F2" w14:paraId="0566FA08" w14:textId="31FA2F6C" w:rsidTr="00FC50F8">
        <w:trPr>
          <w:trHeight w:val="470"/>
          <w:jc w:val="center"/>
        </w:trPr>
        <w:tc>
          <w:tcPr>
            <w:tcW w:w="1708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462F2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09" w:type="dxa"/>
            <w:vMerge w:val="restart"/>
            <w:shd w:val="clear" w:color="auto" w:fill="E8C4DF"/>
            <w:vAlign w:val="center"/>
          </w:tcPr>
          <w:p w14:paraId="4C37E388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23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599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4B2533" w:rsidRPr="007462F2" w14:paraId="702D5B24" w14:textId="3F3922D7" w:rsidTr="00FC50F8">
        <w:trPr>
          <w:trHeight w:val="407"/>
          <w:jc w:val="center"/>
        </w:trPr>
        <w:tc>
          <w:tcPr>
            <w:tcW w:w="1708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9" w:type="dxa"/>
            <w:vMerge/>
            <w:shd w:val="clear" w:color="auto" w:fill="E8C4DF"/>
            <w:vAlign w:val="center"/>
          </w:tcPr>
          <w:p w14:paraId="48A7458F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4" w:type="dxa"/>
            <w:shd w:val="clear" w:color="auto" w:fill="FFF2CC" w:themeFill="accent4" w:themeFillTint="33"/>
            <w:vAlign w:val="center"/>
          </w:tcPr>
          <w:p w14:paraId="54246035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443" w:type="dxa"/>
            <w:shd w:val="clear" w:color="auto" w:fill="FFF2CC" w:themeFill="accent4" w:themeFillTint="33"/>
            <w:vAlign w:val="center"/>
          </w:tcPr>
          <w:p w14:paraId="128BA241" w14:textId="77777777" w:rsidR="00E928A6" w:rsidRPr="007462F2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13" w:type="dxa"/>
            <w:shd w:val="clear" w:color="auto" w:fill="E2EFD9" w:themeFill="accent6" w:themeFillTint="33"/>
            <w:vAlign w:val="center"/>
          </w:tcPr>
          <w:p w14:paraId="11DC58A7" w14:textId="77777777" w:rsidR="00E928A6" w:rsidRPr="007462F2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25F59159" w:rsidR="00E928A6" w:rsidRPr="007462F2" w:rsidRDefault="0006443D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7462F2">
              <w:rPr>
                <w:rFonts w:ascii="Times New Roman" w:eastAsia="Times New Roman" w:hAnsi="Times New Roman"/>
                <w:szCs w:val="24"/>
              </w:rPr>
              <w:t>OK</w:t>
            </w:r>
            <w:r w:rsidRPr="007462F2">
              <w:rPr>
                <w:rFonts w:ascii="Times New Roman" w:hAnsi="Times New Roman"/>
                <w:b/>
                <w:bCs/>
                <w:szCs w:val="24"/>
              </w:rPr>
              <w:t>錄像檔名稱</w:t>
            </w:r>
            <w:r w:rsidRPr="007462F2">
              <w:rPr>
                <w:rFonts w:ascii="Times New Roman" w:hAnsi="Times New Roman"/>
                <w:szCs w:val="24"/>
              </w:rPr>
              <w:br/>
            </w:r>
            <w:r w:rsidRPr="007462F2">
              <w:rPr>
                <w:rFonts w:ascii="Times New Roman" w:hAnsi="Times New Roman"/>
                <w:b/>
                <w:bCs/>
                <w:szCs w:val="24"/>
              </w:rPr>
              <w:t>或網上短片連結</w:t>
            </w:r>
          </w:p>
        </w:tc>
      </w:tr>
      <w:tr w:rsidR="00C07D3F" w:rsidRPr="007462F2" w14:paraId="64ADBA5D" w14:textId="77777777" w:rsidTr="00FC50F8">
        <w:trPr>
          <w:trHeight w:val="427"/>
          <w:jc w:val="center"/>
        </w:trPr>
        <w:tc>
          <w:tcPr>
            <w:tcW w:w="1708" w:type="dxa"/>
            <w:vMerge w:val="restart"/>
          </w:tcPr>
          <w:p w14:paraId="5EBDCA07" w14:textId="3679C661" w:rsidR="00C07D3F" w:rsidRPr="007462F2" w:rsidRDefault="00C07D3F" w:rsidP="00841B93">
            <w:pPr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 xml:space="preserve">2. </w:t>
            </w:r>
            <w:r w:rsidRPr="007462F2">
              <w:rPr>
                <w:rFonts w:ascii="Times New Roman" w:hAnsi="Times New Roman"/>
                <w:bCs/>
                <w:szCs w:val="24"/>
              </w:rPr>
              <w:t>交織的旋律</w:t>
            </w:r>
          </w:p>
        </w:tc>
        <w:tc>
          <w:tcPr>
            <w:tcW w:w="1209" w:type="dxa"/>
            <w:vMerge w:val="restart"/>
            <w:vAlign w:val="center"/>
          </w:tcPr>
          <w:p w14:paraId="5CE281B7" w14:textId="77777777" w:rsidR="00C07D3F" w:rsidRPr="007462F2" w:rsidRDefault="00C07D3F" w:rsidP="00841B9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7</w:t>
            </w:r>
          </w:p>
          <w:p w14:paraId="31FC64B5" w14:textId="617DD5B8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3AB03864" w14:textId="3A8EF614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570167E" w14:textId="161B398B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Music_6AP701</w:t>
            </w:r>
          </w:p>
        </w:tc>
        <w:tc>
          <w:tcPr>
            <w:tcW w:w="1913" w:type="dxa"/>
            <w:shd w:val="clear" w:color="auto" w:fill="A6A6A6" w:themeFill="background1" w:themeFillShade="A6"/>
            <w:vAlign w:val="center"/>
          </w:tcPr>
          <w:p w14:paraId="081BA22A" w14:textId="77777777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2728D630" w14:textId="77777777" w:rsidR="00C07D3F" w:rsidRPr="007462F2" w:rsidRDefault="00C07D3F" w:rsidP="00841B9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07D3F" w:rsidRPr="007462F2" w14:paraId="3DA614D8" w14:textId="77777777" w:rsidTr="00FC50F8">
        <w:trPr>
          <w:trHeight w:val="427"/>
          <w:jc w:val="center"/>
        </w:trPr>
        <w:tc>
          <w:tcPr>
            <w:tcW w:w="1708" w:type="dxa"/>
            <w:vMerge/>
          </w:tcPr>
          <w:p w14:paraId="57C6427D" w14:textId="77777777" w:rsidR="00C07D3F" w:rsidRPr="007462F2" w:rsidRDefault="00C07D3F" w:rsidP="00841B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6BF189ED" w14:textId="14F7079C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2C45451B" w14:textId="2AC3B549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878E7F5" w14:textId="6B9FB0F9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Music_6AP702</w:t>
            </w:r>
          </w:p>
        </w:tc>
        <w:tc>
          <w:tcPr>
            <w:tcW w:w="1913" w:type="dxa"/>
            <w:shd w:val="clear" w:color="auto" w:fill="A6A6A6" w:themeFill="background1" w:themeFillShade="A6"/>
            <w:vAlign w:val="center"/>
          </w:tcPr>
          <w:p w14:paraId="5167A953" w14:textId="77777777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10D7B0CB" w14:textId="77777777" w:rsidR="00C07D3F" w:rsidRPr="007462F2" w:rsidRDefault="00C07D3F" w:rsidP="00841B9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07D3F" w:rsidRPr="007462F2" w14:paraId="1795F77D" w14:textId="77777777" w:rsidTr="00FC50F8">
        <w:trPr>
          <w:trHeight w:val="427"/>
          <w:jc w:val="center"/>
        </w:trPr>
        <w:tc>
          <w:tcPr>
            <w:tcW w:w="1708" w:type="dxa"/>
            <w:vMerge/>
          </w:tcPr>
          <w:p w14:paraId="3EE6813F" w14:textId="77777777" w:rsidR="00C07D3F" w:rsidRPr="007462F2" w:rsidRDefault="00C07D3F" w:rsidP="00841B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2BF92242" w14:textId="5BADCA35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0FA41126" w14:textId="1A690271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432AA1C" w14:textId="685527C8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Music_6AP703</w:t>
            </w:r>
          </w:p>
        </w:tc>
        <w:tc>
          <w:tcPr>
            <w:tcW w:w="1913" w:type="dxa"/>
            <w:shd w:val="clear" w:color="auto" w:fill="A6A6A6" w:themeFill="background1" w:themeFillShade="A6"/>
            <w:vAlign w:val="center"/>
          </w:tcPr>
          <w:p w14:paraId="46B4BCB4" w14:textId="77777777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1EB818A3" w14:textId="77777777" w:rsidR="00C07D3F" w:rsidRPr="007462F2" w:rsidRDefault="00C07D3F" w:rsidP="00841B9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07D3F" w:rsidRPr="007462F2" w14:paraId="4B733E95" w14:textId="77777777" w:rsidTr="00FC50F8">
        <w:trPr>
          <w:trHeight w:val="427"/>
          <w:jc w:val="center"/>
        </w:trPr>
        <w:tc>
          <w:tcPr>
            <w:tcW w:w="1708" w:type="dxa"/>
            <w:vMerge/>
          </w:tcPr>
          <w:p w14:paraId="3AC43252" w14:textId="77777777" w:rsidR="00C07D3F" w:rsidRPr="007462F2" w:rsidRDefault="00C07D3F" w:rsidP="00841B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13CB52BA" w14:textId="401DB31F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7A31625D" w14:textId="3D44788E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4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3977DD9" w14:textId="25E41014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Music_6AP704</w:t>
            </w:r>
          </w:p>
        </w:tc>
        <w:tc>
          <w:tcPr>
            <w:tcW w:w="1913" w:type="dxa"/>
            <w:shd w:val="clear" w:color="auto" w:fill="A6A6A6" w:themeFill="background1" w:themeFillShade="A6"/>
            <w:vAlign w:val="center"/>
          </w:tcPr>
          <w:p w14:paraId="75C3D59B" w14:textId="77777777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74E68B19" w14:textId="77777777" w:rsidR="00C07D3F" w:rsidRPr="007462F2" w:rsidRDefault="00C07D3F" w:rsidP="00841B9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07D3F" w:rsidRPr="007462F2" w14:paraId="61115273" w14:textId="77777777" w:rsidTr="00FC50F8">
        <w:trPr>
          <w:trHeight w:val="427"/>
          <w:jc w:val="center"/>
        </w:trPr>
        <w:tc>
          <w:tcPr>
            <w:tcW w:w="1708" w:type="dxa"/>
            <w:vMerge/>
          </w:tcPr>
          <w:p w14:paraId="4B7D29ED" w14:textId="77777777" w:rsidR="00C07D3F" w:rsidRPr="007462F2" w:rsidRDefault="00C07D3F" w:rsidP="00841B93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1BBE52C0" w14:textId="1312858C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6F794792" w14:textId="42D02CC4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第</w:t>
            </w:r>
            <w:r w:rsidR="003A0AFC">
              <w:rPr>
                <w:rFonts w:ascii="Times New Roman" w:hAnsi="Times New Roman" w:hint="eastAsia"/>
                <w:color w:val="000000"/>
                <w:szCs w:val="24"/>
              </w:rPr>
              <w:t>5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ABB923E" w14:textId="3949A2BD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Music_6AP705</w:t>
            </w:r>
          </w:p>
        </w:tc>
        <w:tc>
          <w:tcPr>
            <w:tcW w:w="1913" w:type="dxa"/>
            <w:shd w:val="clear" w:color="auto" w:fill="A6A6A6" w:themeFill="background1" w:themeFillShade="A6"/>
            <w:vAlign w:val="center"/>
          </w:tcPr>
          <w:p w14:paraId="28E62513" w14:textId="77777777" w:rsidR="00C07D3F" w:rsidRPr="007462F2" w:rsidRDefault="00C07D3F" w:rsidP="00841B9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2029077F" w14:textId="77777777" w:rsidR="00C07D3F" w:rsidRPr="007462F2" w:rsidRDefault="00C07D3F" w:rsidP="00841B93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07D3F" w:rsidRPr="007462F2" w14:paraId="004F7BDE" w14:textId="08631F34" w:rsidTr="00FC50F8">
        <w:trPr>
          <w:trHeight w:val="427"/>
          <w:jc w:val="center"/>
        </w:trPr>
        <w:tc>
          <w:tcPr>
            <w:tcW w:w="1708" w:type="dxa"/>
            <w:vMerge/>
          </w:tcPr>
          <w:p w14:paraId="170E5FC1" w14:textId="69AD92E3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1D7C2357" w14:textId="381817DA" w:rsidR="00C07D3F" w:rsidRPr="007462F2" w:rsidRDefault="00C07D3F" w:rsidP="0073105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3E648B3C" w14:textId="6E04DF84" w:rsidR="00C07D3F" w:rsidRPr="007462F2" w:rsidRDefault="00C07D3F" w:rsidP="0073105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23E5357" w14:textId="58F4ED79" w:rsidR="00C07D3F" w:rsidRPr="007462F2" w:rsidRDefault="00C07D3F" w:rsidP="0073105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Music_6A02song1m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1C100294" w14:textId="5FB1A270" w:rsidR="00C07D3F" w:rsidRPr="00F0673B" w:rsidRDefault="00C07D3F" w:rsidP="00731059">
            <w:pPr>
              <w:jc w:val="center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Come let us work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3FB6AB" w14:textId="6C1BE075" w:rsidR="00C07D3F" w:rsidRPr="007462F2" w:rsidRDefault="00C07D3F" w:rsidP="00731059">
            <w:pPr>
              <w:wordWrap w:val="0"/>
              <w:jc w:val="center"/>
              <w:rPr>
                <w:rFonts w:ascii="Times New Roman" w:hAnsi="Times New Roman" w:hint="eastAsia"/>
                <w:b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Music_6A_M1_Ch2_song1k</w:t>
            </w:r>
            <w:r w:rsidR="00D755F0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_</w:t>
            </w:r>
            <w:r w:rsidR="00D755F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</w:t>
            </w:r>
          </w:p>
        </w:tc>
      </w:tr>
      <w:tr w:rsidR="00C07D3F" w:rsidRPr="007462F2" w14:paraId="26A5E098" w14:textId="2500DF2D" w:rsidTr="00FC50F8">
        <w:trPr>
          <w:trHeight w:val="427"/>
          <w:jc w:val="center"/>
        </w:trPr>
        <w:tc>
          <w:tcPr>
            <w:tcW w:w="1708" w:type="dxa"/>
            <w:vMerge/>
            <w:vAlign w:val="center"/>
          </w:tcPr>
          <w:p w14:paraId="751089B7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168038BB" w14:textId="3626110E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00D0C2A" w14:textId="7BAFB964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附加副旋律伴唱版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F9883DF" w14:textId="4747195E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Music_6A02song1bm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14:paraId="3907C8F8" w14:textId="187B6888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B5AC74" w14:textId="16650BFE" w:rsidR="00C07D3F" w:rsidRPr="00E059BD" w:rsidRDefault="00C07D3F" w:rsidP="00E059BD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Music_6A_M1_Ch2_song1k</w:t>
            </w:r>
            <w:r w:rsidR="003A165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_m2</w:t>
            </w:r>
          </w:p>
        </w:tc>
      </w:tr>
      <w:tr w:rsidR="00C07D3F" w:rsidRPr="007462F2" w14:paraId="484E06A1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424EE070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670512C9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48AE8AA7" w14:textId="2305D83F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443" w:type="dxa"/>
            <w:vAlign w:val="center"/>
          </w:tcPr>
          <w:p w14:paraId="6B09F624" w14:textId="0DA4FFE5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Music_6A02song1s</w:t>
            </w: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7834BC3C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263F10" w14:textId="479817BE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Music_6A_M1_Ch2_song1k_</w:t>
            </w:r>
            <w:r w:rsidR="00D755F0"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s</w:t>
            </w:r>
          </w:p>
        </w:tc>
      </w:tr>
      <w:tr w:rsidR="00C07D3F" w:rsidRPr="007462F2" w14:paraId="5CBB7A59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70DF69F6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5F0F89B" w14:textId="1F989B68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794" w:type="dxa"/>
            <w:vAlign w:val="center"/>
          </w:tcPr>
          <w:p w14:paraId="487E1E10" w14:textId="6A8145CA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1b</w:t>
            </w:r>
          </w:p>
        </w:tc>
        <w:tc>
          <w:tcPr>
            <w:tcW w:w="2443" w:type="dxa"/>
            <w:vAlign w:val="center"/>
          </w:tcPr>
          <w:p w14:paraId="295417CB" w14:textId="2550554A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Music_Music_6AP801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5D62CF8B" w14:textId="59B3E163" w:rsidR="00C07D3F" w:rsidRPr="00F0673B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Come let us work</w:t>
            </w:r>
          </w:p>
          <w:p w14:paraId="1A218145" w14:textId="64DA8441" w:rsidR="00C07D3F" w:rsidRPr="00F0673B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0673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（清唱版）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268E23A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07D3F" w:rsidRPr="007462F2" w14:paraId="53BD42AD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1A0538A4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55AA426" w14:textId="0822B8E8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794" w:type="dxa"/>
            <w:vAlign w:val="center"/>
          </w:tcPr>
          <w:p w14:paraId="115824F7" w14:textId="2782CD38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2a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7D8EE56D" w14:textId="7DF854BF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6E0494A9" w14:textId="16E22D80" w:rsidR="00C07D3F" w:rsidRPr="00F0673B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Kookaburra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3058ED" w14:textId="2734773B" w:rsidR="00C07D3F" w:rsidRDefault="007D4337" w:rsidP="007D4337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D4337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https://www.youtube.com/watch?v=p2VitpGRalw&amp;feature=emb_logo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（</w:t>
            </w:r>
            <w:r w:rsidR="00C07D3F"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齊唱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版本</w:t>
            </w:r>
            <w:r w:rsidR="008855E4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-</w:t>
            </w:r>
            <w:r w:rsidR="008855E4" w:rsidRPr="008855E4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播放</w:t>
            </w:r>
            <w:r w:rsidR="008855E4" w:rsidRPr="008855E4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00:01-00:22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）</w:t>
            </w:r>
          </w:p>
          <w:p w14:paraId="097AF6EC" w14:textId="77777777" w:rsidR="007D4337" w:rsidRPr="007462F2" w:rsidRDefault="007D4337" w:rsidP="007D4337">
            <w:pPr>
              <w:wordWrap w:val="0"/>
              <w:jc w:val="center"/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</w:pPr>
          </w:p>
          <w:p w14:paraId="52EFD74B" w14:textId="5F4005AE" w:rsidR="00C07D3F" w:rsidRDefault="006B13C1" w:rsidP="006B13C1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6B13C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https://www.youtube.com/watch?v=DYXwiAzaaZI&amp;feature=youtu.be&amp;t=50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（</w:t>
            </w:r>
            <w:r w:rsidR="006C7933"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三部輪唱版本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）</w:t>
            </w:r>
          </w:p>
          <w:p w14:paraId="4B5C49F1" w14:textId="77777777" w:rsidR="007D4337" w:rsidRPr="007462F2" w:rsidRDefault="007D4337" w:rsidP="00E059BD">
            <w:pPr>
              <w:jc w:val="center"/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</w:pPr>
          </w:p>
          <w:p w14:paraId="40C80038" w14:textId="7F0C682E" w:rsidR="006C7933" w:rsidRPr="007D4337" w:rsidRDefault="00444CE0" w:rsidP="00444CE0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444CE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https://www.youtube.com/watch?v=xlIj7rPy-3E&amp;feature=youtu.be&amp;t=46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（</w:t>
            </w:r>
            <w:r w:rsidR="006C7933"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四部輪唱版本</w:t>
            </w:r>
            <w:r w:rsidR="006C7933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）</w:t>
            </w:r>
          </w:p>
        </w:tc>
      </w:tr>
      <w:tr w:rsidR="00C07D3F" w:rsidRPr="007462F2" w14:paraId="61B8D55E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56B286D6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9EB9444" w14:textId="7B419B25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794" w:type="dxa"/>
            <w:vAlign w:val="center"/>
          </w:tcPr>
          <w:p w14:paraId="7DA3A3FB" w14:textId="10824883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3a,3b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09D6C5A1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F686544" w14:textId="348C830E" w:rsidR="00C07D3F" w:rsidRPr="00F0673B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Glory to God in the Highest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14562B" w14:textId="5A1A5921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全曲：</w:t>
            </w:r>
            <w:bookmarkStart w:id="0" w:name="_GoBack"/>
            <w:bookmarkEnd w:id="0"/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https://youtu.be/WGBE13QNRss</w:t>
            </w: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樂段一：</w:t>
            </w: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00:00-00:09 </w:t>
            </w:r>
          </w:p>
          <w:p w14:paraId="3C725636" w14:textId="77777777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樂段二：</w:t>
            </w: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00:10-00:16</w:t>
            </w:r>
          </w:p>
          <w:p w14:paraId="3301A8E3" w14:textId="3FDA1EBB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00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樂段三：</w:t>
            </w:r>
            <w:r w:rsidRPr="007462F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00:41-00:58</w:t>
            </w:r>
          </w:p>
        </w:tc>
      </w:tr>
      <w:tr w:rsidR="00C07D3F" w:rsidRPr="007462F2" w14:paraId="56B3DECE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09CFF2C6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09A144FD" w14:textId="5A71169A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1794" w:type="dxa"/>
            <w:vAlign w:val="center"/>
          </w:tcPr>
          <w:p w14:paraId="0AE05416" w14:textId="2C63A761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4a-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443" w:type="dxa"/>
            <w:vAlign w:val="center"/>
          </w:tcPr>
          <w:p w14:paraId="5B068FFB" w14:textId="00A5B910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Music_6A02song3m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1B377592" w14:textId="77777777" w:rsidR="00C07D3F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The Cuckoo</w:t>
            </w:r>
          </w:p>
          <w:p w14:paraId="25CE6EAC" w14:textId="40C0F79D" w:rsidR="006B5BBA" w:rsidRPr="006B5BBA" w:rsidRDefault="006B5BBA" w:rsidP="006B5BBA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（</w:t>
            </w:r>
            <w:r w:rsidRPr="006B5BBA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齊唱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）</w:t>
            </w:r>
          </w:p>
        </w:tc>
        <w:tc>
          <w:tcPr>
            <w:tcW w:w="3686" w:type="dxa"/>
            <w:shd w:val="clear" w:color="auto" w:fill="FFFFFF" w:themeFill="background1"/>
          </w:tcPr>
          <w:p w14:paraId="7B7871D4" w14:textId="5A1805B8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Music_6A_M1_Ch2_song3k_m</w:t>
            </w:r>
          </w:p>
        </w:tc>
      </w:tr>
      <w:tr w:rsidR="00C07D3F" w:rsidRPr="007462F2" w14:paraId="5D818A2C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4AF20BA7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42B5D53E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4C2819D" w14:textId="067DD223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4a-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443" w:type="dxa"/>
            <w:vAlign w:val="center"/>
          </w:tcPr>
          <w:p w14:paraId="44F358EC" w14:textId="6F7CFF4C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Music_6A02song3s</w:t>
            </w: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46A73D5C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8E9D448" w14:textId="66A056DB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Music_6A_M1_Ch2_song3k_s</w:t>
            </w:r>
          </w:p>
        </w:tc>
      </w:tr>
      <w:tr w:rsidR="00C07D3F" w:rsidRPr="007462F2" w14:paraId="1490AF96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09E5D3BB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50F854CB" w14:textId="07392D5B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1794" w:type="dxa"/>
            <w:vAlign w:val="center"/>
          </w:tcPr>
          <w:p w14:paraId="61D9E1DC" w14:textId="47338F09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4b-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443" w:type="dxa"/>
            <w:vAlign w:val="center"/>
          </w:tcPr>
          <w:p w14:paraId="7EBAA742" w14:textId="295AEC83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Music_6A02song4m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14:paraId="1FB661CD" w14:textId="77777777" w:rsidR="00C07D3F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The Cuckoo</w:t>
            </w:r>
          </w:p>
          <w:p w14:paraId="59AF9639" w14:textId="45B0E8EC" w:rsidR="006B5BBA" w:rsidRPr="00F0673B" w:rsidRDefault="006B5BBA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（</w:t>
            </w:r>
            <w:r w:rsidR="00171A1D"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混成曲</w:t>
            </w:r>
            <w:r>
              <w:rPr>
                <w:rFonts w:ascii="Times New Roman" w:hAnsi="Times New Roman" w:hint="eastAsia"/>
                <w:color w:val="000000"/>
                <w:szCs w:val="24"/>
                <w:shd w:val="clear" w:color="auto" w:fill="FFFFFF"/>
              </w:rPr>
              <w:t>）</w:t>
            </w:r>
          </w:p>
        </w:tc>
        <w:tc>
          <w:tcPr>
            <w:tcW w:w="3686" w:type="dxa"/>
            <w:shd w:val="clear" w:color="auto" w:fill="FFFFFF" w:themeFill="background1"/>
          </w:tcPr>
          <w:p w14:paraId="4022DD4D" w14:textId="3CE6172F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Music_6A_M1_Ch2_song4k_m</w:t>
            </w:r>
          </w:p>
        </w:tc>
      </w:tr>
      <w:tr w:rsidR="00C07D3F" w:rsidRPr="007462F2" w14:paraId="5A715A68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406688A0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389429C2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4" w:type="dxa"/>
          </w:tcPr>
          <w:p w14:paraId="2712C3D5" w14:textId="317E2D01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4b-</w:t>
            </w:r>
            <w:r w:rsidRPr="007462F2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443" w:type="dxa"/>
          </w:tcPr>
          <w:p w14:paraId="15EF7961" w14:textId="203038A1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Music_6A02song4s</w:t>
            </w:r>
          </w:p>
        </w:tc>
        <w:tc>
          <w:tcPr>
            <w:tcW w:w="1913" w:type="dxa"/>
            <w:vMerge/>
            <w:shd w:val="clear" w:color="auto" w:fill="FFFFFF" w:themeFill="background1"/>
            <w:vAlign w:val="center"/>
          </w:tcPr>
          <w:p w14:paraId="1F103E28" w14:textId="77777777" w:rsidR="00C07D3F" w:rsidRPr="00F0673B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D2D35AF" w14:textId="621442C2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Music_6A_M1_Ch2_song4k_s</w:t>
            </w:r>
          </w:p>
        </w:tc>
      </w:tr>
      <w:tr w:rsidR="00C07D3F" w:rsidRPr="007462F2" w14:paraId="76DB15DB" w14:textId="77777777" w:rsidTr="00FC50F8">
        <w:trPr>
          <w:trHeight w:val="336"/>
          <w:jc w:val="center"/>
        </w:trPr>
        <w:tc>
          <w:tcPr>
            <w:tcW w:w="1708" w:type="dxa"/>
            <w:vMerge/>
            <w:vAlign w:val="center"/>
          </w:tcPr>
          <w:p w14:paraId="3ED72497" w14:textId="77777777" w:rsidR="00C07D3F" w:rsidRPr="007462F2" w:rsidRDefault="00C07D3F" w:rsidP="00E059B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CE512D9" w14:textId="77777777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13</w:t>
            </w:r>
          </w:p>
          <w:p w14:paraId="5EA39C41" w14:textId="305FF0A6" w:rsidR="00C07D3F" w:rsidRPr="007462F2" w:rsidRDefault="00C07D3F" w:rsidP="00E05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462F2">
              <w:rPr>
                <w:rFonts w:ascii="Times New Roman" w:hAnsi="Times New Roman"/>
                <w:bCs/>
                <w:szCs w:val="24"/>
              </w:rPr>
              <w:t>（創意舞台）</w:t>
            </w:r>
          </w:p>
        </w:tc>
        <w:tc>
          <w:tcPr>
            <w:tcW w:w="1794" w:type="dxa"/>
            <w:vAlign w:val="center"/>
          </w:tcPr>
          <w:p w14:paraId="45AE5CEE" w14:textId="7B4BC505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43" w:type="dxa"/>
            <w:vAlign w:val="center"/>
          </w:tcPr>
          <w:p w14:paraId="4D2FDED7" w14:textId="1A14E67F" w:rsidR="00C07D3F" w:rsidRPr="007462F2" w:rsidRDefault="00C07D3F" w:rsidP="00E059B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Music_6AP1301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536918FA" w14:textId="77777777" w:rsidR="005C0B53" w:rsidRDefault="00C07D3F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F0673B">
              <w:rPr>
                <w:rFonts w:ascii="Times New Roman" w:hAnsi="Times New Roman"/>
                <w:i/>
                <w:iCs/>
                <w:color w:val="000000"/>
                <w:szCs w:val="24"/>
              </w:rPr>
              <w:t>The Cuckoo</w:t>
            </w:r>
          </w:p>
          <w:p w14:paraId="4084C9C7" w14:textId="3A63A997" w:rsidR="00C07D3F" w:rsidRPr="00F0673B" w:rsidRDefault="005C0B53" w:rsidP="00E059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>
              <w:rPr>
                <w:rFonts w:cs="Calibri"/>
                <w:color w:val="000000"/>
                <w:sz w:val="22"/>
                <w:shd w:val="clear" w:color="auto" w:fill="FFFFFF"/>
              </w:rPr>
              <w:t>主旋律音</w:t>
            </w:r>
            <w:r>
              <w:rPr>
                <w:rFonts w:ascii="新細明體" w:hAnsi="新細明體" w:cs="新細明體" w:hint="eastAsia"/>
                <w:color w:val="000000"/>
                <w:sz w:val="22"/>
                <w:shd w:val="clear" w:color="auto" w:fill="FFFFFF"/>
              </w:rPr>
              <w:t>樂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13DB1CE" w14:textId="77777777" w:rsidR="00C07D3F" w:rsidRPr="007462F2" w:rsidRDefault="00C07D3F" w:rsidP="00E059BD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</w:tbl>
    <w:p w14:paraId="5DC7BAE6" w14:textId="409E3488" w:rsidR="0011644C" w:rsidRPr="007462F2" w:rsidRDefault="0011644C">
      <w:pPr>
        <w:rPr>
          <w:rFonts w:ascii="Times New Roman" w:hAnsi="Times New Roman"/>
          <w:szCs w:val="24"/>
        </w:rPr>
      </w:pPr>
    </w:p>
    <w:p w14:paraId="10522A57" w14:textId="3B2EF26B" w:rsidR="009637E2" w:rsidRPr="007462F2" w:rsidRDefault="009637E2">
      <w:pPr>
        <w:rPr>
          <w:rFonts w:ascii="Times New Roman" w:hAnsi="Times New Roman"/>
          <w:szCs w:val="24"/>
        </w:rPr>
      </w:pPr>
    </w:p>
    <w:p w14:paraId="24D10E1F" w14:textId="25434D72" w:rsidR="0018708D" w:rsidRPr="007462F2" w:rsidRDefault="000018C4" w:rsidP="0018708D">
      <w:pPr>
        <w:jc w:val="center"/>
        <w:rPr>
          <w:rFonts w:ascii="Times New Roman" w:hAnsi="Times New Roman"/>
          <w:b/>
          <w:szCs w:val="24"/>
        </w:rPr>
      </w:pPr>
      <w:r w:rsidRPr="007462F2">
        <w:rPr>
          <w:rFonts w:ascii="Times New Roman" w:hAnsi="Times New Roman"/>
          <w:b/>
          <w:color w:val="2F5496" w:themeColor="accent1" w:themeShade="BF"/>
          <w:szCs w:val="24"/>
        </w:rPr>
        <w:t>校</w:t>
      </w:r>
      <w:r w:rsidR="0018708D" w:rsidRPr="007462F2">
        <w:rPr>
          <w:rFonts w:ascii="Times New Roman" w:hAnsi="Times New Roman"/>
          <w:b/>
          <w:color w:val="2F5496" w:themeColor="accent1" w:themeShade="BF"/>
          <w:szCs w:val="24"/>
        </w:rPr>
        <w:t>本調適教材</w:t>
      </w:r>
      <w:r w:rsidR="0018708D" w:rsidRPr="007462F2">
        <w:rPr>
          <w:rFonts w:ascii="Times New Roman" w:hAnsi="Times New Roman"/>
          <w:b/>
          <w:color w:val="2F5496" w:themeColor="accent1" w:themeShade="BF"/>
          <w:szCs w:val="24"/>
        </w:rPr>
        <w:t>—</w:t>
      </w:r>
      <w:r w:rsidRPr="007462F2">
        <w:rPr>
          <w:rFonts w:ascii="Times New Roman" w:hAnsi="Times New Roman"/>
          <w:b/>
          <w:color w:val="2F5496" w:themeColor="accent1" w:themeShade="BF"/>
          <w:szCs w:val="24"/>
        </w:rPr>
        <w:t>創作附加副旋律</w:t>
      </w:r>
    </w:p>
    <w:p w14:paraId="03177449" w14:textId="49BF4731" w:rsidR="0018708D" w:rsidRPr="007462F2" w:rsidRDefault="0018708D" w:rsidP="0018708D">
      <w:pPr>
        <w:jc w:val="center"/>
        <w:rPr>
          <w:rFonts w:ascii="Times New Roman" w:hAnsi="Times New Roman"/>
          <w:b/>
          <w:szCs w:val="24"/>
        </w:rPr>
      </w:pPr>
      <w:r w:rsidRPr="007462F2">
        <w:rPr>
          <w:rFonts w:ascii="Times New Roman" w:hAnsi="Times New Roman"/>
          <w:b/>
          <w:szCs w:val="24"/>
        </w:rPr>
        <w:t>配合</w:t>
      </w:r>
      <w:r w:rsidR="000018C4" w:rsidRPr="007462F2">
        <w:rPr>
          <w:rFonts w:ascii="Times New Roman" w:hAnsi="Times New Roman"/>
          <w:b/>
          <w:szCs w:val="24"/>
        </w:rPr>
        <w:t>6</w:t>
      </w:r>
      <w:r w:rsidRPr="007462F2">
        <w:rPr>
          <w:rFonts w:ascii="Times New Roman" w:hAnsi="Times New Roman"/>
          <w:b/>
          <w:szCs w:val="24"/>
        </w:rPr>
        <w:t>上</w:t>
      </w:r>
      <w:r w:rsidRPr="007462F2">
        <w:rPr>
          <w:rFonts w:ascii="Times New Roman" w:hAnsi="Times New Roman"/>
          <w:b/>
          <w:szCs w:val="24"/>
        </w:rPr>
        <w:t xml:space="preserve">  </w:t>
      </w:r>
      <w:r w:rsidRPr="007462F2">
        <w:rPr>
          <w:rFonts w:ascii="Times New Roman" w:hAnsi="Times New Roman"/>
          <w:b/>
          <w:szCs w:val="24"/>
        </w:rPr>
        <w:t>單元一</w:t>
      </w:r>
      <w:r w:rsidRPr="007462F2">
        <w:rPr>
          <w:rFonts w:ascii="Times New Roman" w:hAnsi="Times New Roman"/>
          <w:b/>
          <w:szCs w:val="24"/>
        </w:rPr>
        <w:t xml:space="preserve">  </w:t>
      </w:r>
      <w:r w:rsidR="000018C4" w:rsidRPr="007462F2">
        <w:rPr>
          <w:rFonts w:ascii="Times New Roman" w:hAnsi="Times New Roman"/>
          <w:b/>
          <w:szCs w:val="24"/>
        </w:rPr>
        <w:t>創意舞台</w:t>
      </w:r>
    </w:p>
    <w:tbl>
      <w:tblPr>
        <w:tblStyle w:val="a8"/>
        <w:tblW w:w="11373" w:type="dxa"/>
        <w:jc w:val="center"/>
        <w:tblLook w:val="04A0" w:firstRow="1" w:lastRow="0" w:firstColumn="1" w:lastColumn="0" w:noHBand="0" w:noVBand="1"/>
      </w:tblPr>
      <w:tblGrid>
        <w:gridCol w:w="2189"/>
        <w:gridCol w:w="2003"/>
        <w:gridCol w:w="2003"/>
        <w:gridCol w:w="1984"/>
        <w:gridCol w:w="3194"/>
      </w:tblGrid>
      <w:tr w:rsidR="0018708D" w:rsidRPr="007462F2" w14:paraId="70147B99" w14:textId="77777777" w:rsidTr="00B46FE9">
        <w:trPr>
          <w:trHeight w:val="470"/>
          <w:jc w:val="center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D4D0C3" w14:textId="77777777" w:rsidR="0018708D" w:rsidRPr="007462F2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59A42E" w14:textId="77777777" w:rsidR="0018708D" w:rsidRPr="007462F2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FC534D" w14:textId="77777777" w:rsidR="0018708D" w:rsidRPr="007462F2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18708D" w:rsidRPr="007462F2" w14:paraId="19DA0E93" w14:textId="77777777" w:rsidTr="00B46FE9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997C" w14:textId="77777777" w:rsidR="0018708D" w:rsidRPr="007462F2" w:rsidRDefault="0018708D" w:rsidP="00B46FE9">
            <w:pPr>
              <w:widowControl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CB2275" w14:textId="77777777" w:rsidR="0018708D" w:rsidRPr="007462F2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F5B860" w14:textId="77777777" w:rsidR="0018708D" w:rsidRPr="007462F2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AEF47E" w14:textId="77777777" w:rsidR="0018708D" w:rsidRPr="007462F2" w:rsidRDefault="0018708D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E679C2" w14:textId="40138E5D" w:rsidR="0018708D" w:rsidRPr="007462F2" w:rsidRDefault="00CE21DA" w:rsidP="00B46F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7462F2">
              <w:rPr>
                <w:rFonts w:ascii="Times New Roman" w:eastAsia="Times New Roman" w:hAnsi="Times New Roman"/>
                <w:szCs w:val="24"/>
              </w:rPr>
              <w:t>OK</w:t>
            </w:r>
            <w:r w:rsidRPr="007462F2">
              <w:rPr>
                <w:rFonts w:ascii="Times New Roman" w:hAnsi="Times New Roman"/>
                <w:b/>
                <w:bCs/>
                <w:szCs w:val="24"/>
              </w:rPr>
              <w:t>錄像檔名稱</w:t>
            </w:r>
            <w:r w:rsidRPr="007462F2">
              <w:rPr>
                <w:rFonts w:ascii="Times New Roman" w:hAnsi="Times New Roman"/>
                <w:szCs w:val="24"/>
              </w:rPr>
              <w:br/>
            </w:r>
            <w:r w:rsidRPr="007462F2">
              <w:rPr>
                <w:rFonts w:ascii="Times New Roman" w:hAnsi="Times New Roman"/>
                <w:b/>
                <w:bCs/>
                <w:szCs w:val="24"/>
              </w:rPr>
              <w:t>或網上短片連結</w:t>
            </w:r>
          </w:p>
        </w:tc>
      </w:tr>
      <w:tr w:rsidR="0030504E" w:rsidRPr="007462F2" w14:paraId="019C796F" w14:textId="77777777" w:rsidTr="0030504E">
        <w:trPr>
          <w:trHeight w:val="355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51230A" w14:textId="77777777" w:rsidR="00286858" w:rsidRPr="007462F2" w:rsidRDefault="0030504E" w:rsidP="0030504E">
            <w:pPr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</w:pPr>
            <w:r w:rsidRPr="007462F2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校本調適教材</w:t>
            </w:r>
            <w:r w:rsidRPr="007462F2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—</w:t>
            </w:r>
          </w:p>
          <w:p w14:paraId="5D6DE40F" w14:textId="6171D6FA" w:rsidR="0030504E" w:rsidRPr="007462F2" w:rsidRDefault="0030504E" w:rsidP="0030504E">
            <w:pPr>
              <w:rPr>
                <w:rFonts w:ascii="Times New Roman" w:hAnsi="Times New Roman"/>
                <w:b/>
                <w:szCs w:val="24"/>
              </w:rPr>
            </w:pPr>
            <w:r w:rsidRPr="007462F2">
              <w:rPr>
                <w:rFonts w:ascii="Times New Roman" w:hAnsi="Times New Roman"/>
                <w:b/>
                <w:color w:val="2F5496" w:themeColor="accent1" w:themeShade="BF"/>
                <w:szCs w:val="24"/>
              </w:rPr>
              <w:t>創作附加副旋律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2F84D" w14:textId="6182E647" w:rsidR="0030504E" w:rsidRPr="007462F2" w:rsidRDefault="0030504E" w:rsidP="0030504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1a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C8E8B" w14:textId="74F94690" w:rsidR="0030504E" w:rsidRPr="007462F2" w:rsidRDefault="003A3642" w:rsidP="0030504E">
            <w:pPr>
              <w:widowControl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462F2">
              <w:rPr>
                <w:rFonts w:ascii="Times New Roman" w:hAnsi="Times New Roman"/>
                <w:color w:val="000000"/>
                <w:szCs w:val="24"/>
              </w:rPr>
              <w:t>Music_</w:t>
            </w:r>
            <w:r w:rsidR="0030504E" w:rsidRPr="007462F2">
              <w:rPr>
                <w:rFonts w:ascii="Times New Roman" w:hAnsi="Times New Roman"/>
                <w:color w:val="000000"/>
                <w:szCs w:val="24"/>
              </w:rPr>
              <w:t>6ASB0101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54BE6" w14:textId="6F69463B" w:rsidR="0030504E" w:rsidRPr="00C07D3F" w:rsidRDefault="0030504E" w:rsidP="0030504E">
            <w:pPr>
              <w:jc w:val="center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C07D3F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The Cuckoo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DBBDA" w14:textId="02C80803" w:rsidR="0030504E" w:rsidRPr="007462F2" w:rsidRDefault="0030504E" w:rsidP="0030504E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316D029" w14:textId="65316477" w:rsidR="009637E2" w:rsidRPr="007462F2" w:rsidRDefault="009637E2">
      <w:pPr>
        <w:rPr>
          <w:rFonts w:ascii="Times New Roman" w:hAnsi="Times New Roman"/>
          <w:szCs w:val="24"/>
        </w:rPr>
      </w:pPr>
    </w:p>
    <w:sectPr w:rsidR="009637E2" w:rsidRPr="007462F2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358E" w14:textId="77777777" w:rsidR="004F546C" w:rsidRDefault="004F546C" w:rsidP="0011644C">
      <w:r>
        <w:separator/>
      </w:r>
    </w:p>
  </w:endnote>
  <w:endnote w:type="continuationSeparator" w:id="0">
    <w:p w14:paraId="37F6E158" w14:textId="77777777" w:rsidR="004F546C" w:rsidRDefault="004F546C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a7"/>
        <w:rFonts w:hint="eastAsia"/>
        <w:sz w:val="24"/>
        <w:szCs w:val="24"/>
      </w:rPr>
      <w:t>©</w:t>
    </w:r>
    <w:r w:rsidRPr="00836A18">
      <w:rPr>
        <w:rStyle w:val="a7"/>
        <w:spacing w:val="-20"/>
        <w:sz w:val="24"/>
        <w:szCs w:val="24"/>
      </w:rPr>
      <w:t xml:space="preserve"> </w:t>
    </w:r>
    <w:r w:rsidRPr="00836A18">
      <w:rPr>
        <w:rStyle w:val="a7"/>
        <w:rFonts w:hint="eastAsia"/>
        <w:sz w:val="24"/>
        <w:szCs w:val="24"/>
      </w:rPr>
      <w:t>培生教育出版亞洲有限公司</w:t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79C1" w14:textId="77777777" w:rsidR="004F546C" w:rsidRDefault="004F546C" w:rsidP="0011644C">
      <w:r>
        <w:separator/>
      </w:r>
    </w:p>
  </w:footnote>
  <w:footnote w:type="continuationSeparator" w:id="0">
    <w:p w14:paraId="34F0BE4A" w14:textId="77777777" w:rsidR="004F546C" w:rsidRDefault="004F546C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1F17E1BF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E3388">
      <w:rPr>
        <w:rFonts w:hint="eastAsia"/>
        <w:b/>
        <w:szCs w:val="24"/>
      </w:rPr>
      <w:t>6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單元一《</w:t>
    </w:r>
    <w:r w:rsidR="008E41E1">
      <w:rPr>
        <w:rFonts w:ascii="Times New Roman" w:hAnsi="Times New Roman" w:hint="eastAsia"/>
        <w:b/>
        <w:szCs w:val="24"/>
      </w:rPr>
      <w:t>唱出交織樂韻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FF0B84">
      <w:rPr>
        <w:b/>
        <w:szCs w:val="24"/>
      </w:rPr>
      <w:t>2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18C4"/>
    <w:rsid w:val="00011A85"/>
    <w:rsid w:val="000172B2"/>
    <w:rsid w:val="0002097E"/>
    <w:rsid w:val="00023E07"/>
    <w:rsid w:val="00051CF1"/>
    <w:rsid w:val="000552F3"/>
    <w:rsid w:val="0006443D"/>
    <w:rsid w:val="00064868"/>
    <w:rsid w:val="000A5A67"/>
    <w:rsid w:val="000B2012"/>
    <w:rsid w:val="000C4472"/>
    <w:rsid w:val="000D1795"/>
    <w:rsid w:val="000E0B7D"/>
    <w:rsid w:val="000E7065"/>
    <w:rsid w:val="00112103"/>
    <w:rsid w:val="00112792"/>
    <w:rsid w:val="0011644C"/>
    <w:rsid w:val="00134FA4"/>
    <w:rsid w:val="0013798B"/>
    <w:rsid w:val="00153413"/>
    <w:rsid w:val="001540DE"/>
    <w:rsid w:val="00171A1D"/>
    <w:rsid w:val="001762F5"/>
    <w:rsid w:val="0018708D"/>
    <w:rsid w:val="001921B5"/>
    <w:rsid w:val="001A29DC"/>
    <w:rsid w:val="001A2C7F"/>
    <w:rsid w:val="001C4606"/>
    <w:rsid w:val="001D449A"/>
    <w:rsid w:val="001E0C2F"/>
    <w:rsid w:val="00211D32"/>
    <w:rsid w:val="002132C3"/>
    <w:rsid w:val="00216BA2"/>
    <w:rsid w:val="002223F2"/>
    <w:rsid w:val="00224E14"/>
    <w:rsid w:val="00240E93"/>
    <w:rsid w:val="00257DD0"/>
    <w:rsid w:val="00286858"/>
    <w:rsid w:val="002B593C"/>
    <w:rsid w:val="002C7830"/>
    <w:rsid w:val="002D2D2D"/>
    <w:rsid w:val="00303D97"/>
    <w:rsid w:val="0030504E"/>
    <w:rsid w:val="0032195D"/>
    <w:rsid w:val="00326520"/>
    <w:rsid w:val="003429D6"/>
    <w:rsid w:val="00351C2E"/>
    <w:rsid w:val="00351D31"/>
    <w:rsid w:val="0035639F"/>
    <w:rsid w:val="00395142"/>
    <w:rsid w:val="003A0AFC"/>
    <w:rsid w:val="003A1651"/>
    <w:rsid w:val="003A3642"/>
    <w:rsid w:val="003D1C3E"/>
    <w:rsid w:val="003E06EB"/>
    <w:rsid w:val="003E4BB3"/>
    <w:rsid w:val="003F777C"/>
    <w:rsid w:val="00411C5C"/>
    <w:rsid w:val="004122CE"/>
    <w:rsid w:val="004227FA"/>
    <w:rsid w:val="00444CE0"/>
    <w:rsid w:val="00453C98"/>
    <w:rsid w:val="00467D1B"/>
    <w:rsid w:val="00487990"/>
    <w:rsid w:val="004A4CF9"/>
    <w:rsid w:val="004B2533"/>
    <w:rsid w:val="004E654A"/>
    <w:rsid w:val="004F546C"/>
    <w:rsid w:val="0050677F"/>
    <w:rsid w:val="00510C5D"/>
    <w:rsid w:val="005339F3"/>
    <w:rsid w:val="00571B59"/>
    <w:rsid w:val="005A1A30"/>
    <w:rsid w:val="005C0B53"/>
    <w:rsid w:val="005C4EC0"/>
    <w:rsid w:val="00605EF4"/>
    <w:rsid w:val="006060EB"/>
    <w:rsid w:val="006555C6"/>
    <w:rsid w:val="006657EA"/>
    <w:rsid w:val="006953EF"/>
    <w:rsid w:val="006A6F52"/>
    <w:rsid w:val="006B13C1"/>
    <w:rsid w:val="006B4288"/>
    <w:rsid w:val="006B5BBA"/>
    <w:rsid w:val="006C3753"/>
    <w:rsid w:val="006C7933"/>
    <w:rsid w:val="006D506A"/>
    <w:rsid w:val="00724333"/>
    <w:rsid w:val="00731059"/>
    <w:rsid w:val="0073677A"/>
    <w:rsid w:val="007403E6"/>
    <w:rsid w:val="007415D9"/>
    <w:rsid w:val="007462F2"/>
    <w:rsid w:val="007563CC"/>
    <w:rsid w:val="00786022"/>
    <w:rsid w:val="00797A3F"/>
    <w:rsid w:val="007A4DB7"/>
    <w:rsid w:val="007C0146"/>
    <w:rsid w:val="007D4337"/>
    <w:rsid w:val="00802398"/>
    <w:rsid w:val="00804777"/>
    <w:rsid w:val="00805B63"/>
    <w:rsid w:val="0083087D"/>
    <w:rsid w:val="00841B93"/>
    <w:rsid w:val="0085621B"/>
    <w:rsid w:val="00866D7C"/>
    <w:rsid w:val="00880B7E"/>
    <w:rsid w:val="008855E4"/>
    <w:rsid w:val="00891B15"/>
    <w:rsid w:val="008E41E1"/>
    <w:rsid w:val="008E6110"/>
    <w:rsid w:val="008F57BB"/>
    <w:rsid w:val="00942D2E"/>
    <w:rsid w:val="0094777E"/>
    <w:rsid w:val="009529C0"/>
    <w:rsid w:val="00954109"/>
    <w:rsid w:val="009544F4"/>
    <w:rsid w:val="00961621"/>
    <w:rsid w:val="009622EB"/>
    <w:rsid w:val="009637E2"/>
    <w:rsid w:val="00972045"/>
    <w:rsid w:val="0097241D"/>
    <w:rsid w:val="00983874"/>
    <w:rsid w:val="00985DE7"/>
    <w:rsid w:val="009A3F3B"/>
    <w:rsid w:val="009B6CD7"/>
    <w:rsid w:val="009C2498"/>
    <w:rsid w:val="009D28E8"/>
    <w:rsid w:val="009E3388"/>
    <w:rsid w:val="009E56C3"/>
    <w:rsid w:val="009E61B3"/>
    <w:rsid w:val="00A0106C"/>
    <w:rsid w:val="00A3626B"/>
    <w:rsid w:val="00A64E58"/>
    <w:rsid w:val="00A8411E"/>
    <w:rsid w:val="00A90A19"/>
    <w:rsid w:val="00AE1C5F"/>
    <w:rsid w:val="00AE5A8C"/>
    <w:rsid w:val="00AF2FFA"/>
    <w:rsid w:val="00AF61E1"/>
    <w:rsid w:val="00B167AE"/>
    <w:rsid w:val="00B5171B"/>
    <w:rsid w:val="00B94C3F"/>
    <w:rsid w:val="00BA578B"/>
    <w:rsid w:val="00BC3ADF"/>
    <w:rsid w:val="00BD3F8A"/>
    <w:rsid w:val="00C00C67"/>
    <w:rsid w:val="00C01E1D"/>
    <w:rsid w:val="00C03191"/>
    <w:rsid w:val="00C07D3F"/>
    <w:rsid w:val="00C07F07"/>
    <w:rsid w:val="00C26668"/>
    <w:rsid w:val="00C313A2"/>
    <w:rsid w:val="00C42B1B"/>
    <w:rsid w:val="00C642F1"/>
    <w:rsid w:val="00CB6FE9"/>
    <w:rsid w:val="00CC73D2"/>
    <w:rsid w:val="00CC79EA"/>
    <w:rsid w:val="00CE21DA"/>
    <w:rsid w:val="00CF2C18"/>
    <w:rsid w:val="00CF2E5E"/>
    <w:rsid w:val="00D10543"/>
    <w:rsid w:val="00D15D94"/>
    <w:rsid w:val="00D755F0"/>
    <w:rsid w:val="00D81DD8"/>
    <w:rsid w:val="00D97670"/>
    <w:rsid w:val="00D97976"/>
    <w:rsid w:val="00DE3366"/>
    <w:rsid w:val="00E00F17"/>
    <w:rsid w:val="00E02EB1"/>
    <w:rsid w:val="00E059BD"/>
    <w:rsid w:val="00E16DFC"/>
    <w:rsid w:val="00E20876"/>
    <w:rsid w:val="00E2513A"/>
    <w:rsid w:val="00E4170F"/>
    <w:rsid w:val="00E47D09"/>
    <w:rsid w:val="00E6563F"/>
    <w:rsid w:val="00E71F13"/>
    <w:rsid w:val="00E73F92"/>
    <w:rsid w:val="00E75FCD"/>
    <w:rsid w:val="00E921D9"/>
    <w:rsid w:val="00E928A6"/>
    <w:rsid w:val="00E94207"/>
    <w:rsid w:val="00ED11DB"/>
    <w:rsid w:val="00ED5591"/>
    <w:rsid w:val="00ED593E"/>
    <w:rsid w:val="00ED6EEB"/>
    <w:rsid w:val="00F0276D"/>
    <w:rsid w:val="00F0556B"/>
    <w:rsid w:val="00F0673B"/>
    <w:rsid w:val="00F150AE"/>
    <w:rsid w:val="00F42D59"/>
    <w:rsid w:val="00F51F67"/>
    <w:rsid w:val="00F6630F"/>
    <w:rsid w:val="00F7423D"/>
    <w:rsid w:val="00F778A1"/>
    <w:rsid w:val="00F844BB"/>
    <w:rsid w:val="00F913A7"/>
    <w:rsid w:val="00F97D2D"/>
    <w:rsid w:val="00FA562A"/>
    <w:rsid w:val="00FA61F3"/>
    <w:rsid w:val="00FC50F8"/>
    <w:rsid w:val="00FD0CCE"/>
    <w:rsid w:val="00FE587B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0C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0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C9782-1DC2-45B9-84D5-9ECBC397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65</cp:revision>
  <dcterms:created xsi:type="dcterms:W3CDTF">2020-08-24T06:20:00Z</dcterms:created>
  <dcterms:modified xsi:type="dcterms:W3CDTF">2020-09-09T02:30:00Z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