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6BEBC83C" w:rsidR="0011644C" w:rsidRPr="001E0C2F" w:rsidRDefault="009E3388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6</w:t>
      </w:r>
      <w:r w:rsidR="0011644C" w:rsidRPr="001E0C2F">
        <w:rPr>
          <w:rFonts w:ascii="Times New Roman" w:hAnsi="Times New Roman"/>
          <w:b/>
          <w:szCs w:val="24"/>
        </w:rPr>
        <w:t>上</w:t>
      </w:r>
      <w:r w:rsidR="0011644C" w:rsidRPr="001E0C2F">
        <w:rPr>
          <w:rFonts w:ascii="Times New Roman" w:hAnsi="Times New Roman"/>
          <w:b/>
          <w:szCs w:val="24"/>
        </w:rPr>
        <w:t xml:space="preserve"> </w:t>
      </w:r>
      <w:r w:rsidR="0011644C" w:rsidRPr="001E0C2F">
        <w:rPr>
          <w:rFonts w:ascii="Times New Roman" w:hAnsi="Times New Roman"/>
          <w:b/>
          <w:szCs w:val="24"/>
        </w:rPr>
        <w:t>單元一《</w:t>
      </w:r>
      <w:r w:rsidR="00F97D2D">
        <w:rPr>
          <w:rFonts w:ascii="Times New Roman" w:hAnsi="Times New Roman" w:hint="eastAsia"/>
          <w:b/>
          <w:szCs w:val="24"/>
        </w:rPr>
        <w:t>唱出交織樂韻</w:t>
      </w:r>
      <w:r w:rsidR="0011644C" w:rsidRPr="001E0C2F">
        <w:rPr>
          <w:rFonts w:ascii="Times New Roman" w:hAnsi="Times New Roman"/>
          <w:b/>
          <w:szCs w:val="24"/>
        </w:rPr>
        <w:t>》</w:t>
      </w:r>
      <w:r w:rsidR="004227FA" w:rsidRPr="001E0C2F">
        <w:rPr>
          <w:rFonts w:ascii="Times New Roman" w:hAnsi="Times New Roman"/>
          <w:b/>
          <w:szCs w:val="24"/>
        </w:rPr>
        <w:t>第</w:t>
      </w:r>
      <w:r w:rsidR="004227FA" w:rsidRPr="001E0C2F">
        <w:rPr>
          <w:rFonts w:ascii="Times New Roman" w:hAnsi="Times New Roman"/>
          <w:b/>
          <w:szCs w:val="24"/>
        </w:rPr>
        <w:t>1</w:t>
      </w:r>
      <w:r w:rsidR="004227FA" w:rsidRPr="001E0C2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1E0C2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135" w:type="dxa"/>
        <w:jc w:val="center"/>
        <w:tblLook w:val="04A0" w:firstRow="1" w:lastRow="0" w:firstColumn="1" w:lastColumn="0" w:noHBand="0" w:noVBand="1"/>
      </w:tblPr>
      <w:tblGrid>
        <w:gridCol w:w="1705"/>
        <w:gridCol w:w="1080"/>
        <w:gridCol w:w="1710"/>
        <w:gridCol w:w="3011"/>
        <w:gridCol w:w="2124"/>
        <w:gridCol w:w="3505"/>
      </w:tblGrid>
      <w:tr w:rsidR="00E928A6" w:rsidRPr="001E0C2F" w14:paraId="0566FA08" w14:textId="31FA2F6C" w:rsidTr="00653769">
        <w:trPr>
          <w:trHeight w:val="470"/>
          <w:jc w:val="center"/>
        </w:trPr>
        <w:tc>
          <w:tcPr>
            <w:tcW w:w="170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1E0C2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080" w:type="dxa"/>
            <w:vMerge w:val="restart"/>
            <w:shd w:val="clear" w:color="auto" w:fill="E8C4DF"/>
            <w:vAlign w:val="center"/>
          </w:tcPr>
          <w:p w14:paraId="4C37E388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721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2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1E0C2F" w14:paraId="702D5B24" w14:textId="3F3922D7" w:rsidTr="00653769">
        <w:trPr>
          <w:trHeight w:val="407"/>
          <w:jc w:val="center"/>
        </w:trPr>
        <w:tc>
          <w:tcPr>
            <w:tcW w:w="1705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Merge/>
            <w:shd w:val="clear" w:color="auto" w:fill="E8C4DF"/>
            <w:vAlign w:val="center"/>
          </w:tcPr>
          <w:p w14:paraId="48A7458F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54246035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3011" w:type="dxa"/>
            <w:shd w:val="clear" w:color="auto" w:fill="FFF2CC" w:themeFill="accent4" w:themeFillTint="33"/>
            <w:vAlign w:val="center"/>
          </w:tcPr>
          <w:p w14:paraId="128BA241" w14:textId="77777777" w:rsidR="00E928A6" w:rsidRPr="001E0C2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124" w:type="dxa"/>
            <w:shd w:val="clear" w:color="auto" w:fill="E2EFD9" w:themeFill="accent6" w:themeFillTint="33"/>
            <w:vAlign w:val="center"/>
          </w:tcPr>
          <w:p w14:paraId="11DC58A7" w14:textId="77777777" w:rsidR="00E928A6" w:rsidRPr="001E0C2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E0C2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800E49" w14:textId="69C5FFD4" w:rsidR="00653769" w:rsidRDefault="003B6EE1" w:rsidP="0011644C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E2EFD9"/>
              </w:rPr>
            </w:pPr>
            <w:r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卡拉</w:t>
            </w:r>
            <w:r>
              <w:rPr>
                <w:rStyle w:val="normaltextrun"/>
                <w:color w:val="000000"/>
                <w:sz w:val="26"/>
                <w:szCs w:val="26"/>
                <w:shd w:val="clear" w:color="auto" w:fill="E2EFD9"/>
              </w:rPr>
              <w:t>OK</w:t>
            </w:r>
            <w:r w:rsidR="00653769">
              <w:rPr>
                <w:rStyle w:val="normaltextrun"/>
                <w:rFonts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錄像檔</w:t>
            </w:r>
            <w:bookmarkStart w:id="0" w:name="_GoBack"/>
            <w:bookmarkEnd w:id="0"/>
            <w:r w:rsidR="00653769">
              <w:rPr>
                <w:rStyle w:val="normaltextrun"/>
                <w:rFonts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 xml:space="preserve"> </w:t>
            </w:r>
            <w:r w:rsidR="00653769">
              <w:rPr>
                <w:rStyle w:val="normaltextrun"/>
                <w:rFonts w:hint="eastAsia"/>
                <w:color w:val="000000"/>
                <w:sz w:val="26"/>
                <w:szCs w:val="26"/>
                <w:shd w:val="clear" w:color="auto" w:fill="E2EFD9"/>
              </w:rPr>
              <w:t>/</w:t>
            </w:r>
          </w:p>
          <w:p w14:paraId="4D41CB9E" w14:textId="4EFCD4E4" w:rsidR="00E928A6" w:rsidRPr="001E0C2F" w:rsidRDefault="00653769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3769">
              <w:rPr>
                <w:rStyle w:val="normaltextrun"/>
                <w:rFonts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電子樂譜</w:t>
            </w:r>
            <w:r w:rsidR="003B6EE1">
              <w:rPr>
                <w:rStyle w:val="normaltextrun"/>
                <w:rFonts w:ascii="新細明體" w:hAnsi="新細明體" w:hint="eastAsia"/>
                <w:b/>
                <w:bCs/>
                <w:color w:val="000000"/>
                <w:sz w:val="26"/>
                <w:szCs w:val="26"/>
                <w:shd w:val="clear" w:color="auto" w:fill="E2EFD9"/>
              </w:rPr>
              <w:t>錄像檔名稱</w:t>
            </w:r>
            <w:r w:rsidR="003B6EE1">
              <w:rPr>
                <w:rStyle w:val="scxw196216787"/>
                <w:rFonts w:ascii="新細明體" w:hAnsi="新細明體" w:hint="eastAsia"/>
                <w:color w:val="000000"/>
                <w:sz w:val="26"/>
                <w:szCs w:val="26"/>
                <w:shd w:val="clear" w:color="auto" w:fill="E2EFD9"/>
              </w:rPr>
              <w:t> </w:t>
            </w:r>
          </w:p>
        </w:tc>
      </w:tr>
      <w:tr w:rsidR="004C4938" w:rsidRPr="001E0C2F" w14:paraId="004F7BDE" w14:textId="08631F34" w:rsidTr="00653769">
        <w:trPr>
          <w:trHeight w:val="427"/>
          <w:jc w:val="center"/>
        </w:trPr>
        <w:tc>
          <w:tcPr>
            <w:tcW w:w="1705" w:type="dxa"/>
            <w:vMerge w:val="restart"/>
          </w:tcPr>
          <w:p w14:paraId="170E5FC1" w14:textId="00E4D89C" w:rsidR="004C4938" w:rsidRPr="001E0C2F" w:rsidRDefault="004C4938" w:rsidP="00240E93">
            <w:pPr>
              <w:rPr>
                <w:rFonts w:ascii="Times New Roman" w:hAnsi="Times New Roman"/>
                <w:bCs/>
                <w:szCs w:val="24"/>
              </w:rPr>
            </w:pPr>
            <w:r w:rsidRPr="001E0C2F">
              <w:rPr>
                <w:rFonts w:ascii="Times New Roman" w:hAnsi="Times New Roman"/>
                <w:bCs/>
                <w:szCs w:val="24"/>
              </w:rPr>
              <w:t xml:space="preserve">1. </w:t>
            </w:r>
            <w:r>
              <w:rPr>
                <w:rFonts w:ascii="Times New Roman" w:hAnsi="Times New Roman" w:hint="eastAsia"/>
                <w:bCs/>
                <w:szCs w:val="24"/>
              </w:rPr>
              <w:t>認識音程</w:t>
            </w:r>
          </w:p>
        </w:tc>
        <w:tc>
          <w:tcPr>
            <w:tcW w:w="1080" w:type="dxa"/>
            <w:vMerge w:val="restart"/>
            <w:vAlign w:val="center"/>
          </w:tcPr>
          <w:p w14:paraId="1D7C2357" w14:textId="452BD3A4" w:rsidR="004C4938" w:rsidRPr="00211D32" w:rsidRDefault="004C4938" w:rsidP="00240E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11D32">
              <w:rPr>
                <w:rFonts w:ascii="Times New Roman" w:hAnsi="Times New Roman"/>
                <w:bCs/>
                <w:szCs w:val="24"/>
              </w:rPr>
              <w:t>2-3</w:t>
            </w:r>
          </w:p>
        </w:tc>
        <w:tc>
          <w:tcPr>
            <w:tcW w:w="1710" w:type="dxa"/>
            <w:vAlign w:val="center"/>
          </w:tcPr>
          <w:p w14:paraId="3E648B3C" w14:textId="4A55783C" w:rsidR="004C4938" w:rsidRPr="00211D32" w:rsidRDefault="004C4938" w:rsidP="00240E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23E5357" w14:textId="074FE026" w:rsidR="004C4938" w:rsidRPr="00211D32" w:rsidRDefault="004C4938" w:rsidP="00240E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6A01song1m</w:t>
            </w:r>
          </w:p>
        </w:tc>
        <w:tc>
          <w:tcPr>
            <w:tcW w:w="2124" w:type="dxa"/>
            <w:vMerge w:val="restart"/>
            <w:shd w:val="clear" w:color="auto" w:fill="FFFFFF" w:themeFill="background1"/>
            <w:vAlign w:val="center"/>
          </w:tcPr>
          <w:p w14:paraId="1C100294" w14:textId="51FC819C" w:rsidR="004C4938" w:rsidRPr="0050677F" w:rsidRDefault="004C4938" w:rsidP="00240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677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剪羊毛</w:t>
            </w:r>
          </w:p>
        </w:tc>
        <w:tc>
          <w:tcPr>
            <w:tcW w:w="3505" w:type="dxa"/>
            <w:vMerge w:val="restart"/>
            <w:shd w:val="clear" w:color="auto" w:fill="FFFFFF" w:themeFill="background1"/>
            <w:vAlign w:val="center"/>
          </w:tcPr>
          <w:p w14:paraId="2D3FB6AB" w14:textId="7DC18FB8" w:rsidR="004C4938" w:rsidRPr="003B6EE1" w:rsidRDefault="004C4938" w:rsidP="003B6EE1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Mu</w:t>
            </w:r>
            <w:r>
              <w:rPr>
                <w:rFonts w:ascii="Times New Roman" w:hAnsi="Times New Roman"/>
                <w:color w:val="000000"/>
                <w:szCs w:val="24"/>
              </w:rPr>
              <w:t>sic_</w:t>
            </w:r>
            <w:r w:rsidRPr="003B6EE1">
              <w:rPr>
                <w:rFonts w:ascii="Times New Roman" w:hAnsi="Times New Roman"/>
                <w:color w:val="000000"/>
                <w:szCs w:val="24"/>
              </w:rPr>
              <w:t>6A_M1_Ch1_song1k</w:t>
            </w:r>
          </w:p>
        </w:tc>
      </w:tr>
      <w:tr w:rsidR="004C4938" w:rsidRPr="001E0C2F" w14:paraId="26A5E098" w14:textId="2500DF2D" w:rsidTr="00653769">
        <w:trPr>
          <w:trHeight w:val="427"/>
          <w:jc w:val="center"/>
        </w:trPr>
        <w:tc>
          <w:tcPr>
            <w:tcW w:w="1705" w:type="dxa"/>
            <w:vMerge/>
            <w:vAlign w:val="center"/>
          </w:tcPr>
          <w:p w14:paraId="751089B7" w14:textId="77777777" w:rsidR="004C4938" w:rsidRPr="001E0C2F" w:rsidRDefault="004C4938" w:rsidP="00240E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168038BB" w14:textId="3626110E" w:rsidR="004C4938" w:rsidRPr="00211D32" w:rsidRDefault="004C4938" w:rsidP="00240E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00D0C2A" w14:textId="66722A48" w:rsidR="004C4938" w:rsidRPr="00211D32" w:rsidRDefault="004C4938" w:rsidP="00240E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F9883DF" w14:textId="210F04AA" w:rsidR="004C4938" w:rsidRPr="00211D32" w:rsidRDefault="004C4938" w:rsidP="00240E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6A01song1s</w:t>
            </w:r>
          </w:p>
        </w:tc>
        <w:tc>
          <w:tcPr>
            <w:tcW w:w="2124" w:type="dxa"/>
            <w:vMerge/>
            <w:shd w:val="clear" w:color="auto" w:fill="auto"/>
            <w:vAlign w:val="center"/>
          </w:tcPr>
          <w:p w14:paraId="3907C8F8" w14:textId="187B6888" w:rsidR="004C4938" w:rsidRPr="00211D32" w:rsidRDefault="004C4938" w:rsidP="00240E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14:paraId="7AB5AC74" w14:textId="71BF47C5" w:rsidR="004C4938" w:rsidRPr="00211D32" w:rsidRDefault="004C4938" w:rsidP="00240E93">
            <w:pPr>
              <w:wordWrap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C4938" w:rsidRPr="001E0C2F" w14:paraId="5CBB7A59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70DF69F6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5F0F89B" w14:textId="5DECDA5D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11D32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487E1E10" w14:textId="1E18B7B3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295417CB" w14:textId="5D583953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6AP601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A218145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1268E23A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5D03A45A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17F0EF33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111535CC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5BD8469" w14:textId="08A0D6AF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028D9DEB" w14:textId="1C9BFDDF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6AP602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0DEFF7E5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4A05D686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6C1FD1D7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64E14B26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20CEC36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CEB3AD" w14:textId="04A1325D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78CFC870" w14:textId="276709E3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6AP603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564973A9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5AE707B7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34785F7F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1BDAEF0B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391138E9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4C11A29" w14:textId="23D6F2A6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3a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5F1576BA" w14:textId="36F313F2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6AP604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5578A39F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1029F3BD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35EFCEA2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4A1CCC70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DDBBBE7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1C4773F" w14:textId="748E480C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3c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691F55B2" w14:textId="2650F385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6AP605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72277524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6EC5D100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2C64E893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18EAD634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428418A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7670AE6" w14:textId="1130FB74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3c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6719E322" w14:textId="0A9B0F89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6AP606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72B776D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099175E8" w14:textId="77777777" w:rsidR="004C4938" w:rsidRPr="00211D32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37F9A267" w14:textId="77777777" w:rsidTr="00653769">
        <w:trPr>
          <w:trHeight w:val="336"/>
          <w:jc w:val="center"/>
        </w:trPr>
        <w:tc>
          <w:tcPr>
            <w:tcW w:w="1705" w:type="dxa"/>
            <w:vMerge/>
            <w:vAlign w:val="center"/>
          </w:tcPr>
          <w:p w14:paraId="3308F5D2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9CB524D" w14:textId="77777777" w:rsidR="004C4938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8214C16" w14:textId="56950D33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11D32">
              <w:rPr>
                <w:rFonts w:ascii="Times New Roman" w:hAnsi="Times New Roman"/>
                <w:color w:val="000000"/>
                <w:szCs w:val="24"/>
              </w:rPr>
              <w:t>3c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3011" w:type="dxa"/>
            <w:vAlign w:val="center"/>
          </w:tcPr>
          <w:p w14:paraId="0070A211" w14:textId="79AFA28E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Pr="00211D32">
              <w:rPr>
                <w:rFonts w:ascii="Times New Roman" w:hAnsi="Times New Roman"/>
                <w:color w:val="000000"/>
                <w:szCs w:val="24"/>
              </w:rPr>
              <w:t>6AP607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7C0610E2" w14:textId="77777777" w:rsidR="004C4938" w:rsidRPr="001E0C2F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0FC29C7A" w14:textId="77777777" w:rsidR="004C4938" w:rsidRPr="001E0C2F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C4938" w:rsidRPr="001E0C2F" w14:paraId="3B8414FE" w14:textId="77777777" w:rsidTr="00653769">
        <w:trPr>
          <w:trHeight w:val="422"/>
          <w:jc w:val="center"/>
        </w:trPr>
        <w:tc>
          <w:tcPr>
            <w:tcW w:w="1705" w:type="dxa"/>
            <w:vMerge/>
            <w:vAlign w:val="center"/>
          </w:tcPr>
          <w:p w14:paraId="2B699B0C" w14:textId="77777777" w:rsidR="004C4938" w:rsidRDefault="004C4938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D6DF161" w14:textId="1AB0D9EE" w:rsidR="004C4938" w:rsidRDefault="000B210F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14:paraId="4DD1DDCB" w14:textId="782F4A98" w:rsidR="004C4938" w:rsidRPr="00211D32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011" w:type="dxa"/>
            <w:shd w:val="clear" w:color="auto" w:fill="BFBFBF" w:themeFill="background1" w:themeFillShade="BF"/>
            <w:vAlign w:val="center"/>
          </w:tcPr>
          <w:p w14:paraId="0736A07F" w14:textId="730B3720" w:rsidR="004C4938" w:rsidRDefault="004C4938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5B7E341" w14:textId="1F873033" w:rsidR="004C4938" w:rsidRPr="001E0C2F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0677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剪羊毛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電子樂譜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A961A85" w14:textId="464E97C6" w:rsidR="004C4938" w:rsidRPr="001E0C2F" w:rsidRDefault="004C4938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Music_6A_M1_Ch1_recorder</w:t>
            </w:r>
          </w:p>
        </w:tc>
      </w:tr>
      <w:tr w:rsidR="003C61F6" w:rsidRPr="001E0C2F" w14:paraId="59DA90A9" w14:textId="77777777" w:rsidTr="00653769">
        <w:trPr>
          <w:trHeight w:val="422"/>
          <w:jc w:val="center"/>
        </w:trPr>
        <w:tc>
          <w:tcPr>
            <w:tcW w:w="1705" w:type="dxa"/>
            <w:vAlign w:val="center"/>
          </w:tcPr>
          <w:p w14:paraId="2D8534DB" w14:textId="506E4BC8" w:rsidR="003C61F6" w:rsidRDefault="003C61F6" w:rsidP="0032195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附錄</w:t>
            </w:r>
          </w:p>
        </w:tc>
        <w:tc>
          <w:tcPr>
            <w:tcW w:w="1080" w:type="dxa"/>
            <w:vAlign w:val="center"/>
          </w:tcPr>
          <w:p w14:paraId="6A497997" w14:textId="5E02E49C" w:rsidR="003C61F6" w:rsidRDefault="003C61F6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54</w:t>
            </w:r>
          </w:p>
        </w:tc>
        <w:tc>
          <w:tcPr>
            <w:tcW w:w="1710" w:type="dxa"/>
            <w:vAlign w:val="center"/>
          </w:tcPr>
          <w:p w14:paraId="1FCA935D" w14:textId="0ECF5707" w:rsidR="003C61F6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牧童笛曲目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3011" w:type="dxa"/>
            <w:vAlign w:val="center"/>
          </w:tcPr>
          <w:p w14:paraId="398413C7" w14:textId="7D20A56A" w:rsidR="003C61F6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Music_Appendix_6AP5401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AF78D97" w14:textId="77777777" w:rsidR="003C61F6" w:rsidRPr="0050677F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25FF9A98" w14:textId="77777777" w:rsidR="003C61F6" w:rsidRDefault="003C61F6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C61F6" w:rsidRPr="001E0C2F" w14:paraId="08A4AE81" w14:textId="77777777" w:rsidTr="00653769">
        <w:trPr>
          <w:trHeight w:val="422"/>
          <w:jc w:val="center"/>
        </w:trPr>
        <w:tc>
          <w:tcPr>
            <w:tcW w:w="1705" w:type="dxa"/>
            <w:vAlign w:val="center"/>
          </w:tcPr>
          <w:p w14:paraId="555D48A1" w14:textId="77777777" w:rsidR="003C61F6" w:rsidRDefault="003C61F6" w:rsidP="0032195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6B8204D" w14:textId="77777777" w:rsidR="003C61F6" w:rsidRDefault="003C61F6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0BC25AF" w14:textId="377E46A6" w:rsidR="003C61F6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牧童笛曲目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3011" w:type="dxa"/>
            <w:vAlign w:val="center"/>
          </w:tcPr>
          <w:p w14:paraId="1CFE59DB" w14:textId="34F915C4" w:rsidR="003C61F6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Music_Appendix_6AP540</w:t>
            </w:r>
            <w:r w:rsidR="00003DD7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4C9F1A3" w14:textId="77777777" w:rsidR="003C61F6" w:rsidRPr="0050677F" w:rsidRDefault="003C61F6" w:rsidP="0032195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3247D434" w14:textId="77777777" w:rsidR="003C61F6" w:rsidRDefault="003C61F6" w:rsidP="0032195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409E3488" w:rsidR="0011644C" w:rsidRPr="001E0C2F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1E0C2F" w:rsidRDefault="009637E2">
      <w:pPr>
        <w:rPr>
          <w:rFonts w:ascii="Times New Roman" w:hAnsi="Times New Roman"/>
          <w:szCs w:val="24"/>
        </w:rPr>
      </w:pPr>
    </w:p>
    <w:p w14:paraId="1316D029" w14:textId="65316477" w:rsidR="009637E2" w:rsidRPr="001E0C2F" w:rsidRDefault="009637E2">
      <w:pPr>
        <w:rPr>
          <w:rFonts w:ascii="Times New Roman" w:hAnsi="Times New Roman"/>
          <w:szCs w:val="24"/>
        </w:rPr>
      </w:pPr>
    </w:p>
    <w:sectPr w:rsidR="009637E2" w:rsidRPr="001E0C2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5ADA" w14:textId="77777777" w:rsidR="00FA39A5" w:rsidRDefault="00FA39A5" w:rsidP="0011644C">
      <w:r>
        <w:separator/>
      </w:r>
    </w:p>
  </w:endnote>
  <w:endnote w:type="continuationSeparator" w:id="0">
    <w:p w14:paraId="6AF98417" w14:textId="77777777" w:rsidR="00FA39A5" w:rsidRDefault="00FA39A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2433" w14:textId="77777777" w:rsidR="00FA39A5" w:rsidRDefault="00FA39A5" w:rsidP="0011644C">
      <w:r>
        <w:separator/>
      </w:r>
    </w:p>
  </w:footnote>
  <w:footnote w:type="continuationSeparator" w:id="0">
    <w:p w14:paraId="6D5BA40E" w14:textId="77777777" w:rsidR="00FA39A5" w:rsidRDefault="00FA39A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04662A53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E3388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8E41E1">
      <w:rPr>
        <w:rFonts w:ascii="Times New Roman" w:hAnsi="Times New Roman" w:hint="eastAsia"/>
        <w:b/>
        <w:szCs w:val="24"/>
      </w:rPr>
      <w:t>唱出交織樂韻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4227FA">
      <w:rPr>
        <w:rFonts w:hint="eastAsia"/>
        <w:b/>
        <w:szCs w:val="24"/>
      </w:rPr>
      <w:t>1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3DD7"/>
    <w:rsid w:val="00011A85"/>
    <w:rsid w:val="000172B2"/>
    <w:rsid w:val="00023E07"/>
    <w:rsid w:val="00051CF1"/>
    <w:rsid w:val="00064868"/>
    <w:rsid w:val="000A5A67"/>
    <w:rsid w:val="000B2012"/>
    <w:rsid w:val="000B210F"/>
    <w:rsid w:val="000D1795"/>
    <w:rsid w:val="000E0B7D"/>
    <w:rsid w:val="000E7065"/>
    <w:rsid w:val="000F12E5"/>
    <w:rsid w:val="00112103"/>
    <w:rsid w:val="00112792"/>
    <w:rsid w:val="0011644C"/>
    <w:rsid w:val="00134FA4"/>
    <w:rsid w:val="0013798B"/>
    <w:rsid w:val="001762F5"/>
    <w:rsid w:val="001921B5"/>
    <w:rsid w:val="001A29DC"/>
    <w:rsid w:val="001D449A"/>
    <w:rsid w:val="001E0C2F"/>
    <w:rsid w:val="00211D32"/>
    <w:rsid w:val="002132C3"/>
    <w:rsid w:val="00216BA2"/>
    <w:rsid w:val="002223F2"/>
    <w:rsid w:val="00224E14"/>
    <w:rsid w:val="00240E93"/>
    <w:rsid w:val="00257DD0"/>
    <w:rsid w:val="002B593C"/>
    <w:rsid w:val="002D2D2D"/>
    <w:rsid w:val="0031430C"/>
    <w:rsid w:val="0032195D"/>
    <w:rsid w:val="00326520"/>
    <w:rsid w:val="00351C2E"/>
    <w:rsid w:val="00351D31"/>
    <w:rsid w:val="0035639F"/>
    <w:rsid w:val="00371FBD"/>
    <w:rsid w:val="00395142"/>
    <w:rsid w:val="003B6EE1"/>
    <w:rsid w:val="003C61F6"/>
    <w:rsid w:val="003D1C3E"/>
    <w:rsid w:val="003E06EB"/>
    <w:rsid w:val="003E4BB3"/>
    <w:rsid w:val="003F777C"/>
    <w:rsid w:val="00411C5C"/>
    <w:rsid w:val="004122CE"/>
    <w:rsid w:val="004227FA"/>
    <w:rsid w:val="00453C98"/>
    <w:rsid w:val="00487990"/>
    <w:rsid w:val="004A4CF9"/>
    <w:rsid w:val="004C4938"/>
    <w:rsid w:val="0050677F"/>
    <w:rsid w:val="005339F3"/>
    <w:rsid w:val="00571B59"/>
    <w:rsid w:val="005A1A30"/>
    <w:rsid w:val="005C4EC0"/>
    <w:rsid w:val="00605EF4"/>
    <w:rsid w:val="006060EB"/>
    <w:rsid w:val="00653769"/>
    <w:rsid w:val="006657EA"/>
    <w:rsid w:val="006953EF"/>
    <w:rsid w:val="006A6F52"/>
    <w:rsid w:val="006D506A"/>
    <w:rsid w:val="00724333"/>
    <w:rsid w:val="0073677A"/>
    <w:rsid w:val="007403E6"/>
    <w:rsid w:val="007415D9"/>
    <w:rsid w:val="007563CC"/>
    <w:rsid w:val="00786022"/>
    <w:rsid w:val="00797A3F"/>
    <w:rsid w:val="007A3C4D"/>
    <w:rsid w:val="007C0146"/>
    <w:rsid w:val="00802398"/>
    <w:rsid w:val="00804777"/>
    <w:rsid w:val="00805B63"/>
    <w:rsid w:val="0083087D"/>
    <w:rsid w:val="0085621B"/>
    <w:rsid w:val="00866D7C"/>
    <w:rsid w:val="00880B7E"/>
    <w:rsid w:val="00887938"/>
    <w:rsid w:val="00891B15"/>
    <w:rsid w:val="008E41E1"/>
    <w:rsid w:val="008E6110"/>
    <w:rsid w:val="008F57BB"/>
    <w:rsid w:val="00942D2E"/>
    <w:rsid w:val="0094777E"/>
    <w:rsid w:val="009529C0"/>
    <w:rsid w:val="00954109"/>
    <w:rsid w:val="009544F4"/>
    <w:rsid w:val="00961621"/>
    <w:rsid w:val="009637E2"/>
    <w:rsid w:val="00972045"/>
    <w:rsid w:val="00983874"/>
    <w:rsid w:val="00985DE7"/>
    <w:rsid w:val="009A3F3B"/>
    <w:rsid w:val="009B6CD7"/>
    <w:rsid w:val="009D28E8"/>
    <w:rsid w:val="009E3388"/>
    <w:rsid w:val="009E56C3"/>
    <w:rsid w:val="009E61B3"/>
    <w:rsid w:val="00A0106C"/>
    <w:rsid w:val="00A3626B"/>
    <w:rsid w:val="00A64E58"/>
    <w:rsid w:val="00A8411E"/>
    <w:rsid w:val="00AE1C5F"/>
    <w:rsid w:val="00AE5A8C"/>
    <w:rsid w:val="00AF2FFA"/>
    <w:rsid w:val="00B5171B"/>
    <w:rsid w:val="00BA578B"/>
    <w:rsid w:val="00BD3F8A"/>
    <w:rsid w:val="00C01E1D"/>
    <w:rsid w:val="00C03191"/>
    <w:rsid w:val="00C07F07"/>
    <w:rsid w:val="00C26668"/>
    <w:rsid w:val="00C313A2"/>
    <w:rsid w:val="00C42B1B"/>
    <w:rsid w:val="00CB6FE9"/>
    <w:rsid w:val="00CC73D2"/>
    <w:rsid w:val="00CF2C18"/>
    <w:rsid w:val="00CF2E5E"/>
    <w:rsid w:val="00D10543"/>
    <w:rsid w:val="00D15D94"/>
    <w:rsid w:val="00D81DD8"/>
    <w:rsid w:val="00D97976"/>
    <w:rsid w:val="00DE3366"/>
    <w:rsid w:val="00E00F17"/>
    <w:rsid w:val="00E02EB1"/>
    <w:rsid w:val="00E16DFC"/>
    <w:rsid w:val="00E2513A"/>
    <w:rsid w:val="00E4170F"/>
    <w:rsid w:val="00E47D09"/>
    <w:rsid w:val="00E71F13"/>
    <w:rsid w:val="00E921D9"/>
    <w:rsid w:val="00E928A6"/>
    <w:rsid w:val="00E94207"/>
    <w:rsid w:val="00ED11DB"/>
    <w:rsid w:val="00ED5591"/>
    <w:rsid w:val="00ED6EEB"/>
    <w:rsid w:val="00EE5386"/>
    <w:rsid w:val="00F0276D"/>
    <w:rsid w:val="00F0556B"/>
    <w:rsid w:val="00F42D59"/>
    <w:rsid w:val="00F51F67"/>
    <w:rsid w:val="00F7423D"/>
    <w:rsid w:val="00F844BB"/>
    <w:rsid w:val="00F913A7"/>
    <w:rsid w:val="00F97D2D"/>
    <w:rsid w:val="00FA39A5"/>
    <w:rsid w:val="00FA562A"/>
    <w:rsid w:val="00FA61F3"/>
    <w:rsid w:val="00FD0CCE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customStyle="1" w:styleId="normaltextrun">
    <w:name w:val="normaltextrun"/>
    <w:basedOn w:val="DefaultParagraphFont"/>
    <w:rsid w:val="003B6EE1"/>
  </w:style>
  <w:style w:type="character" w:customStyle="1" w:styleId="scxw196216787">
    <w:name w:val="scxw196216787"/>
    <w:basedOn w:val="DefaultParagraphFont"/>
    <w:rsid w:val="003B6EE1"/>
  </w:style>
  <w:style w:type="character" w:customStyle="1" w:styleId="eop">
    <w:name w:val="eop"/>
    <w:basedOn w:val="DefaultParagraphFont"/>
    <w:rsid w:val="003B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D6902-06DC-4D36-BA8F-F232DED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27</cp:revision>
  <dcterms:created xsi:type="dcterms:W3CDTF">2020-08-17T02:14:00Z</dcterms:created>
  <dcterms:modified xsi:type="dcterms:W3CDTF">2020-08-24T03:12:00Z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