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2207670A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7F475C" w:rsidRPr="00CC73D2">
        <w:rPr>
          <w:rFonts w:hint="eastAsia"/>
          <w:b/>
          <w:szCs w:val="24"/>
        </w:rPr>
        <w:t>單元</w:t>
      </w:r>
      <w:r w:rsidR="00D14B6A">
        <w:rPr>
          <w:rFonts w:hint="eastAsia"/>
          <w:b/>
          <w:szCs w:val="24"/>
        </w:rPr>
        <w:t>四</w:t>
      </w:r>
      <w:r w:rsidR="007F475C" w:rsidRPr="00CC73D2">
        <w:rPr>
          <w:rFonts w:hint="eastAsia"/>
          <w:b/>
          <w:szCs w:val="24"/>
        </w:rPr>
        <w:t>《</w:t>
      </w:r>
      <w:r w:rsidR="00A33304">
        <w:rPr>
          <w:rFonts w:hint="eastAsia"/>
          <w:b/>
          <w:szCs w:val="24"/>
        </w:rPr>
        <w:t>粵劇入門（一）</w:t>
      </w:r>
      <w:r w:rsidR="007F475C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D14B6A">
        <w:rPr>
          <w:rFonts w:ascii="Times New Roman" w:hAnsi="Times New Roman" w:hint="eastAsia"/>
          <w:b/>
          <w:szCs w:val="24"/>
        </w:rPr>
        <w:t>8</w:t>
      </w:r>
      <w:r w:rsidR="00841993">
        <w:rPr>
          <w:rFonts w:ascii="Times New Roman" w:hAnsi="Times New Roman"/>
          <w:b/>
          <w:szCs w:val="24"/>
        </w:rPr>
        <w:t xml:space="preserve"> 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2551"/>
        <w:gridCol w:w="3260"/>
        <w:gridCol w:w="3828"/>
      </w:tblGrid>
      <w:tr w:rsidR="003C2BA9" w:rsidRPr="00797A3F" w14:paraId="483393ED" w14:textId="77777777" w:rsidTr="00C0730A">
        <w:trPr>
          <w:trHeight w:val="407"/>
          <w:jc w:val="center"/>
        </w:trPr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1418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8A3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08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C0730A">
        <w:trPr>
          <w:trHeight w:val="407"/>
          <w:jc w:val="center"/>
        </w:trPr>
        <w:tc>
          <w:tcPr>
            <w:tcW w:w="1271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11DC58A7" w14:textId="6AFAB11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285D78">
              <w:rPr>
                <w:rFonts w:ascii="Times New Roman" w:hAnsi="Times New Roman" w:hint="eastAsia"/>
                <w:b/>
                <w:szCs w:val="24"/>
              </w:rPr>
              <w:t>／影片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126362" w:rsidRPr="00797A3F" w14:paraId="004F7BDE" w14:textId="08631F34" w:rsidTr="00C0730A">
        <w:trPr>
          <w:trHeight w:val="444"/>
          <w:jc w:val="center"/>
        </w:trPr>
        <w:tc>
          <w:tcPr>
            <w:tcW w:w="1271" w:type="dxa"/>
            <w:vMerge w:val="restart"/>
          </w:tcPr>
          <w:p w14:paraId="170E5FC1" w14:textId="6DB7528A" w:rsidR="00126362" w:rsidRPr="00797A3F" w:rsidRDefault="00126362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8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粵劇基本知識</w:t>
            </w:r>
          </w:p>
        </w:tc>
        <w:tc>
          <w:tcPr>
            <w:tcW w:w="1418" w:type="dxa"/>
            <w:vAlign w:val="center"/>
          </w:tcPr>
          <w:p w14:paraId="1D7C2357" w14:textId="351B5826" w:rsidR="00126362" w:rsidRPr="00797A3F" w:rsidRDefault="00126362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E648B3C" w14:textId="6007A3F1" w:rsidR="00126362" w:rsidRPr="00797A3F" w:rsidRDefault="00126362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23E5357" w14:textId="5364278A" w:rsidR="00126362" w:rsidRPr="00797A3F" w:rsidRDefault="00126362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100294" w14:textId="76DA9DC3" w:rsidR="00126362" w:rsidRPr="009A3350" w:rsidRDefault="00126362" w:rsidP="005059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A3350">
              <w:rPr>
                <w:rFonts w:ascii="Times New Roman" w:hAnsi="Times New Roman" w:hint="eastAsia"/>
              </w:rPr>
              <w:t>《白龍關》選段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2D3FB6AB" w14:textId="6E0BC70A" w:rsidR="00126362" w:rsidRPr="00C14552" w:rsidRDefault="00126362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C10FC">
              <w:rPr>
                <w:rFonts w:ascii="Times New Roman" w:hAnsi="Times New Roman"/>
                <w:bCs/>
                <w:szCs w:val="24"/>
              </w:rPr>
              <w:t>Music_5B_M4_Ch8_video01</w:t>
            </w:r>
          </w:p>
        </w:tc>
      </w:tr>
      <w:tr w:rsidR="00126362" w:rsidRPr="00797A3F" w14:paraId="2F47C9FA" w14:textId="77777777" w:rsidTr="00C0730A">
        <w:trPr>
          <w:trHeight w:val="424"/>
          <w:jc w:val="center"/>
        </w:trPr>
        <w:tc>
          <w:tcPr>
            <w:tcW w:w="1271" w:type="dxa"/>
            <w:vMerge/>
          </w:tcPr>
          <w:p w14:paraId="2F800CCB" w14:textId="77777777" w:rsidR="00126362" w:rsidRDefault="00126362" w:rsidP="00492B7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778CAE" w14:textId="5B56071E" w:rsidR="00126362" w:rsidRDefault="00126362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41</w:t>
            </w:r>
          </w:p>
        </w:tc>
        <w:tc>
          <w:tcPr>
            <w:tcW w:w="2268" w:type="dxa"/>
            <w:vMerge w:val="restart"/>
            <w:vAlign w:val="center"/>
          </w:tcPr>
          <w:p w14:paraId="23B17747" w14:textId="77777777" w:rsidR="00126362" w:rsidRDefault="00126362" w:rsidP="00492B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1b</w:t>
            </w:r>
          </w:p>
          <w:p w14:paraId="2B5CCD3F" w14:textId="3F17D6B4" w:rsidR="00126362" w:rsidRDefault="00126362" w:rsidP="00F63C6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23AC228" w14:textId="368BA052" w:rsidR="00126362" w:rsidRPr="00733E53" w:rsidRDefault="00126362" w:rsidP="00D329F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372AF5" w14:textId="68F30DBF" w:rsidR="00126362" w:rsidRPr="00E31B62" w:rsidRDefault="00126362" w:rsidP="00492B7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9A3350">
              <w:rPr>
                <w:rFonts w:ascii="Times New Roman" w:hAnsi="Times New Roman" w:hint="eastAsia"/>
              </w:rPr>
              <w:t>《白龍關》選段</w:t>
            </w: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77DC36" w14:textId="792DED9B" w:rsidR="00126362" w:rsidRPr="00C14552" w:rsidRDefault="00126362" w:rsidP="00B67A38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C10FC">
              <w:rPr>
                <w:rFonts w:ascii="Times New Roman" w:hAnsi="Times New Roman"/>
                <w:szCs w:val="24"/>
                <w:shd w:val="clear" w:color="auto" w:fill="FFFFFF"/>
              </w:rPr>
              <w:t>Music_5B_M4_Ch8_video0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2</w:t>
            </w:r>
          </w:p>
        </w:tc>
      </w:tr>
      <w:tr w:rsidR="00126362" w:rsidRPr="00797A3F" w14:paraId="48004A9B" w14:textId="77777777" w:rsidTr="00C0730A">
        <w:trPr>
          <w:trHeight w:val="390"/>
          <w:jc w:val="center"/>
        </w:trPr>
        <w:tc>
          <w:tcPr>
            <w:tcW w:w="1271" w:type="dxa"/>
            <w:vMerge/>
          </w:tcPr>
          <w:p w14:paraId="7B520FA4" w14:textId="77777777" w:rsidR="00126362" w:rsidRDefault="00126362" w:rsidP="00D329F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62F0C54" w14:textId="77777777" w:rsidR="00126362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F8AED6" w14:textId="44F3388E" w:rsidR="00126362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05803AF" w14:textId="77DF5C30" w:rsidR="00126362" w:rsidRPr="00733E53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923667" w14:textId="6C2218BD" w:rsidR="00126362" w:rsidRPr="00E31B62" w:rsidRDefault="00126362" w:rsidP="00D329F9">
            <w:pPr>
              <w:jc w:val="center"/>
              <w:rPr>
                <w:rFonts w:ascii="Times New Roman" w:hAnsi="Times New Roman"/>
                <w:i/>
                <w:iCs/>
              </w:rPr>
            </w:pPr>
            <w:proofErr w:type="gramStart"/>
            <w:r w:rsidRPr="009A3350">
              <w:rPr>
                <w:rFonts w:ascii="Times New Roman" w:hAnsi="Times New Roman" w:hint="eastAsia"/>
              </w:rPr>
              <w:t>《白龍關》選段</w:t>
            </w:r>
            <w:proofErr w:type="gramEnd"/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33DE17E" w14:textId="0EDE9D3D" w:rsidR="00126362" w:rsidRPr="00BC10FC" w:rsidRDefault="00126362" w:rsidP="00BC10F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C10FC">
              <w:rPr>
                <w:rFonts w:ascii="Times New Roman" w:hAnsi="Times New Roman"/>
                <w:szCs w:val="24"/>
                <w:shd w:val="clear" w:color="auto" w:fill="FFFFFF"/>
              </w:rPr>
              <w:t>Music_5B_M4_Ch8_video0</w:t>
            </w:r>
            <w:r w:rsidRPr="00BC10FC">
              <w:rPr>
                <w:rFonts w:ascii="Times New Roman" w:hAnsi="Times New Roman" w:hint="eastAsia"/>
                <w:szCs w:val="24"/>
                <w:shd w:val="clear" w:color="auto" w:fill="FFFFFF"/>
              </w:rPr>
              <w:t>3</w:t>
            </w:r>
          </w:p>
        </w:tc>
      </w:tr>
      <w:tr w:rsidR="00126362" w:rsidRPr="00797A3F" w14:paraId="41603064" w14:textId="77777777" w:rsidTr="00C0730A">
        <w:trPr>
          <w:trHeight w:val="384"/>
          <w:jc w:val="center"/>
        </w:trPr>
        <w:tc>
          <w:tcPr>
            <w:tcW w:w="1271" w:type="dxa"/>
            <w:vMerge/>
          </w:tcPr>
          <w:p w14:paraId="4E3B001D" w14:textId="77777777" w:rsidR="00126362" w:rsidRDefault="00126362" w:rsidP="00D329F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8803047" w14:textId="77777777" w:rsidR="00126362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C8E22A" w14:textId="791D7321" w:rsidR="00126362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D99654F" w14:textId="1E800404" w:rsidR="00126362" w:rsidRPr="00733E53" w:rsidRDefault="00126362" w:rsidP="00D329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D071E0" w14:textId="1A99A32B" w:rsidR="00126362" w:rsidRPr="00E31B62" w:rsidRDefault="00126362" w:rsidP="00D329F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29F9">
              <w:rPr>
                <w:rFonts w:ascii="Times New Roman" w:hAnsi="Times New Roman" w:hint="eastAsia"/>
              </w:rPr>
              <w:t>虛擬動作知多少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7AD609D" w14:textId="689A4886" w:rsidR="00126362" w:rsidRPr="00BC10FC" w:rsidRDefault="00126362" w:rsidP="00BC10F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C10FC">
              <w:rPr>
                <w:rFonts w:ascii="Times New Roman" w:hAnsi="Times New Roman"/>
                <w:szCs w:val="24"/>
                <w:shd w:val="clear" w:color="auto" w:fill="FFFFFF"/>
              </w:rPr>
              <w:t>Music_5B_M4_Ch8_video0</w:t>
            </w:r>
            <w:r w:rsidRPr="00BC10FC">
              <w:rPr>
                <w:rFonts w:ascii="Times New Roman" w:hAnsi="Times New Roman" w:hint="eastAsia"/>
                <w:szCs w:val="24"/>
                <w:shd w:val="clear" w:color="auto" w:fill="FFFFFF"/>
              </w:rPr>
              <w:t>4</w:t>
            </w:r>
          </w:p>
        </w:tc>
      </w:tr>
      <w:tr w:rsidR="00126362" w:rsidRPr="00797A3F" w14:paraId="633C675A" w14:textId="77777777" w:rsidTr="00C0730A">
        <w:trPr>
          <w:trHeight w:val="468"/>
          <w:jc w:val="center"/>
        </w:trPr>
        <w:tc>
          <w:tcPr>
            <w:tcW w:w="1271" w:type="dxa"/>
            <w:vMerge/>
          </w:tcPr>
          <w:p w14:paraId="394C420E" w14:textId="77777777" w:rsidR="00126362" w:rsidRDefault="00126362" w:rsidP="009D62FE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8EE1C3" w14:textId="586EE37D" w:rsidR="00126362" w:rsidRDefault="00126362" w:rsidP="009D62F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43</w:t>
            </w:r>
          </w:p>
        </w:tc>
        <w:tc>
          <w:tcPr>
            <w:tcW w:w="2268" w:type="dxa"/>
            <w:vMerge w:val="restart"/>
            <w:vAlign w:val="center"/>
          </w:tcPr>
          <w:p w14:paraId="2D77C50A" w14:textId="4F8B6277" w:rsidR="00126362" w:rsidRDefault="00126362" w:rsidP="009D62F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2b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6CEEA3F" w14:textId="20185555" w:rsidR="00126362" w:rsidRPr="009D62FE" w:rsidRDefault="00126362" w:rsidP="009D62FE"/>
        </w:tc>
        <w:tc>
          <w:tcPr>
            <w:tcW w:w="3260" w:type="dxa"/>
            <w:shd w:val="clear" w:color="auto" w:fill="FFFFFF" w:themeFill="background1"/>
            <w:vAlign w:val="center"/>
          </w:tcPr>
          <w:p w14:paraId="2AFD5605" w14:textId="7F4084AA" w:rsidR="00126362" w:rsidRPr="008D24C0" w:rsidRDefault="00126362" w:rsidP="009D62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D24C0">
              <w:rPr>
                <w:rFonts w:ascii="Times New Roman" w:hAnsi="Times New Roman" w:hint="eastAsia"/>
              </w:rPr>
              <w:t>粵劇化妝間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3D9BD34" w14:textId="79C2F29C" w:rsidR="00126362" w:rsidRPr="00BC10FC" w:rsidRDefault="00126362" w:rsidP="009D62FE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C10FC">
              <w:rPr>
                <w:rFonts w:ascii="Times New Roman" w:hAnsi="Times New Roman"/>
                <w:szCs w:val="24"/>
                <w:shd w:val="clear" w:color="auto" w:fill="FFFFFF"/>
              </w:rPr>
              <w:t>Music_5B_M4_Ch8_video0</w:t>
            </w:r>
            <w:r w:rsidRPr="00BC10FC">
              <w:rPr>
                <w:rFonts w:ascii="Times New Roman" w:hAnsi="Times New Roman" w:hint="eastAsia"/>
                <w:szCs w:val="24"/>
                <w:shd w:val="clear" w:color="auto" w:fill="FFFFFF"/>
              </w:rPr>
              <w:t>5</w:t>
            </w:r>
          </w:p>
        </w:tc>
      </w:tr>
      <w:tr w:rsidR="00126362" w:rsidRPr="00797A3F" w14:paraId="6DDDA580" w14:textId="77777777" w:rsidTr="00C0730A">
        <w:trPr>
          <w:trHeight w:val="418"/>
          <w:jc w:val="center"/>
        </w:trPr>
        <w:tc>
          <w:tcPr>
            <w:tcW w:w="1271" w:type="dxa"/>
            <w:vMerge/>
          </w:tcPr>
          <w:p w14:paraId="763E4253" w14:textId="77777777" w:rsidR="00126362" w:rsidRDefault="00126362" w:rsidP="009D62FE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D835E24" w14:textId="258EC984" w:rsidR="00126362" w:rsidRDefault="00126362" w:rsidP="009D62F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3BF6BD0" w14:textId="350D5314" w:rsidR="00126362" w:rsidRDefault="00126362" w:rsidP="009D62FE">
            <w:pPr>
              <w:shd w:val="clear" w:color="auto" w:fill="FFFFFF" w:themeFill="background1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197D126" w14:textId="66D99372" w:rsidR="00126362" w:rsidRPr="009D62FE" w:rsidRDefault="00126362" w:rsidP="009D62FE"/>
        </w:tc>
        <w:tc>
          <w:tcPr>
            <w:tcW w:w="3260" w:type="dxa"/>
            <w:shd w:val="clear" w:color="auto" w:fill="FFFFFF" w:themeFill="background1"/>
            <w:vAlign w:val="center"/>
          </w:tcPr>
          <w:p w14:paraId="583F5653" w14:textId="31CC5963" w:rsidR="00126362" w:rsidRPr="008D24C0" w:rsidRDefault="00126362" w:rsidP="009D62FE">
            <w:pPr>
              <w:jc w:val="center"/>
              <w:rPr>
                <w:rFonts w:ascii="Times New Roman" w:hAnsi="Times New Roman"/>
              </w:rPr>
            </w:pPr>
            <w:r w:rsidRPr="008D24C0">
              <w:rPr>
                <w:rFonts w:ascii="Times New Roman" w:hAnsi="Times New Roman" w:hint="eastAsia"/>
              </w:rPr>
              <w:t>粵劇造型面面觀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0DF9ED9" w14:textId="1F95EF3E" w:rsidR="00126362" w:rsidRPr="00BC10FC" w:rsidRDefault="00126362" w:rsidP="009D62FE">
            <w:pPr>
              <w:jc w:val="center"/>
              <w:rPr>
                <w:rFonts w:ascii="Times New Roman" w:hAnsi="Times New Roman"/>
              </w:rPr>
            </w:pPr>
            <w:r w:rsidRPr="00BC10FC">
              <w:rPr>
                <w:rFonts w:ascii="Times New Roman" w:hAnsi="Times New Roman"/>
              </w:rPr>
              <w:t>Music_5B_M4_Ch8_video0</w:t>
            </w:r>
            <w:r w:rsidRPr="00BC10FC">
              <w:rPr>
                <w:rFonts w:ascii="Times New Roman" w:hAnsi="Times New Roman" w:hint="eastAsia"/>
              </w:rPr>
              <w:t>6</w:t>
            </w:r>
          </w:p>
        </w:tc>
      </w:tr>
      <w:tr w:rsidR="00126362" w:rsidRPr="00974AF1" w14:paraId="449CBACD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03FA0A4D" w14:textId="77777777" w:rsidR="00126362" w:rsidRPr="00974AF1" w:rsidRDefault="00126362" w:rsidP="00084621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69E272" w14:textId="4DCD6DA7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3B210B47" w14:textId="0D2D809B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3a-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選段一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BA70CA" w14:textId="111B9E95" w:rsidR="00126362" w:rsidRPr="00F63C67" w:rsidRDefault="00126362" w:rsidP="006D22CB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</w:t>
            </w:r>
            <w:r w:rsidRPr="00F63C67">
              <w:rPr>
                <w:rFonts w:ascii="Times New Roman" w:hAnsi="Times New Roman"/>
                <w:bCs/>
              </w:rPr>
              <w:t>5BP4505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485F8F4" w14:textId="1F9ECEC7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 w:hint="eastAsia"/>
                <w:bCs/>
              </w:rPr>
            </w:pPr>
            <w:proofErr w:type="gramStart"/>
            <w:r w:rsidRPr="00F63C67">
              <w:rPr>
                <w:rFonts w:ascii="Times New Roman" w:hAnsi="Times New Roman" w:hint="eastAsia"/>
                <w:bCs/>
              </w:rPr>
              <w:t>紫釵記</w:t>
            </w:r>
            <w:proofErr w:type="gramEnd"/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2ACA758" w14:textId="77777777" w:rsidR="00126362" w:rsidRPr="00F63C67" w:rsidRDefault="00126362" w:rsidP="00F63C67"/>
        </w:tc>
      </w:tr>
      <w:tr w:rsidR="00126362" w:rsidRPr="00974AF1" w14:paraId="730025C7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2E68CF9E" w14:textId="77777777" w:rsidR="00126362" w:rsidRPr="00974AF1" w:rsidRDefault="00126362" w:rsidP="00084621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5F1B6CB" w14:textId="77777777" w:rsidR="00126362" w:rsidRPr="00974AF1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FE4DC8" w14:textId="0B6FAFE7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3a-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選段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FAC8CC" w14:textId="00D86C3F" w:rsidR="00126362" w:rsidRPr="00F63C67" w:rsidRDefault="00126362" w:rsidP="006D22CB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</w:t>
            </w:r>
            <w:r w:rsidRPr="00F63C6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1F61D78" w14:textId="77777777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29D53287" w14:textId="77777777" w:rsidR="00126362" w:rsidRPr="00F63C67" w:rsidRDefault="00126362" w:rsidP="00F63C67"/>
        </w:tc>
      </w:tr>
      <w:tr w:rsidR="00126362" w:rsidRPr="00974AF1" w14:paraId="5AFB5265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0E400D9D" w14:textId="77777777" w:rsidR="00126362" w:rsidRPr="00974AF1" w:rsidRDefault="00126362" w:rsidP="00084621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A570A70" w14:textId="77777777" w:rsidR="00126362" w:rsidRPr="00974AF1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3852B1" w14:textId="3718BADB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3a-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選段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C90845" w14:textId="09C797C3" w:rsidR="00126362" w:rsidRPr="00F63C67" w:rsidRDefault="00126362" w:rsidP="006D22CB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</w:t>
            </w:r>
            <w:r w:rsidRPr="00F63C6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24F3336" w14:textId="77777777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36C40B6" w14:textId="77777777" w:rsidR="00126362" w:rsidRPr="00F63C67" w:rsidRDefault="00126362" w:rsidP="00F63C67"/>
        </w:tc>
      </w:tr>
      <w:tr w:rsidR="00126362" w:rsidRPr="00974AF1" w14:paraId="3AAF2B9E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0BB3E35A" w14:textId="77777777" w:rsidR="00126362" w:rsidRPr="00974AF1" w:rsidRDefault="00126362" w:rsidP="00084621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25A813" w14:textId="77777777" w:rsidR="00126362" w:rsidRPr="00974AF1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AD931B" w14:textId="57D24709" w:rsidR="00126362" w:rsidRPr="00F63C67" w:rsidRDefault="00126362" w:rsidP="0008462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3b-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>短句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 xml:space="preserve"> </w:t>
            </w:r>
            <w:r w:rsidR="00C0730A"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>平喉</w:t>
            </w:r>
            <w:r w:rsidR="00C0730A"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7F1411C" w14:textId="705F520D" w:rsidR="00126362" w:rsidRPr="00F63C67" w:rsidRDefault="00126362" w:rsidP="006D22CB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Music_5BP4501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D5BA1E5" w14:textId="77777777" w:rsidR="00126362" w:rsidRPr="00F63C67" w:rsidRDefault="00126362" w:rsidP="00974AF1">
            <w:pPr>
              <w:rPr>
                <w:rFonts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0F5E960D" w14:textId="77777777" w:rsidR="00126362" w:rsidRPr="00F63C67" w:rsidRDefault="00126362" w:rsidP="00F63C67"/>
        </w:tc>
      </w:tr>
      <w:tr w:rsidR="00126362" w:rsidRPr="00974AF1" w14:paraId="020CA1DA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6D291D65" w14:textId="77777777" w:rsidR="00126362" w:rsidRPr="00974AF1" w:rsidRDefault="00126362" w:rsidP="004A6090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599317" w14:textId="77777777" w:rsidR="00126362" w:rsidRPr="00974AF1" w:rsidRDefault="00126362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6CCCAB" w14:textId="2576A64A" w:rsidR="00126362" w:rsidRPr="00F63C67" w:rsidRDefault="00126362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3b-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>短句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 xml:space="preserve"> </w:t>
            </w:r>
            <w:r w:rsidR="00C0730A"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r w:rsidR="00C0730A">
              <w:rPr>
                <w:rFonts w:cs="Calibri" w:hint="eastAsia"/>
                <w:color w:val="000000"/>
                <w:sz w:val="22"/>
                <w:shd w:val="clear" w:color="auto" w:fill="FFFFFF"/>
              </w:rPr>
              <w:t>子</w:t>
            </w:r>
            <w:r w:rsidR="00C0730A">
              <w:rPr>
                <w:rFonts w:cs="Calibri"/>
                <w:color w:val="000000"/>
                <w:sz w:val="22"/>
                <w:shd w:val="clear" w:color="auto" w:fill="FFFFFF"/>
              </w:rPr>
              <w:t>喉</w:t>
            </w:r>
            <w:r w:rsidR="00C0730A"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8F4AADD" w14:textId="620D96B9" w:rsidR="00126362" w:rsidRPr="00F63C67" w:rsidRDefault="00126362" w:rsidP="004A6090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</w:t>
            </w:r>
            <w:r w:rsidRPr="00F63C67"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D4BCBF5" w14:textId="77777777" w:rsidR="00126362" w:rsidRPr="00F63C67" w:rsidRDefault="00126362" w:rsidP="00974AF1">
            <w:pPr>
              <w:rPr>
                <w:rFonts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FDC5098" w14:textId="77777777" w:rsidR="00126362" w:rsidRPr="00F63C67" w:rsidRDefault="00126362" w:rsidP="00F63C67"/>
        </w:tc>
      </w:tr>
      <w:tr w:rsidR="00126362" w:rsidRPr="00974AF1" w14:paraId="4B927B87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39A9D860" w14:textId="77777777" w:rsidR="00126362" w:rsidRPr="00974AF1" w:rsidRDefault="00126362" w:rsidP="004A6090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3DEACD9" w14:textId="77777777" w:rsidR="00126362" w:rsidRPr="00974AF1" w:rsidRDefault="00126362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99E6BC" w14:textId="5D8B5C04" w:rsidR="00126362" w:rsidRPr="00F63C67" w:rsidRDefault="00C0730A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3b-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短句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大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喉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359556" w14:textId="12D14697" w:rsidR="00126362" w:rsidRPr="00F63C67" w:rsidRDefault="00126362" w:rsidP="004A6090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</w:t>
            </w:r>
            <w:r w:rsidRPr="00F63C67"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11AED252" w14:textId="77777777" w:rsidR="00126362" w:rsidRPr="00F63C67" w:rsidRDefault="00126362" w:rsidP="00974AF1">
            <w:pPr>
              <w:rPr>
                <w:rFonts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AC7519A" w14:textId="77777777" w:rsidR="00126362" w:rsidRPr="00F63C67" w:rsidRDefault="00126362" w:rsidP="00F63C67"/>
        </w:tc>
      </w:tr>
      <w:tr w:rsidR="00126362" w:rsidRPr="00974AF1" w14:paraId="1259DC5C" w14:textId="77777777" w:rsidTr="00C0730A">
        <w:trPr>
          <w:trHeight w:val="584"/>
          <w:jc w:val="center"/>
        </w:trPr>
        <w:tc>
          <w:tcPr>
            <w:tcW w:w="1271" w:type="dxa"/>
            <w:vMerge/>
          </w:tcPr>
          <w:p w14:paraId="6E781340" w14:textId="77777777" w:rsidR="00126362" w:rsidRPr="00974AF1" w:rsidRDefault="00126362" w:rsidP="004A6090">
            <w:pPr>
              <w:shd w:val="clear" w:color="auto" w:fill="FFFFFF" w:themeFill="background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877FE1" w14:textId="77777777" w:rsidR="00126362" w:rsidRPr="00974AF1" w:rsidRDefault="00126362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419781" w14:textId="23D96F1F" w:rsidR="00126362" w:rsidRPr="00F63C67" w:rsidRDefault="00126362" w:rsidP="004A6090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63C67">
              <w:rPr>
                <w:rFonts w:ascii="Times New Roman" w:hAnsi="Times New Roman"/>
                <w:bCs/>
                <w:szCs w:val="24"/>
              </w:rPr>
              <w:t>3b-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短句</w:t>
            </w:r>
            <w:r w:rsidR="00C0730A">
              <w:rPr>
                <w:rFonts w:ascii="Times New Roman" w:hAnsi="Times New Roman" w:hint="eastAsia"/>
                <w:bCs/>
                <w:szCs w:val="24"/>
              </w:rPr>
              <w:t>（</w:t>
            </w:r>
            <w:r w:rsidRPr="00F63C67">
              <w:rPr>
                <w:rFonts w:ascii="Times New Roman" w:hAnsi="Times New Roman" w:hint="eastAsia"/>
                <w:bCs/>
                <w:szCs w:val="24"/>
              </w:rPr>
              <w:t>純音樂</w:t>
            </w:r>
            <w:r w:rsidR="00C0730A">
              <w:rPr>
                <w:rFonts w:ascii="Times New Roman" w:hAnsi="Times New Roman" w:hint="eastAsia"/>
                <w:bCs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5E159D" w14:textId="2FD207DD" w:rsidR="00126362" w:rsidRPr="00F63C67" w:rsidRDefault="00126362" w:rsidP="004A6090">
            <w:pPr>
              <w:jc w:val="center"/>
              <w:rPr>
                <w:rFonts w:ascii="Times New Roman" w:hAnsi="Times New Roman"/>
                <w:bCs/>
              </w:rPr>
            </w:pPr>
            <w:r w:rsidRPr="00F63C67">
              <w:rPr>
                <w:rFonts w:ascii="Times New Roman" w:hAnsi="Times New Roman"/>
                <w:bCs/>
              </w:rPr>
              <w:t>Music_5BP450</w:t>
            </w:r>
            <w:r w:rsidRPr="00F63C67"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3701B80" w14:textId="77777777" w:rsidR="00126362" w:rsidRPr="00F63C67" w:rsidRDefault="00126362" w:rsidP="00974AF1">
            <w:pPr>
              <w:rPr>
                <w:rFonts w:hint="eastAsia"/>
                <w:b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EDBD3D1" w14:textId="77777777" w:rsidR="00126362" w:rsidRPr="00F63C67" w:rsidRDefault="00126362" w:rsidP="00F63C67"/>
        </w:tc>
      </w:tr>
    </w:tbl>
    <w:p w14:paraId="472CD483" w14:textId="77777777" w:rsidR="00E10E27" w:rsidRPr="00974AF1" w:rsidRDefault="00E10E27" w:rsidP="00084621">
      <w:pPr>
        <w:shd w:val="clear" w:color="auto" w:fill="FFFFFF" w:themeFill="background1"/>
        <w:ind w:left="510" w:hanging="510"/>
        <w:rPr>
          <w:rFonts w:ascii="Times New Roman" w:hAnsi="Times New Roman"/>
          <w:b/>
        </w:rPr>
      </w:pPr>
    </w:p>
    <w:p w14:paraId="2C981130" w14:textId="1A2F7FDC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CE9E2" w14:textId="77777777" w:rsidR="00D95EFF" w:rsidRDefault="00D95EFF" w:rsidP="0011644C">
      <w:r>
        <w:separator/>
      </w:r>
    </w:p>
  </w:endnote>
  <w:endnote w:type="continuationSeparator" w:id="0">
    <w:p w14:paraId="5DD6EF82" w14:textId="77777777" w:rsidR="00D95EFF" w:rsidRDefault="00D95EF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766F" w14:textId="77777777" w:rsidR="00D95EFF" w:rsidRDefault="00D95EFF" w:rsidP="0011644C">
      <w:r>
        <w:separator/>
      </w:r>
    </w:p>
  </w:footnote>
  <w:footnote w:type="continuationSeparator" w:id="0">
    <w:p w14:paraId="33DD3AA5" w14:textId="77777777" w:rsidR="00D95EFF" w:rsidRDefault="00D95EF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37B0C70A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D14B6A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8E293A">
      <w:rPr>
        <w:rFonts w:hint="eastAsia"/>
        <w:b/>
        <w:szCs w:val="24"/>
      </w:rPr>
      <w:t>粵劇入門（一）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D14B6A">
      <w:rPr>
        <w:rFonts w:hint="eastAsia"/>
        <w:b/>
        <w:szCs w:val="24"/>
      </w:rPr>
      <w:t>8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24A26"/>
    <w:rsid w:val="00032C56"/>
    <w:rsid w:val="000415D6"/>
    <w:rsid w:val="00044DC9"/>
    <w:rsid w:val="00051CF1"/>
    <w:rsid w:val="0005622B"/>
    <w:rsid w:val="00084621"/>
    <w:rsid w:val="0009049B"/>
    <w:rsid w:val="00091DB5"/>
    <w:rsid w:val="000A5A67"/>
    <w:rsid w:val="000B0E3B"/>
    <w:rsid w:val="000B2012"/>
    <w:rsid w:val="000D0065"/>
    <w:rsid w:val="000D1795"/>
    <w:rsid w:val="000D3B8D"/>
    <w:rsid w:val="000E0B7D"/>
    <w:rsid w:val="000E7065"/>
    <w:rsid w:val="0011644C"/>
    <w:rsid w:val="00126362"/>
    <w:rsid w:val="00131871"/>
    <w:rsid w:val="00147343"/>
    <w:rsid w:val="0016747E"/>
    <w:rsid w:val="001728C0"/>
    <w:rsid w:val="001761E9"/>
    <w:rsid w:val="001762F5"/>
    <w:rsid w:val="001921B5"/>
    <w:rsid w:val="001A29DC"/>
    <w:rsid w:val="001A6E24"/>
    <w:rsid w:val="001B2F57"/>
    <w:rsid w:val="001C0F4B"/>
    <w:rsid w:val="001C3A0B"/>
    <w:rsid w:val="001D42DB"/>
    <w:rsid w:val="001D449A"/>
    <w:rsid w:val="001F2668"/>
    <w:rsid w:val="001F72F4"/>
    <w:rsid w:val="00216BA2"/>
    <w:rsid w:val="002223F2"/>
    <w:rsid w:val="002229D0"/>
    <w:rsid w:val="00230A18"/>
    <w:rsid w:val="00232D76"/>
    <w:rsid w:val="00252FC2"/>
    <w:rsid w:val="00270B50"/>
    <w:rsid w:val="00285589"/>
    <w:rsid w:val="00285D78"/>
    <w:rsid w:val="002A2C58"/>
    <w:rsid w:val="002B004D"/>
    <w:rsid w:val="002B6850"/>
    <w:rsid w:val="002F05B5"/>
    <w:rsid w:val="00316EA4"/>
    <w:rsid w:val="00323B21"/>
    <w:rsid w:val="00325777"/>
    <w:rsid w:val="0034415F"/>
    <w:rsid w:val="0035639F"/>
    <w:rsid w:val="0036568C"/>
    <w:rsid w:val="00382250"/>
    <w:rsid w:val="0038636B"/>
    <w:rsid w:val="00386ABA"/>
    <w:rsid w:val="00394455"/>
    <w:rsid w:val="0039626E"/>
    <w:rsid w:val="003A28F6"/>
    <w:rsid w:val="003C2BA9"/>
    <w:rsid w:val="003D1C3E"/>
    <w:rsid w:val="003D2D65"/>
    <w:rsid w:val="003E4AEB"/>
    <w:rsid w:val="003E4BB3"/>
    <w:rsid w:val="003E6DC7"/>
    <w:rsid w:val="003E712D"/>
    <w:rsid w:val="00407D7D"/>
    <w:rsid w:val="004122CE"/>
    <w:rsid w:val="004227FA"/>
    <w:rsid w:val="004359DE"/>
    <w:rsid w:val="004744C2"/>
    <w:rsid w:val="00485789"/>
    <w:rsid w:val="00492B73"/>
    <w:rsid w:val="004A6090"/>
    <w:rsid w:val="004B5311"/>
    <w:rsid w:val="004B60D4"/>
    <w:rsid w:val="004C7BB1"/>
    <w:rsid w:val="004D5888"/>
    <w:rsid w:val="005059D9"/>
    <w:rsid w:val="00524D93"/>
    <w:rsid w:val="005273EF"/>
    <w:rsid w:val="00555F0E"/>
    <w:rsid w:val="005564BF"/>
    <w:rsid w:val="00565FB7"/>
    <w:rsid w:val="00571B59"/>
    <w:rsid w:val="00590802"/>
    <w:rsid w:val="005A5695"/>
    <w:rsid w:val="005C1503"/>
    <w:rsid w:val="005C4EC0"/>
    <w:rsid w:val="005C6639"/>
    <w:rsid w:val="005D3EF3"/>
    <w:rsid w:val="0060414F"/>
    <w:rsid w:val="00616093"/>
    <w:rsid w:val="00617C6F"/>
    <w:rsid w:val="00640B09"/>
    <w:rsid w:val="006953EF"/>
    <w:rsid w:val="006A6F52"/>
    <w:rsid w:val="006B2C0A"/>
    <w:rsid w:val="006D22CB"/>
    <w:rsid w:val="006E659C"/>
    <w:rsid w:val="007006D9"/>
    <w:rsid w:val="007231C4"/>
    <w:rsid w:val="00724333"/>
    <w:rsid w:val="00733E53"/>
    <w:rsid w:val="00741CF6"/>
    <w:rsid w:val="007650BB"/>
    <w:rsid w:val="00774632"/>
    <w:rsid w:val="00782993"/>
    <w:rsid w:val="00786022"/>
    <w:rsid w:val="00794485"/>
    <w:rsid w:val="007944F9"/>
    <w:rsid w:val="00797A3F"/>
    <w:rsid w:val="007E475E"/>
    <w:rsid w:val="007E5683"/>
    <w:rsid w:val="007F475C"/>
    <w:rsid w:val="00800EB7"/>
    <w:rsid w:val="008026D2"/>
    <w:rsid w:val="00803A35"/>
    <w:rsid w:val="00804777"/>
    <w:rsid w:val="0081355C"/>
    <w:rsid w:val="00814EDA"/>
    <w:rsid w:val="00832509"/>
    <w:rsid w:val="00840E06"/>
    <w:rsid w:val="00841993"/>
    <w:rsid w:val="0085621B"/>
    <w:rsid w:val="00866D7C"/>
    <w:rsid w:val="00880B7E"/>
    <w:rsid w:val="00884748"/>
    <w:rsid w:val="00891B15"/>
    <w:rsid w:val="008A3E39"/>
    <w:rsid w:val="008B2FDB"/>
    <w:rsid w:val="008B5A4D"/>
    <w:rsid w:val="008D24C0"/>
    <w:rsid w:val="008E293A"/>
    <w:rsid w:val="008F0BBE"/>
    <w:rsid w:val="008F57BB"/>
    <w:rsid w:val="00907E29"/>
    <w:rsid w:val="0094777E"/>
    <w:rsid w:val="00952D9D"/>
    <w:rsid w:val="00954109"/>
    <w:rsid w:val="009544F4"/>
    <w:rsid w:val="009658B0"/>
    <w:rsid w:val="00972045"/>
    <w:rsid w:val="00974AF1"/>
    <w:rsid w:val="0097604D"/>
    <w:rsid w:val="00985DE7"/>
    <w:rsid w:val="009910DD"/>
    <w:rsid w:val="009A3350"/>
    <w:rsid w:val="009B1DAE"/>
    <w:rsid w:val="009C4DB8"/>
    <w:rsid w:val="009C5D00"/>
    <w:rsid w:val="009D4764"/>
    <w:rsid w:val="009D62FE"/>
    <w:rsid w:val="009E56C3"/>
    <w:rsid w:val="00A0106C"/>
    <w:rsid w:val="00A11C53"/>
    <w:rsid w:val="00A3235D"/>
    <w:rsid w:val="00A33304"/>
    <w:rsid w:val="00A3626B"/>
    <w:rsid w:val="00AF2FFA"/>
    <w:rsid w:val="00AF5671"/>
    <w:rsid w:val="00B16B9C"/>
    <w:rsid w:val="00B1774B"/>
    <w:rsid w:val="00B35FF3"/>
    <w:rsid w:val="00B41BC3"/>
    <w:rsid w:val="00B67A38"/>
    <w:rsid w:val="00B73B45"/>
    <w:rsid w:val="00B94DCC"/>
    <w:rsid w:val="00B95232"/>
    <w:rsid w:val="00BC10FC"/>
    <w:rsid w:val="00BD3F8A"/>
    <w:rsid w:val="00BE4D5D"/>
    <w:rsid w:val="00C0730A"/>
    <w:rsid w:val="00C07F07"/>
    <w:rsid w:val="00C121C5"/>
    <w:rsid w:val="00C14552"/>
    <w:rsid w:val="00C21FAE"/>
    <w:rsid w:val="00C313A2"/>
    <w:rsid w:val="00C41434"/>
    <w:rsid w:val="00C6788F"/>
    <w:rsid w:val="00C8099D"/>
    <w:rsid w:val="00CB077E"/>
    <w:rsid w:val="00CB359B"/>
    <w:rsid w:val="00CC73D2"/>
    <w:rsid w:val="00CF2C18"/>
    <w:rsid w:val="00CF5A1F"/>
    <w:rsid w:val="00D1074A"/>
    <w:rsid w:val="00D14B6A"/>
    <w:rsid w:val="00D15D94"/>
    <w:rsid w:val="00D329F9"/>
    <w:rsid w:val="00D33155"/>
    <w:rsid w:val="00D34B4E"/>
    <w:rsid w:val="00D7623F"/>
    <w:rsid w:val="00D95EFF"/>
    <w:rsid w:val="00D97976"/>
    <w:rsid w:val="00DB60BA"/>
    <w:rsid w:val="00DC0B09"/>
    <w:rsid w:val="00DC0EF7"/>
    <w:rsid w:val="00DE0002"/>
    <w:rsid w:val="00DE3366"/>
    <w:rsid w:val="00E02EB1"/>
    <w:rsid w:val="00E10045"/>
    <w:rsid w:val="00E10E27"/>
    <w:rsid w:val="00E16DFC"/>
    <w:rsid w:val="00E16FBE"/>
    <w:rsid w:val="00E31B62"/>
    <w:rsid w:val="00E37170"/>
    <w:rsid w:val="00E4150F"/>
    <w:rsid w:val="00E5464E"/>
    <w:rsid w:val="00E94207"/>
    <w:rsid w:val="00EB187F"/>
    <w:rsid w:val="00ED0EF7"/>
    <w:rsid w:val="00ED25D6"/>
    <w:rsid w:val="00ED4416"/>
    <w:rsid w:val="00ED6EEB"/>
    <w:rsid w:val="00EE52CC"/>
    <w:rsid w:val="00EF1B4C"/>
    <w:rsid w:val="00EF5F23"/>
    <w:rsid w:val="00EF7703"/>
    <w:rsid w:val="00F0276D"/>
    <w:rsid w:val="00F0285F"/>
    <w:rsid w:val="00F121BA"/>
    <w:rsid w:val="00F127AE"/>
    <w:rsid w:val="00F310BE"/>
    <w:rsid w:val="00F4242F"/>
    <w:rsid w:val="00F525A6"/>
    <w:rsid w:val="00F532AF"/>
    <w:rsid w:val="00F60DCD"/>
    <w:rsid w:val="00F63C67"/>
    <w:rsid w:val="00F66A72"/>
    <w:rsid w:val="00F7423D"/>
    <w:rsid w:val="00F97871"/>
    <w:rsid w:val="00FA61F3"/>
    <w:rsid w:val="00FB3391"/>
    <w:rsid w:val="00FE3B11"/>
    <w:rsid w:val="00FE521E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82FE7-F34B-4EE2-9DED-2CB4EB576690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26</cp:revision>
  <dcterms:created xsi:type="dcterms:W3CDTF">2021-04-19T06:22:00Z</dcterms:created>
  <dcterms:modified xsi:type="dcterms:W3CDTF">2021-04-20T01:25:00Z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