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553DD" w14:textId="2040A044" w:rsidR="005564BF" w:rsidRPr="00797A3F" w:rsidRDefault="007650BB" w:rsidP="00840E0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4D5888">
        <w:rPr>
          <w:rFonts w:ascii="Times New Roman" w:hAnsi="Times New Roman" w:hint="eastAsia"/>
          <w:b/>
          <w:szCs w:val="24"/>
        </w:rPr>
        <w:t>二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5D3EF3">
        <w:rPr>
          <w:rFonts w:hint="eastAsia"/>
          <w:b/>
          <w:szCs w:val="24"/>
        </w:rPr>
        <w:t>合奏樂逍遙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5D3EF3">
        <w:rPr>
          <w:rFonts w:ascii="Times New Roman" w:hAnsi="Times New Roman" w:hint="eastAsia"/>
          <w:b/>
          <w:szCs w:val="24"/>
        </w:rPr>
        <w:t>4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tbl>
      <w:tblPr>
        <w:tblStyle w:val="a8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2268"/>
        <w:gridCol w:w="2268"/>
        <w:gridCol w:w="3827"/>
        <w:gridCol w:w="4111"/>
      </w:tblGrid>
      <w:tr w:rsidR="003C2BA9" w:rsidRPr="00797A3F" w14:paraId="483393ED" w14:textId="77777777" w:rsidTr="009C5D00">
        <w:trPr>
          <w:trHeight w:val="407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567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9C5D00">
        <w:trPr>
          <w:trHeight w:val="407"/>
          <w:jc w:val="center"/>
        </w:trPr>
        <w:tc>
          <w:tcPr>
            <w:tcW w:w="1555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D41CB9E" w14:textId="47DCD48D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3D2D6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EF7703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5273EF" w:rsidRPr="00797A3F" w14:paraId="004F7BDE" w14:textId="08631F34" w:rsidTr="009C5D00">
        <w:trPr>
          <w:trHeight w:val="406"/>
          <w:jc w:val="center"/>
        </w:trPr>
        <w:tc>
          <w:tcPr>
            <w:tcW w:w="1555" w:type="dxa"/>
            <w:vMerge w:val="restart"/>
          </w:tcPr>
          <w:p w14:paraId="170E5FC1" w14:textId="3E1A6A64" w:rsidR="005273EF" w:rsidRPr="00797A3F" w:rsidRDefault="005273EF" w:rsidP="000E0B7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樂器合奏</w:t>
            </w:r>
          </w:p>
        </w:tc>
        <w:tc>
          <w:tcPr>
            <w:tcW w:w="567" w:type="dxa"/>
            <w:vMerge w:val="restart"/>
            <w:vAlign w:val="center"/>
          </w:tcPr>
          <w:p w14:paraId="1D7C2357" w14:textId="3CE34436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3E648B3C" w14:textId="1CA73239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2B966BA9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B2C0A">
              <w:rPr>
                <w:rFonts w:ascii="Times New Roman" w:hAnsi="Times New Roman"/>
                <w:bCs/>
                <w:szCs w:val="24"/>
              </w:rPr>
              <w:t>Music_5BP1601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C100294" w14:textId="3F0615BE" w:rsidR="005273EF" w:rsidRPr="00147343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D3FB6AB" w14:textId="677CE540" w:rsidR="005273EF" w:rsidRPr="001728C0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273EF" w:rsidRPr="00797A3F" w14:paraId="103B1E78" w14:textId="77777777" w:rsidTr="009C5D00">
        <w:trPr>
          <w:trHeight w:val="414"/>
          <w:jc w:val="center"/>
        </w:trPr>
        <w:tc>
          <w:tcPr>
            <w:tcW w:w="1555" w:type="dxa"/>
            <w:vMerge/>
          </w:tcPr>
          <w:p w14:paraId="3BC5F0D1" w14:textId="1F827964" w:rsidR="005273EF" w:rsidRDefault="005273E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B44C68" w14:textId="77777777" w:rsidR="005273E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E3FA63" w14:textId="5E3EC2EC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822E" w14:textId="6C9D9F0E" w:rsidR="005273EF" w:rsidRPr="00907E29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B2C0A">
              <w:rPr>
                <w:rFonts w:ascii="Times New Roman" w:hAnsi="Times New Roman"/>
                <w:bCs/>
                <w:szCs w:val="24"/>
              </w:rPr>
              <w:t>Music_5BP160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6ED3ECDC" w14:textId="77777777" w:rsidR="005273EF" w:rsidRPr="00797A3F" w:rsidRDefault="005273EF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3329F12" w14:textId="3D73B02D" w:rsidR="005273EF" w:rsidRPr="001728C0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273EF" w:rsidRPr="00797A3F" w14:paraId="3566BEC8" w14:textId="77777777" w:rsidTr="009C5D00">
        <w:trPr>
          <w:trHeight w:val="422"/>
          <w:jc w:val="center"/>
        </w:trPr>
        <w:tc>
          <w:tcPr>
            <w:tcW w:w="1555" w:type="dxa"/>
            <w:vMerge/>
          </w:tcPr>
          <w:p w14:paraId="00E34207" w14:textId="3A657086" w:rsidR="005273EF" w:rsidRDefault="005273E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968B78C" w14:textId="77777777" w:rsidR="005273E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5647C2" w14:textId="4E97E568" w:rsidR="005273EF" w:rsidRPr="00797A3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0BB0E8" w14:textId="5DCD7770" w:rsidR="005273EF" w:rsidRPr="00230A18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B2C0A">
              <w:rPr>
                <w:rFonts w:ascii="Times New Roman" w:hAnsi="Times New Roman"/>
                <w:bCs/>
                <w:szCs w:val="24"/>
              </w:rPr>
              <w:t>Music_5BP160</w:t>
            </w:r>
            <w:r>
              <w:rPr>
                <w:rFonts w:ascii="Times New Roman" w:hAnsi="Times New Roman" w:hint="eastAsia"/>
                <w:bCs/>
                <w:szCs w:val="24"/>
              </w:rPr>
              <w:t>3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98EAB28" w14:textId="77777777" w:rsidR="005273EF" w:rsidRPr="00797A3F" w:rsidRDefault="005273EF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148EADC" w14:textId="1A3A85B7" w:rsidR="005273EF" w:rsidRPr="001728C0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273EF" w:rsidRPr="00797A3F" w14:paraId="36980A6C" w14:textId="77777777" w:rsidTr="009C5D00">
        <w:trPr>
          <w:trHeight w:val="430"/>
          <w:jc w:val="center"/>
        </w:trPr>
        <w:tc>
          <w:tcPr>
            <w:tcW w:w="1555" w:type="dxa"/>
            <w:vMerge/>
          </w:tcPr>
          <w:p w14:paraId="17B37296" w14:textId="604E2673" w:rsidR="005273EF" w:rsidRDefault="005273E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3FB424" w14:textId="77777777" w:rsidR="005273E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EEA623" w14:textId="4E36F19E" w:rsidR="005273EF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687D7B" w14:textId="2D6EF5D3" w:rsidR="005273EF" w:rsidRPr="00230A18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B2C0A">
              <w:rPr>
                <w:rFonts w:ascii="Times New Roman" w:hAnsi="Times New Roman"/>
                <w:bCs/>
                <w:szCs w:val="24"/>
              </w:rPr>
              <w:t>Music_5BP160</w:t>
            </w:r>
            <w:r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1A2BFB0" w14:textId="77777777" w:rsidR="005273EF" w:rsidRPr="00797A3F" w:rsidRDefault="005273EF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BA07AE8" w14:textId="77777777" w:rsidR="005273EF" w:rsidRPr="001728C0" w:rsidRDefault="005273E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532AF" w:rsidRPr="00797A3F" w14:paraId="4663E128" w14:textId="77777777" w:rsidTr="009C5D00">
        <w:trPr>
          <w:trHeight w:val="452"/>
          <w:jc w:val="center"/>
        </w:trPr>
        <w:tc>
          <w:tcPr>
            <w:tcW w:w="1555" w:type="dxa"/>
            <w:vMerge/>
            <w:vAlign w:val="center"/>
          </w:tcPr>
          <w:p w14:paraId="1A35E773" w14:textId="77777777" w:rsidR="00F532AF" w:rsidRPr="00797A3F" w:rsidRDefault="00F532AF" w:rsidP="00F532A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FCED49" w14:textId="59EBBD28" w:rsidR="00F532AF" w:rsidRDefault="00F532AF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14:paraId="2227E070" w14:textId="46FF863F" w:rsidR="00F532AF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牧童笛（一）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D9F723" w14:textId="53CDE924" w:rsidR="00F532AF" w:rsidRPr="00230A18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A28F6">
              <w:rPr>
                <w:rFonts w:ascii="Times New Roman" w:hAnsi="Times New Roman"/>
                <w:bCs/>
                <w:szCs w:val="24"/>
              </w:rPr>
              <w:t>Music_5B04song1a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0F479AF" w14:textId="77777777" w:rsidR="00F532AF" w:rsidRDefault="00F532AF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1DED178D" w14:textId="77777777" w:rsidR="00F532AF" w:rsidRPr="001C0F4B" w:rsidRDefault="00F532AF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進行曲</w:t>
            </w:r>
          </w:p>
          <w:p w14:paraId="3AEADA5F" w14:textId="77777777" w:rsidR="00F532AF" w:rsidRDefault="00F532AF" w:rsidP="006160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EC854A3" w14:textId="77777777" w:rsidR="00F532AF" w:rsidRPr="007944F9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532AF" w:rsidRPr="00797A3F" w14:paraId="532AD976" w14:textId="77777777" w:rsidTr="009C5D00">
        <w:trPr>
          <w:trHeight w:val="452"/>
          <w:jc w:val="center"/>
        </w:trPr>
        <w:tc>
          <w:tcPr>
            <w:tcW w:w="1555" w:type="dxa"/>
            <w:vMerge/>
            <w:vAlign w:val="center"/>
          </w:tcPr>
          <w:p w14:paraId="213EB7F1" w14:textId="77777777" w:rsidR="00F532AF" w:rsidRPr="00797A3F" w:rsidRDefault="00F532AF" w:rsidP="00F532A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2361D4" w14:textId="53A9472B" w:rsidR="00F532AF" w:rsidRDefault="00F532AF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6CF495" w14:textId="1D75E425" w:rsidR="00F532AF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牧童笛（二）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EFC7A1" w14:textId="4EBE1FA8" w:rsidR="00F532AF" w:rsidRPr="00230A18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A28F6">
              <w:rPr>
                <w:rFonts w:ascii="Times New Roman" w:hAnsi="Times New Roman"/>
                <w:bCs/>
                <w:szCs w:val="24"/>
              </w:rPr>
              <w:t>Music_5B04song1</w:t>
            </w:r>
            <w:r>
              <w:rPr>
                <w:rFonts w:ascii="Times New Roman" w:hAnsi="Times New Roman" w:hint="eastAsia"/>
                <w:bCs/>
                <w:szCs w:val="24"/>
              </w:rPr>
              <w:t>b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DCA3A9D" w14:textId="77777777" w:rsidR="00F532AF" w:rsidRDefault="00F532AF" w:rsidP="006160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2376BAE" w14:textId="77777777" w:rsidR="00F532AF" w:rsidRPr="007944F9" w:rsidRDefault="00F532AF" w:rsidP="00F532A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532AF" w:rsidRPr="00797A3F" w14:paraId="34D0024C" w14:textId="77777777" w:rsidTr="009C5D00">
        <w:trPr>
          <w:trHeight w:val="452"/>
          <w:jc w:val="center"/>
        </w:trPr>
        <w:tc>
          <w:tcPr>
            <w:tcW w:w="1555" w:type="dxa"/>
            <w:vMerge/>
            <w:vAlign w:val="center"/>
          </w:tcPr>
          <w:p w14:paraId="168FCDA8" w14:textId="330D7F89" w:rsidR="00F532AF" w:rsidRPr="00797A3F" w:rsidRDefault="00F532A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D15DA2" w14:textId="7E09349A" w:rsidR="00F532AF" w:rsidRDefault="00F532AF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70ABD9" w14:textId="77777777" w:rsidR="00F532AF" w:rsidRDefault="00F532AF" w:rsidP="00D1074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電子樂譜：</w:t>
            </w:r>
          </w:p>
          <w:p w14:paraId="6C01C649" w14:textId="11DE676C" w:rsidR="00F532AF" w:rsidRDefault="00F532AF" w:rsidP="00D1074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牧童笛（一）練習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0CA15" w14:textId="34A77C7A" w:rsidR="00F532AF" w:rsidRPr="00230A18" w:rsidRDefault="00F532A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3F5448B" w14:textId="73A4E72A" w:rsidR="00F532AF" w:rsidRPr="001C0F4B" w:rsidRDefault="00F532AF" w:rsidP="006160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3537C30" w14:textId="6039E42D" w:rsidR="00F532AF" w:rsidRPr="00797A3F" w:rsidRDefault="00F532AF" w:rsidP="000562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44F9">
              <w:rPr>
                <w:rFonts w:ascii="Times New Roman" w:hAnsi="Times New Roman"/>
                <w:bCs/>
                <w:szCs w:val="24"/>
              </w:rPr>
              <w:t>Music_5B04_song1_r1</w:t>
            </w:r>
          </w:p>
        </w:tc>
      </w:tr>
      <w:tr w:rsidR="00F532AF" w:rsidRPr="00797A3F" w14:paraId="6AE7CBBE" w14:textId="77777777" w:rsidTr="009C5D00">
        <w:trPr>
          <w:trHeight w:val="520"/>
          <w:jc w:val="center"/>
        </w:trPr>
        <w:tc>
          <w:tcPr>
            <w:tcW w:w="1555" w:type="dxa"/>
            <w:vMerge/>
            <w:vAlign w:val="center"/>
          </w:tcPr>
          <w:p w14:paraId="5C1ED45B" w14:textId="77777777" w:rsidR="00F532AF" w:rsidRPr="00797A3F" w:rsidRDefault="00F532A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5C59881" w14:textId="27DF44B6" w:rsidR="00F532AF" w:rsidRDefault="00F532AF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37502E" w14:textId="77777777" w:rsidR="00F532AF" w:rsidRDefault="00F532AF" w:rsidP="009910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電子樂譜：</w:t>
            </w:r>
          </w:p>
          <w:p w14:paraId="2878577E" w14:textId="704002D5" w:rsidR="00F532AF" w:rsidRDefault="00F532AF" w:rsidP="009910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牧童笛（二）練習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C15351" w14:textId="77777777" w:rsidR="00F532AF" w:rsidRPr="00230A18" w:rsidRDefault="00F532A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2A61C66" w14:textId="77777777" w:rsidR="00F532AF" w:rsidRDefault="00F532AF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99C43F5" w14:textId="3044933A" w:rsidR="00F532AF" w:rsidRPr="00797A3F" w:rsidRDefault="00F532AF" w:rsidP="000562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44F9">
              <w:rPr>
                <w:rFonts w:ascii="Times New Roman" w:hAnsi="Times New Roman"/>
                <w:bCs/>
                <w:szCs w:val="24"/>
              </w:rPr>
              <w:t>Music_5B04_song1_r</w:t>
            </w: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</w:tr>
      <w:tr w:rsidR="00F532AF" w:rsidRPr="00797A3F" w14:paraId="19024A55" w14:textId="77777777" w:rsidTr="009C5D00">
        <w:trPr>
          <w:trHeight w:val="452"/>
          <w:jc w:val="center"/>
        </w:trPr>
        <w:tc>
          <w:tcPr>
            <w:tcW w:w="1555" w:type="dxa"/>
            <w:vMerge/>
            <w:vAlign w:val="center"/>
          </w:tcPr>
          <w:p w14:paraId="763838C1" w14:textId="77777777" w:rsidR="00F532AF" w:rsidRPr="00797A3F" w:rsidRDefault="00F532AF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5E64570" w14:textId="11472378" w:rsidR="00F532AF" w:rsidRDefault="00F532AF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4FD410" w14:textId="77777777" w:rsidR="00F532AF" w:rsidRDefault="00F532AF" w:rsidP="000562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1b-</w:t>
            </w:r>
            <w:r>
              <w:rPr>
                <w:rFonts w:ascii="Times New Roman" w:hAnsi="Times New Roman" w:hint="eastAsia"/>
                <w:bCs/>
                <w:szCs w:val="24"/>
              </w:rPr>
              <w:t>電子樂譜：</w:t>
            </w:r>
          </w:p>
          <w:p w14:paraId="4E02C74F" w14:textId="64AF3B93" w:rsidR="00F532AF" w:rsidRDefault="00F532AF" w:rsidP="000562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合奏示範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BA4F192" w14:textId="77777777" w:rsidR="00F532AF" w:rsidRPr="00230A18" w:rsidRDefault="00F532AF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1D46001" w14:textId="77777777" w:rsidR="00F532AF" w:rsidRDefault="00F532AF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B73EAC5" w14:textId="798173ED" w:rsidR="00F532AF" w:rsidRPr="00797A3F" w:rsidRDefault="00F532AF" w:rsidP="0005622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44F9">
              <w:rPr>
                <w:rFonts w:ascii="Times New Roman" w:hAnsi="Times New Roman"/>
                <w:bCs/>
                <w:szCs w:val="24"/>
              </w:rPr>
              <w:t>Music_5B04_song1_r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</w:tr>
      <w:tr w:rsidR="00B94DCC" w:rsidRPr="00131871" w14:paraId="3451CC72" w14:textId="77777777" w:rsidTr="009C5D00">
        <w:trPr>
          <w:trHeight w:val="632"/>
          <w:jc w:val="center"/>
        </w:trPr>
        <w:tc>
          <w:tcPr>
            <w:tcW w:w="1555" w:type="dxa"/>
            <w:vMerge/>
            <w:vAlign w:val="center"/>
          </w:tcPr>
          <w:p w14:paraId="02C3A4CC" w14:textId="46DB1235" w:rsidR="00B94DCC" w:rsidRPr="00131871" w:rsidRDefault="00B94DCC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695DD55" w14:textId="529D7C14" w:rsidR="00B94DCC" w:rsidRPr="00131871" w:rsidRDefault="00B94DCC" w:rsidP="00616093">
            <w:pPr>
              <w:rPr>
                <w:rFonts w:ascii="Times New Roman" w:hAnsi="Times New Roman"/>
                <w:bCs/>
                <w:szCs w:val="24"/>
              </w:rPr>
            </w:pPr>
            <w:r w:rsidRPr="00131871">
              <w:rPr>
                <w:rFonts w:ascii="Times New Roman" w:hAnsi="Times New Roman"/>
                <w:bCs/>
                <w:szCs w:val="24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14:paraId="5E58DAB3" w14:textId="725CEC5D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31871">
              <w:rPr>
                <w:rFonts w:ascii="Times New Roman" w:hAnsi="Times New Roman"/>
                <w:bCs/>
                <w:szCs w:val="24"/>
              </w:rPr>
              <w:t>2a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1CAE730" w14:textId="00589444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13CDF7" w14:textId="47FFDF44" w:rsidR="00B94DCC" w:rsidRPr="00131871" w:rsidRDefault="00B94DCC" w:rsidP="003C2B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31871">
              <w:rPr>
                <w:rFonts w:ascii="Times New Roman" w:hAnsi="Times New Roman"/>
                <w:i/>
                <w:iCs/>
              </w:rPr>
              <w:t>Duo for Violin and Viola in B</w:t>
            </w:r>
            <w:r w:rsidRPr="00131871">
              <w:rPr>
                <w:rFonts w:ascii="Times New Roman" w:hAnsi="Times New Roman"/>
                <w:i/>
                <w:iCs/>
                <w:vertAlign w:val="superscript"/>
              </w:rPr>
              <w:t>b</w:t>
            </w:r>
            <w:r w:rsidRPr="00131871">
              <w:rPr>
                <w:rFonts w:ascii="Times New Roman" w:hAnsi="Times New Roman"/>
                <w:i/>
                <w:iCs/>
              </w:rPr>
              <w:t>, K424, 1</w:t>
            </w:r>
            <w:r w:rsidRPr="00131871">
              <w:rPr>
                <w:rFonts w:ascii="Times New Roman" w:hAnsi="Times New Roman"/>
                <w:i/>
                <w:iCs/>
                <w:vertAlign w:val="superscript"/>
              </w:rPr>
              <w:t>st</w:t>
            </w:r>
            <w:r w:rsidRPr="00131871">
              <w:rPr>
                <w:rFonts w:ascii="Times New Roman" w:hAnsi="Times New Roman"/>
                <w:i/>
                <w:iCs/>
              </w:rPr>
              <w:t xml:space="preserve"> movement </w:t>
            </w:r>
            <w:r w:rsidRPr="00131871">
              <w:rPr>
                <w:rFonts w:ascii="Times New Roman" w:hAnsi="Times New Roman"/>
              </w:rPr>
              <w:t>(excerpt)</w:t>
            </w:r>
            <w:r w:rsidRPr="00131871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D1590C" w14:textId="64CA744B" w:rsidR="00B94DCC" w:rsidRPr="00131871" w:rsidRDefault="009C5D00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9C5D00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https://ds.pearson.com.hk/qr?source=music&amp;originId=pri_music_ppt_5b4_01</w:t>
            </w:r>
          </w:p>
        </w:tc>
      </w:tr>
      <w:tr w:rsidR="00B94DCC" w:rsidRPr="00131871" w14:paraId="5AADB8B6" w14:textId="77777777" w:rsidTr="009C5D00">
        <w:trPr>
          <w:trHeight w:val="632"/>
          <w:jc w:val="center"/>
        </w:trPr>
        <w:tc>
          <w:tcPr>
            <w:tcW w:w="1555" w:type="dxa"/>
            <w:vMerge/>
            <w:vAlign w:val="center"/>
          </w:tcPr>
          <w:p w14:paraId="5B68F420" w14:textId="77777777" w:rsidR="00B94DCC" w:rsidRPr="00131871" w:rsidRDefault="00B94DCC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46A590C" w14:textId="77777777" w:rsidR="00B94DCC" w:rsidRPr="00131871" w:rsidRDefault="00B94DCC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EE71100" w14:textId="1D8301BE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1841F90" w14:textId="2B5894FE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BBCD1A" w14:textId="06091626" w:rsidR="00B94DCC" w:rsidRPr="00131871" w:rsidRDefault="00B94DCC" w:rsidP="003C2BA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31871">
              <w:rPr>
                <w:rFonts w:ascii="Times New Roman" w:hAnsi="Times New Roman"/>
                <w:i/>
                <w:iCs/>
              </w:rPr>
              <w:t>Trio for Clarinet, Cello and Piano in E</w:t>
            </w:r>
            <w:r w:rsidRPr="00131871">
              <w:rPr>
                <w:rFonts w:ascii="Times New Roman" w:hAnsi="Times New Roman"/>
                <w:i/>
                <w:iCs/>
                <w:vertAlign w:val="superscript"/>
              </w:rPr>
              <w:t>b</w:t>
            </w:r>
            <w:r w:rsidRPr="00131871">
              <w:rPr>
                <w:rFonts w:ascii="Times New Roman" w:hAnsi="Times New Roman"/>
                <w:i/>
                <w:iCs/>
              </w:rPr>
              <w:t>, Op.38, 2</w:t>
            </w:r>
            <w:r w:rsidRPr="00131871">
              <w:rPr>
                <w:rFonts w:ascii="Times New Roman" w:hAnsi="Times New Roman"/>
                <w:i/>
                <w:iCs/>
                <w:vertAlign w:val="superscript"/>
              </w:rPr>
              <w:t>nd</w:t>
            </w:r>
            <w:r w:rsidRPr="00131871">
              <w:rPr>
                <w:rFonts w:ascii="Times New Roman" w:hAnsi="Times New Roman"/>
                <w:i/>
                <w:iCs/>
              </w:rPr>
              <w:t xml:space="preserve"> movement </w:t>
            </w:r>
            <w:r w:rsidRPr="00131871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B8269A" w14:textId="3B85F3EC" w:rsidR="00B94DCC" w:rsidRPr="00131871" w:rsidRDefault="009C5D00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9C5D00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https://ds.pearson.com.hk/qr?source=music&amp;originId=pri_music_ppt_5b4_02</w:t>
            </w:r>
          </w:p>
        </w:tc>
      </w:tr>
      <w:tr w:rsidR="00B94DCC" w:rsidRPr="00131871" w14:paraId="37D13D08" w14:textId="77777777" w:rsidTr="009C5D00">
        <w:trPr>
          <w:trHeight w:val="632"/>
          <w:jc w:val="center"/>
        </w:trPr>
        <w:tc>
          <w:tcPr>
            <w:tcW w:w="1555" w:type="dxa"/>
            <w:vMerge/>
            <w:vAlign w:val="center"/>
          </w:tcPr>
          <w:p w14:paraId="4E0B3338" w14:textId="77777777" w:rsidR="00B94DCC" w:rsidRPr="00131871" w:rsidRDefault="00B94DCC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B8BE5E" w14:textId="53D2160F" w:rsidR="00B94DCC" w:rsidRPr="00131871" w:rsidRDefault="00F127AE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14:paraId="306BD984" w14:textId="77777777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4846DBA" w14:textId="77777777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7724B11" w14:textId="0738DD70" w:rsidR="00B94DCC" w:rsidRPr="00131871" w:rsidRDefault="00B94DCC" w:rsidP="003C2BA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31871">
              <w:rPr>
                <w:rFonts w:ascii="Times New Roman" w:hAnsi="Times New Roman"/>
                <w:i/>
                <w:iCs/>
              </w:rPr>
              <w:t>String Quartet in C, Op.76 No.3, 2</w:t>
            </w:r>
            <w:r w:rsidRPr="00131871">
              <w:rPr>
                <w:rFonts w:ascii="Times New Roman" w:hAnsi="Times New Roman"/>
                <w:i/>
                <w:iCs/>
                <w:vertAlign w:val="superscript"/>
              </w:rPr>
              <w:t>nd</w:t>
            </w:r>
            <w:r w:rsidRPr="00131871">
              <w:rPr>
                <w:rFonts w:ascii="Times New Roman" w:hAnsi="Times New Roman"/>
                <w:i/>
                <w:iCs/>
              </w:rPr>
              <w:t xml:space="preserve"> movement </w:t>
            </w:r>
            <w:r w:rsidRPr="00131871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6B6A47D" w14:textId="2746F5FA" w:rsidR="00B94DCC" w:rsidRPr="00131871" w:rsidRDefault="009C5D00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9C5D00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https://ds.pearson.com.hk/qr?source=music&amp;originId=pri_music_ppt_5b4_03</w:t>
            </w:r>
          </w:p>
        </w:tc>
      </w:tr>
      <w:tr w:rsidR="00B94DCC" w:rsidRPr="00131871" w14:paraId="5E9F0992" w14:textId="77777777" w:rsidTr="009C5D00">
        <w:trPr>
          <w:trHeight w:val="632"/>
          <w:jc w:val="center"/>
        </w:trPr>
        <w:tc>
          <w:tcPr>
            <w:tcW w:w="1555" w:type="dxa"/>
            <w:vMerge/>
            <w:vAlign w:val="center"/>
          </w:tcPr>
          <w:p w14:paraId="48A15A98" w14:textId="77777777" w:rsidR="00B94DCC" w:rsidRPr="00131871" w:rsidRDefault="00B94DCC" w:rsidP="000E0B7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11D5D3F" w14:textId="77777777" w:rsidR="00B94DCC" w:rsidRPr="00131871" w:rsidRDefault="00B94DCC" w:rsidP="0014734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E8F2689" w14:textId="77777777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4C617EF" w14:textId="77777777" w:rsidR="00B94DCC" w:rsidRPr="00131871" w:rsidRDefault="00B94DCC" w:rsidP="000E0B7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90EE36" w14:textId="5DD4BB61" w:rsidR="00B94DCC" w:rsidRPr="00131871" w:rsidRDefault="00B94DCC" w:rsidP="003C2BA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31871">
              <w:rPr>
                <w:rFonts w:ascii="Times New Roman" w:hAnsi="Times New Roman"/>
                <w:i/>
                <w:iCs/>
              </w:rPr>
              <w:t xml:space="preserve">Canon in D (Brass quintet version) </w:t>
            </w:r>
            <w:r w:rsidRPr="00131871">
              <w:rPr>
                <w:rFonts w:ascii="Times New Roman" w:hAnsi="Times New Roman"/>
              </w:rPr>
              <w:t>(excerpt)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90F64E8" w14:textId="56842F5D" w:rsidR="00B94DCC" w:rsidRPr="00131871" w:rsidRDefault="009C5D00" w:rsidP="003C2BA9">
            <w:pPr>
              <w:rPr>
                <w:rFonts w:ascii="Times New Roman" w:hAnsi="Times New Roman"/>
                <w:bCs/>
                <w:szCs w:val="24"/>
              </w:rPr>
            </w:pPr>
            <w:r w:rsidRPr="009C5D00">
              <w:rPr>
                <w:rFonts w:ascii="Times New Roman" w:hAnsi="Times New Roman"/>
                <w:bCs/>
                <w:szCs w:val="24"/>
              </w:rPr>
              <w:t>https://ds.pearson.com.hk/qr?source=music&amp;originId=pri_music_ppt_5b4_04</w:t>
            </w:r>
          </w:p>
        </w:tc>
      </w:tr>
    </w:tbl>
    <w:p w14:paraId="5DC7BAE6" w14:textId="77A2EE97" w:rsidR="0011644C" w:rsidRPr="00952D9D" w:rsidRDefault="001C0F4B" w:rsidP="00952D9D">
      <w:pPr>
        <w:ind w:left="426" w:hanging="426"/>
        <w:rPr>
          <w:rFonts w:ascii="Times New Roman" w:hAnsi="Times New Roman"/>
          <w:bCs/>
          <w:szCs w:val="24"/>
        </w:rPr>
      </w:pPr>
      <w:proofErr w:type="gramStart"/>
      <w:r w:rsidRPr="00131871">
        <w:rPr>
          <w:rFonts w:ascii="Times New Roman" w:hAnsi="Times New Roman"/>
        </w:rPr>
        <w:t>註</w:t>
      </w:r>
      <w:proofErr w:type="gramEnd"/>
      <w:r w:rsidRPr="00131871">
        <w:rPr>
          <w:rFonts w:ascii="Times New Roman" w:hAnsi="Times New Roman"/>
        </w:rPr>
        <w:t>：因版權問題，本社未能於網上教室中提供</w:t>
      </w:r>
      <w:r w:rsidR="00131871" w:rsidRPr="00131871">
        <w:rPr>
          <w:rFonts w:ascii="Times New Roman" w:hAnsi="Times New Roman"/>
          <w:i/>
          <w:iCs/>
        </w:rPr>
        <w:t>Duo for Violin and Viola in B</w:t>
      </w:r>
      <w:r w:rsidR="00131871" w:rsidRPr="00131871">
        <w:rPr>
          <w:rFonts w:ascii="Times New Roman" w:hAnsi="Times New Roman"/>
          <w:i/>
          <w:iCs/>
          <w:vertAlign w:val="superscript"/>
        </w:rPr>
        <w:t>b</w:t>
      </w:r>
      <w:r w:rsidR="00131871" w:rsidRPr="00131871">
        <w:rPr>
          <w:rFonts w:ascii="Times New Roman" w:hAnsi="Times New Roman"/>
          <w:i/>
          <w:iCs/>
        </w:rPr>
        <w:t>, K424</w:t>
      </w:r>
      <w:r w:rsidR="00131871" w:rsidRPr="00131871">
        <w:rPr>
          <w:rFonts w:ascii="Times New Roman" w:hAnsi="Times New Roman"/>
          <w:i/>
          <w:iCs/>
        </w:rPr>
        <w:t>、</w:t>
      </w:r>
      <w:r w:rsidR="00131871" w:rsidRPr="00131871">
        <w:rPr>
          <w:rFonts w:ascii="Times New Roman" w:hAnsi="Times New Roman"/>
          <w:i/>
          <w:iCs/>
        </w:rPr>
        <w:t>Trio for Clarinet, Cello and Piano in E</w:t>
      </w:r>
      <w:r w:rsidR="00131871" w:rsidRPr="00131871">
        <w:rPr>
          <w:rFonts w:ascii="Times New Roman" w:hAnsi="Times New Roman"/>
          <w:i/>
          <w:iCs/>
          <w:vertAlign w:val="superscript"/>
        </w:rPr>
        <w:t>b</w:t>
      </w:r>
      <w:r w:rsidR="00131871" w:rsidRPr="00131871">
        <w:rPr>
          <w:rFonts w:ascii="Times New Roman" w:hAnsi="Times New Roman"/>
          <w:i/>
          <w:iCs/>
        </w:rPr>
        <w:t>, Op.38</w:t>
      </w:r>
      <w:r w:rsidR="00131871" w:rsidRPr="00131871">
        <w:rPr>
          <w:rFonts w:ascii="Times New Roman" w:hAnsi="Times New Roman"/>
          <w:i/>
          <w:iCs/>
        </w:rPr>
        <w:t>、</w:t>
      </w:r>
      <w:r w:rsidR="00131871" w:rsidRPr="00131871">
        <w:rPr>
          <w:rFonts w:ascii="Times New Roman" w:hAnsi="Times New Roman"/>
          <w:i/>
          <w:iCs/>
        </w:rPr>
        <w:t>String Quartet in C, Op.76 No.3</w:t>
      </w:r>
      <w:r w:rsidRPr="00131871">
        <w:rPr>
          <w:rFonts w:ascii="Times New Roman" w:hAnsi="Times New Roman"/>
        </w:rPr>
        <w:t>及</w:t>
      </w:r>
      <w:r w:rsidRPr="00131871">
        <w:rPr>
          <w:rFonts w:ascii="Times New Roman" w:hAnsi="Times New Roman"/>
        </w:rPr>
        <w:t xml:space="preserve"> </w:t>
      </w:r>
      <w:r w:rsidR="00131871" w:rsidRPr="00131871">
        <w:rPr>
          <w:rFonts w:ascii="Times New Roman" w:hAnsi="Times New Roman"/>
          <w:i/>
          <w:iCs/>
        </w:rPr>
        <w:t xml:space="preserve">Canon in D (Brass quintet version) </w:t>
      </w:r>
      <w:r w:rsidRPr="00131871">
        <w:rPr>
          <w:rFonts w:ascii="Times New Roman" w:hAnsi="Times New Roman"/>
          <w:bCs/>
          <w:szCs w:val="24"/>
        </w:rPr>
        <w:t>的音檔。</w:t>
      </w:r>
    </w:p>
    <w:p w14:paraId="2C981130" w14:textId="1A2F7FDC" w:rsidR="00DC0EF7" w:rsidRPr="003A28F6" w:rsidRDefault="00803A35" w:rsidP="003A28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14:paraId="35EC5C1A" w14:textId="16E364A0" w:rsidR="003E712D" w:rsidRPr="00EC2433" w:rsidRDefault="003E712D" w:rsidP="003E712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聆聽音檔或網上影片</w:t>
      </w:r>
    </w:p>
    <w:p w14:paraId="479629EF" w14:textId="77777777" w:rsidR="003E712D" w:rsidRPr="00EC2433" w:rsidRDefault="003E712D" w:rsidP="003E712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142"/>
        <w:gridCol w:w="4518"/>
        <w:gridCol w:w="5670"/>
      </w:tblGrid>
      <w:tr w:rsidR="003E712D" w14:paraId="6BA8DFA7" w14:textId="77777777" w:rsidTr="000004D1">
        <w:tc>
          <w:tcPr>
            <w:tcW w:w="2142" w:type="dxa"/>
            <w:shd w:val="clear" w:color="auto" w:fill="FBE4D5" w:themeFill="accent2" w:themeFillTint="33"/>
          </w:tcPr>
          <w:p w14:paraId="66D3A384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518" w:type="dxa"/>
            <w:shd w:val="clear" w:color="auto" w:fill="FBE4D5" w:themeFill="accent2" w:themeFillTint="33"/>
          </w:tcPr>
          <w:p w14:paraId="6034FC28" w14:textId="77777777" w:rsidR="003E712D" w:rsidRDefault="003E712D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6BBA7860" w14:textId="7A2E7F1E" w:rsidR="003E712D" w:rsidRDefault="000B0E3B" w:rsidP="000A2604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聆聽音檔或</w:t>
            </w:r>
            <w:r w:rsidR="003E712D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網上</w:t>
            </w:r>
            <w:r w:rsidR="003E712D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="003E712D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3E712D" w14:paraId="466D2711" w14:textId="77777777" w:rsidTr="000004D1">
        <w:trPr>
          <w:trHeight w:val="296"/>
        </w:trPr>
        <w:tc>
          <w:tcPr>
            <w:tcW w:w="2142" w:type="dxa"/>
          </w:tcPr>
          <w:p w14:paraId="4898EF58" w14:textId="3DBCC673" w:rsidR="003E712D" w:rsidRPr="00DC0EF7" w:rsidRDefault="005C6639" w:rsidP="000A2604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4518" w:type="dxa"/>
          </w:tcPr>
          <w:p w14:paraId="2E22EF8B" w14:textId="47F6AD46" w:rsidR="003E712D" w:rsidRDefault="000004D1" w:rsidP="000A2604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《進行曲》牧童</w:t>
            </w:r>
            <w:r w:rsidR="00F310BE">
              <w:rPr>
                <w:rFonts w:ascii="Times New Roman" w:eastAsiaTheme="minorEastAsia" w:hAnsi="Times New Roman" w:hint="eastAsia"/>
                <w:sz w:val="26"/>
                <w:szCs w:val="26"/>
              </w:rPr>
              <w:t>笛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（一）第一、二行</w:t>
            </w:r>
          </w:p>
        </w:tc>
        <w:tc>
          <w:tcPr>
            <w:tcW w:w="5670" w:type="dxa"/>
          </w:tcPr>
          <w:p w14:paraId="0D4C628B" w14:textId="05FF8E12" w:rsidR="003E712D" w:rsidRPr="009259AE" w:rsidRDefault="00F121BA" w:rsidP="000A260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21BA">
              <w:rPr>
                <w:rFonts w:ascii="Times New Roman" w:eastAsia="Times New Roman" w:hAnsi="Times New Roman"/>
                <w:sz w:val="26"/>
                <w:szCs w:val="26"/>
              </w:rPr>
              <w:t>Music_5B04_for slide 8_audio 1</w:t>
            </w:r>
          </w:p>
        </w:tc>
      </w:tr>
      <w:tr w:rsidR="00555F0E" w14:paraId="5E716F13" w14:textId="77777777" w:rsidTr="000004D1">
        <w:tc>
          <w:tcPr>
            <w:tcW w:w="2142" w:type="dxa"/>
          </w:tcPr>
          <w:p w14:paraId="64809655" w14:textId="006098C0" w:rsidR="00555F0E" w:rsidRPr="00DC0EF7" w:rsidRDefault="005C6639" w:rsidP="00555F0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4518" w:type="dxa"/>
          </w:tcPr>
          <w:p w14:paraId="34142EF2" w14:textId="787707DD" w:rsidR="00555F0E" w:rsidRDefault="000004D1" w:rsidP="00555F0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《進行曲》牧童</w:t>
            </w:r>
            <w:r w:rsidR="00F310BE">
              <w:rPr>
                <w:rFonts w:ascii="Times New Roman" w:eastAsiaTheme="minorEastAsia" w:hAnsi="Times New Roman" w:hint="eastAsia"/>
                <w:sz w:val="26"/>
                <w:szCs w:val="26"/>
              </w:rPr>
              <w:t>笛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（二）第一、二行</w:t>
            </w:r>
          </w:p>
        </w:tc>
        <w:tc>
          <w:tcPr>
            <w:tcW w:w="5670" w:type="dxa"/>
          </w:tcPr>
          <w:p w14:paraId="0559BB41" w14:textId="5A46CDD3" w:rsidR="00555F0E" w:rsidRPr="009259AE" w:rsidRDefault="00F121BA" w:rsidP="00555F0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121BA">
              <w:rPr>
                <w:rFonts w:ascii="Times New Roman" w:eastAsia="Times New Roman" w:hAnsi="Times New Roman"/>
                <w:sz w:val="26"/>
                <w:szCs w:val="26"/>
              </w:rPr>
              <w:t>Music_5B04_for slide 8_audio</w:t>
            </w:r>
            <w:r w:rsidRPr="00952D9D">
              <w:rPr>
                <w:rFonts w:ascii="Times New Roman" w:eastAsia="Times New Roman" w:hAnsi="Times New Roman" w:hint="eastAsia"/>
                <w:sz w:val="26"/>
                <w:szCs w:val="26"/>
              </w:rPr>
              <w:t xml:space="preserve"> 2</w:t>
            </w:r>
          </w:p>
        </w:tc>
      </w:tr>
      <w:tr w:rsidR="000004D1" w14:paraId="3C954446" w14:textId="77777777" w:rsidTr="000004D1">
        <w:tc>
          <w:tcPr>
            <w:tcW w:w="2142" w:type="dxa"/>
          </w:tcPr>
          <w:p w14:paraId="40BF0A2A" w14:textId="270EBA05" w:rsidR="000004D1" w:rsidRPr="00DC0EF7" w:rsidRDefault="000004D1" w:rsidP="000004D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4518" w:type="dxa"/>
          </w:tcPr>
          <w:p w14:paraId="7BF5B410" w14:textId="03893FDA" w:rsidR="000004D1" w:rsidRDefault="000004D1" w:rsidP="000004D1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《進行曲》牧童</w:t>
            </w:r>
            <w:r w:rsidR="00F310BE">
              <w:rPr>
                <w:rFonts w:ascii="Times New Roman" w:eastAsiaTheme="minorEastAsia" w:hAnsi="Times New Roman" w:hint="eastAsia"/>
                <w:sz w:val="26"/>
                <w:szCs w:val="26"/>
              </w:rPr>
              <w:t>笛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（一）第三、四行</w:t>
            </w:r>
          </w:p>
        </w:tc>
        <w:tc>
          <w:tcPr>
            <w:tcW w:w="5670" w:type="dxa"/>
          </w:tcPr>
          <w:p w14:paraId="1C09BC9B" w14:textId="5B4F8BD4" w:rsidR="000004D1" w:rsidRDefault="00952D9D" w:rsidP="00952D9D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2D9D">
              <w:rPr>
                <w:rFonts w:ascii="Times New Roman" w:eastAsia="Times New Roman" w:hAnsi="Times New Roman"/>
                <w:sz w:val="26"/>
                <w:szCs w:val="26"/>
              </w:rPr>
              <w:t>Music_5B04_for slide 9_audio 1</w:t>
            </w:r>
          </w:p>
        </w:tc>
      </w:tr>
      <w:tr w:rsidR="000004D1" w14:paraId="35FE2275" w14:textId="77777777" w:rsidTr="000004D1">
        <w:tc>
          <w:tcPr>
            <w:tcW w:w="2142" w:type="dxa"/>
          </w:tcPr>
          <w:p w14:paraId="45691396" w14:textId="3D0F339E" w:rsidR="000004D1" w:rsidRPr="00DC0EF7" w:rsidRDefault="000004D1" w:rsidP="000004D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4518" w:type="dxa"/>
          </w:tcPr>
          <w:p w14:paraId="6B213961" w14:textId="50F25FA2" w:rsidR="000004D1" w:rsidRPr="00316397" w:rsidRDefault="000004D1" w:rsidP="000004D1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《進行曲》牧童</w:t>
            </w:r>
            <w:r w:rsidR="00F310BE">
              <w:rPr>
                <w:rFonts w:ascii="Times New Roman" w:eastAsiaTheme="minorEastAsia" w:hAnsi="Times New Roman" w:hint="eastAsia"/>
                <w:sz w:val="26"/>
                <w:szCs w:val="26"/>
              </w:rPr>
              <w:t>笛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（二）第三、四行</w:t>
            </w:r>
          </w:p>
        </w:tc>
        <w:tc>
          <w:tcPr>
            <w:tcW w:w="5670" w:type="dxa"/>
          </w:tcPr>
          <w:p w14:paraId="74A340E9" w14:textId="3F11C23D" w:rsidR="000004D1" w:rsidRDefault="00952D9D" w:rsidP="000004D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2D9D">
              <w:rPr>
                <w:rFonts w:ascii="Times New Roman" w:eastAsia="Times New Roman" w:hAnsi="Times New Roman"/>
                <w:sz w:val="26"/>
                <w:szCs w:val="26"/>
              </w:rPr>
              <w:t xml:space="preserve">Music_5B04_for slide 9_audio </w:t>
            </w:r>
            <w:r w:rsidRPr="00952D9D">
              <w:rPr>
                <w:rFonts w:ascii="Times New Roman" w:eastAsia="Times New Roman" w:hAnsi="Times New Roman" w:hint="eastAsia"/>
                <w:sz w:val="26"/>
                <w:szCs w:val="26"/>
              </w:rPr>
              <w:t>2</w:t>
            </w:r>
          </w:p>
        </w:tc>
      </w:tr>
    </w:tbl>
    <w:p w14:paraId="61272612" w14:textId="77777777" w:rsidR="003E712D" w:rsidRPr="00797A3F" w:rsidRDefault="003E712D" w:rsidP="00803A35">
      <w:pPr>
        <w:rPr>
          <w:rFonts w:ascii="Times New Roman" w:hAnsi="Times New Roman"/>
        </w:rPr>
      </w:pPr>
    </w:p>
    <w:sectPr w:rsidR="003E712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DCDA" w14:textId="77777777" w:rsidR="007231C4" w:rsidRDefault="007231C4" w:rsidP="0011644C">
      <w:r>
        <w:separator/>
      </w:r>
    </w:p>
  </w:endnote>
  <w:endnote w:type="continuationSeparator" w:id="0">
    <w:p w14:paraId="36FEE80D" w14:textId="77777777" w:rsidR="007231C4" w:rsidRDefault="007231C4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CEC6" w14:textId="77777777" w:rsidR="007231C4" w:rsidRDefault="007231C4" w:rsidP="0011644C">
      <w:r>
        <w:separator/>
      </w:r>
    </w:p>
  </w:footnote>
  <w:footnote w:type="continuationSeparator" w:id="0">
    <w:p w14:paraId="5B0B5BF0" w14:textId="77777777" w:rsidR="007231C4" w:rsidRDefault="007231C4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08173B02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7650BB">
      <w:rPr>
        <w:rFonts w:hint="eastAsia"/>
        <w:b/>
        <w:szCs w:val="24"/>
      </w:rPr>
      <w:t>五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316EA4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B1774B">
      <w:rPr>
        <w:rFonts w:hint="eastAsia"/>
        <w:b/>
        <w:szCs w:val="24"/>
      </w:rPr>
      <w:t>合奏樂逍遙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B1774B">
      <w:rPr>
        <w:rFonts w:hint="eastAsia"/>
        <w:b/>
        <w:szCs w:val="24"/>
      </w:rPr>
      <w:t>4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04D1"/>
    <w:rsid w:val="000122BB"/>
    <w:rsid w:val="000415D6"/>
    <w:rsid w:val="00044DC9"/>
    <w:rsid w:val="00051CF1"/>
    <w:rsid w:val="0005622B"/>
    <w:rsid w:val="000A5A67"/>
    <w:rsid w:val="000B0E3B"/>
    <w:rsid w:val="000B2012"/>
    <w:rsid w:val="000D1795"/>
    <w:rsid w:val="000D3B8D"/>
    <w:rsid w:val="000E0B7D"/>
    <w:rsid w:val="000E7065"/>
    <w:rsid w:val="0011644C"/>
    <w:rsid w:val="00131871"/>
    <w:rsid w:val="00147343"/>
    <w:rsid w:val="0016747E"/>
    <w:rsid w:val="001728C0"/>
    <w:rsid w:val="001762F5"/>
    <w:rsid w:val="001921B5"/>
    <w:rsid w:val="001A29DC"/>
    <w:rsid w:val="001C0F4B"/>
    <w:rsid w:val="001D449A"/>
    <w:rsid w:val="001F72F4"/>
    <w:rsid w:val="00216BA2"/>
    <w:rsid w:val="002223F2"/>
    <w:rsid w:val="00230A18"/>
    <w:rsid w:val="00252FC2"/>
    <w:rsid w:val="002A2C58"/>
    <w:rsid w:val="002B6850"/>
    <w:rsid w:val="00316EA4"/>
    <w:rsid w:val="00323B21"/>
    <w:rsid w:val="00325777"/>
    <w:rsid w:val="0035639F"/>
    <w:rsid w:val="0038636B"/>
    <w:rsid w:val="00394455"/>
    <w:rsid w:val="003A28F6"/>
    <w:rsid w:val="003C2BA9"/>
    <w:rsid w:val="003D1C3E"/>
    <w:rsid w:val="003D2D65"/>
    <w:rsid w:val="003E4AEB"/>
    <w:rsid w:val="003E4BB3"/>
    <w:rsid w:val="003E6DC7"/>
    <w:rsid w:val="003E712D"/>
    <w:rsid w:val="004122CE"/>
    <w:rsid w:val="004227FA"/>
    <w:rsid w:val="004744C2"/>
    <w:rsid w:val="00485789"/>
    <w:rsid w:val="004B60D4"/>
    <w:rsid w:val="004D5888"/>
    <w:rsid w:val="005273EF"/>
    <w:rsid w:val="00555F0E"/>
    <w:rsid w:val="005564BF"/>
    <w:rsid w:val="00571B59"/>
    <w:rsid w:val="005C4EC0"/>
    <w:rsid w:val="005C6639"/>
    <w:rsid w:val="005D3EF3"/>
    <w:rsid w:val="00616093"/>
    <w:rsid w:val="00640B09"/>
    <w:rsid w:val="006953EF"/>
    <w:rsid w:val="006A6F52"/>
    <w:rsid w:val="006B2C0A"/>
    <w:rsid w:val="006E659C"/>
    <w:rsid w:val="007231C4"/>
    <w:rsid w:val="00724333"/>
    <w:rsid w:val="00741CF6"/>
    <w:rsid w:val="007650BB"/>
    <w:rsid w:val="00782993"/>
    <w:rsid w:val="00786022"/>
    <w:rsid w:val="007944F9"/>
    <w:rsid w:val="00797A3F"/>
    <w:rsid w:val="007E5683"/>
    <w:rsid w:val="008026D2"/>
    <w:rsid w:val="00803A35"/>
    <w:rsid w:val="00804777"/>
    <w:rsid w:val="0081355C"/>
    <w:rsid w:val="00840E06"/>
    <w:rsid w:val="0085621B"/>
    <w:rsid w:val="00866D7C"/>
    <w:rsid w:val="00880B7E"/>
    <w:rsid w:val="00891B15"/>
    <w:rsid w:val="008B5A4D"/>
    <w:rsid w:val="008F0BBE"/>
    <w:rsid w:val="008F57BB"/>
    <w:rsid w:val="00907E29"/>
    <w:rsid w:val="0094777E"/>
    <w:rsid w:val="00952D9D"/>
    <w:rsid w:val="00954109"/>
    <w:rsid w:val="009544F4"/>
    <w:rsid w:val="009658B0"/>
    <w:rsid w:val="00972045"/>
    <w:rsid w:val="0097604D"/>
    <w:rsid w:val="00985DE7"/>
    <w:rsid w:val="009910DD"/>
    <w:rsid w:val="009B1DAE"/>
    <w:rsid w:val="009C4DB8"/>
    <w:rsid w:val="009C5D00"/>
    <w:rsid w:val="009D4764"/>
    <w:rsid w:val="009E56C3"/>
    <w:rsid w:val="00A0106C"/>
    <w:rsid w:val="00A11C53"/>
    <w:rsid w:val="00A3235D"/>
    <w:rsid w:val="00A3626B"/>
    <w:rsid w:val="00AF2FFA"/>
    <w:rsid w:val="00B16B9C"/>
    <w:rsid w:val="00B1774B"/>
    <w:rsid w:val="00B73B45"/>
    <w:rsid w:val="00B94DCC"/>
    <w:rsid w:val="00BD3F8A"/>
    <w:rsid w:val="00BE4D5D"/>
    <w:rsid w:val="00C07F07"/>
    <w:rsid w:val="00C121C5"/>
    <w:rsid w:val="00C313A2"/>
    <w:rsid w:val="00C8099D"/>
    <w:rsid w:val="00CC73D2"/>
    <w:rsid w:val="00CF2C18"/>
    <w:rsid w:val="00D1074A"/>
    <w:rsid w:val="00D15D94"/>
    <w:rsid w:val="00D34B4E"/>
    <w:rsid w:val="00D97976"/>
    <w:rsid w:val="00DC0EF7"/>
    <w:rsid w:val="00DE3366"/>
    <w:rsid w:val="00E02EB1"/>
    <w:rsid w:val="00E16DFC"/>
    <w:rsid w:val="00E16FBE"/>
    <w:rsid w:val="00E4150F"/>
    <w:rsid w:val="00E5464E"/>
    <w:rsid w:val="00E94207"/>
    <w:rsid w:val="00EB187F"/>
    <w:rsid w:val="00ED0EF7"/>
    <w:rsid w:val="00ED25D6"/>
    <w:rsid w:val="00ED6EEB"/>
    <w:rsid w:val="00EF7703"/>
    <w:rsid w:val="00F0276D"/>
    <w:rsid w:val="00F121BA"/>
    <w:rsid w:val="00F127AE"/>
    <w:rsid w:val="00F310BE"/>
    <w:rsid w:val="00F532AF"/>
    <w:rsid w:val="00F7423D"/>
    <w:rsid w:val="00F97871"/>
    <w:rsid w:val="00FA61F3"/>
    <w:rsid w:val="00FB3391"/>
    <w:rsid w:val="00FE3B11"/>
    <w:rsid w:val="00FE587B"/>
    <w:rsid w:val="00FF7CB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56D70-D03F-47F6-8C13-2258D4818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225C2-FE04-4C4F-B4DE-26A591A632D6}"/>
</file>

<file path=customXml/itemProps4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41</cp:revision>
  <dcterms:created xsi:type="dcterms:W3CDTF">2021-01-26T00:22:00Z</dcterms:created>
  <dcterms:modified xsi:type="dcterms:W3CDTF">2021-01-27T00:28:00Z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