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637E2F82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631FB62E" w:rsidR="004D11FC">
        <w:rPr>
          <w:b w:val="1"/>
          <w:bCs w:val="1"/>
        </w:rPr>
        <w:t>4</w:t>
      </w:r>
      <w:r w:rsidRPr="631FB62E" w:rsidR="004D11FC">
        <w:rPr>
          <w:b w:val="1"/>
          <w:bCs w:val="1"/>
        </w:rPr>
        <w:t>下</w:t>
      </w:r>
      <w:r w:rsidRPr="631FB62E" w:rsidR="004D11FC">
        <w:rPr>
          <w:b w:val="1"/>
          <w:bCs w:val="1"/>
        </w:rPr>
        <w:t xml:space="preserve"> </w:t>
      </w:r>
      <w:r w:rsidRPr="631FB62E" w:rsidR="004D11FC">
        <w:rPr>
          <w:b w:val="1"/>
          <w:bCs w:val="1"/>
        </w:rPr>
        <w:t>單元</w:t>
      </w:r>
      <w:r w:rsidRPr="631FB62E" w:rsidR="19FBE2EB">
        <w:rPr>
          <w:b w:val="1"/>
          <w:bCs w:val="1"/>
        </w:rPr>
        <w:t>二</w:t>
      </w:r>
      <w:r w:rsidRPr="631FB62E" w:rsidR="004D11FC">
        <w:rPr>
          <w:b w:val="1"/>
          <w:bCs w:val="1"/>
        </w:rPr>
        <w:t>《</w:t>
      </w:r>
      <w:r w:rsidRPr="631FB62E" w:rsidR="56C4496A">
        <w:rPr>
          <w:b w:val="1"/>
          <w:bCs w:val="1"/>
        </w:rPr>
        <w:t>親情樂滿天</w:t>
      </w:r>
      <w:r w:rsidRPr="631FB62E" w:rsidR="004D11FC">
        <w:rPr>
          <w:b w:val="1"/>
          <w:bCs w:val="1"/>
        </w:rPr>
        <w:t>》第</w:t>
      </w:r>
      <w:r w:rsidRPr="631FB62E" w:rsidR="696992EC">
        <w:rPr>
          <w:b w:val="1"/>
          <w:bCs w:val="1"/>
        </w:rPr>
        <w:t>3</w:t>
      </w:r>
      <w:r w:rsidRPr="631FB62E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695" w:type="dxa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1440"/>
        <w:gridCol w:w="2385"/>
        <w:gridCol w:w="1740"/>
        <w:gridCol w:w="5055"/>
      </w:tblGrid>
      <w:tr w:rsidRPr="00E435CA" w:rsidR="00246043" w:rsidTr="1851A1D8" w14:paraId="0566FA08" w14:textId="31FA2F6C">
        <w:trPr>
          <w:trHeight w:val="470"/>
        </w:trPr>
        <w:tc>
          <w:tcPr>
            <w:tcW w:w="168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395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825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6795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Pr="00E435CA" w:rsidR="00246043" w:rsidTr="1851A1D8" w14:paraId="702D5B24" w14:textId="3F3922D7">
        <w:trPr>
          <w:trHeight w:val="407"/>
        </w:trPr>
        <w:tc>
          <w:tcPr>
            <w:tcW w:w="168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740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647F589D">
            <w:pPr>
              <w:pStyle w:val="Normal"/>
              <w:jc w:val="center"/>
            </w:pP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曲目名稱</w:t>
            </w:r>
          </w:p>
        </w:tc>
        <w:tc>
          <w:tcPr>
            <w:tcW w:w="505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FD9E322" w14:textId="7D6C2DA4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59BEA49E" w:rsidR="42B394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影片檔案名稱</w:t>
            </w:r>
            <w:r>
              <w:br/>
            </w:r>
            <w:r w:rsidRPr="59BEA49E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</w:tr>
      <w:tr w:rsidRPr="000515A3" w:rsidR="001A0BC8" w:rsidTr="1851A1D8" w14:paraId="3C30CB44" w14:textId="77777777">
        <w:trPr>
          <w:trHeight w:val="427"/>
        </w:trPr>
        <w:tc>
          <w:tcPr>
            <w:tcW w:w="1680" w:type="dxa"/>
            <w:vMerge w:val="restart"/>
            <w:tcMar/>
            <w:vAlign w:val="center"/>
          </w:tcPr>
          <w:p w:rsidR="70F1B9F7" w:rsidP="1E4B55C1" w:rsidRDefault="70F1B9F7" w14:paraId="221BEA60" w14:textId="0F7D124A">
            <w:pPr>
              <w:pStyle w:val="Normal"/>
              <w:rPr>
                <w:rFonts w:ascii="Times New Roman" w:hAnsi="Times New Roman"/>
              </w:rPr>
            </w:pPr>
            <w:r w:rsidRPr="631FB62E" w:rsidR="5963E3E7">
              <w:rPr>
                <w:rFonts w:ascii="Times New Roman" w:hAnsi="Times New Roman"/>
              </w:rPr>
              <w:t>3</w:t>
            </w:r>
            <w:r w:rsidRPr="631FB62E" w:rsidR="47983EEC">
              <w:rPr>
                <w:rFonts w:ascii="Times New Roman" w:hAnsi="Times New Roman"/>
              </w:rPr>
              <w:t xml:space="preserve">. </w:t>
            </w:r>
            <w:r w:rsidRPr="631FB62E" w:rsidR="0E2506E4">
              <w:rPr>
                <w:rFonts w:ascii="Times New Roman" w:hAnsi="Times New Roman"/>
              </w:rPr>
              <w:t>樂韻表真情</w:t>
            </w:r>
          </w:p>
        </w:tc>
        <w:tc>
          <w:tcPr>
            <w:tcW w:w="1395" w:type="dxa"/>
            <w:vMerge w:val="restart"/>
            <w:tcMar/>
            <w:vAlign w:val="center"/>
          </w:tcPr>
          <w:p w:rsidR="70F1B9F7" w:rsidP="631FB62E" w:rsidRDefault="70F1B9F7" w14:paraId="6E15A897" w14:textId="7ECB109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631FB62E" w:rsidR="7C0361C3">
              <w:rPr>
                <w:rFonts w:ascii="Times New Roman" w:hAnsi="Times New Roman"/>
              </w:rPr>
              <w:t>14</w:t>
            </w:r>
            <w:r w:rsidRPr="631FB62E" w:rsidR="7DFEE8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- 15</w:t>
            </w:r>
          </w:p>
        </w:tc>
        <w:tc>
          <w:tcPr>
            <w:tcW w:w="1440" w:type="dxa"/>
            <w:tcMar/>
            <w:vAlign w:val="center"/>
          </w:tcPr>
          <w:p w:rsidRPr="000515A3" w:rsidR="001A0BC8" w:rsidP="631FB62E" w:rsidRDefault="001A0BC8" w14:paraId="1BE16F7D" w14:textId="0A01AC5E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7C0361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1a - </w:t>
            </w:r>
            <w:r w:rsidRPr="631FB62E" w:rsidR="7C0361C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85" w:type="dxa"/>
            <w:tcMar/>
            <w:vAlign w:val="center"/>
          </w:tcPr>
          <w:p w:rsidRPr="00E35ABA" w:rsidR="001A0BC8" w:rsidP="120B359D" w:rsidRDefault="001A0BC8" w14:paraId="327ED2F8" w14:textId="6880F1C8">
            <w:pPr>
              <w:jc w:val="center"/>
              <w:rPr>
                <w:rFonts w:ascii="Times New Roman" w:hAnsi="Times New Roman"/>
              </w:rPr>
            </w:pPr>
            <w:r w:rsidRPr="631FB62E" w:rsidR="4611E784">
              <w:rPr>
                <w:rFonts w:ascii="Times New Roman" w:hAnsi="Times New Roman"/>
              </w:rPr>
              <w:t>Music_4B03song1m</w:t>
            </w:r>
          </w:p>
        </w:tc>
        <w:tc>
          <w:tcPr>
            <w:tcW w:w="1740" w:type="dxa"/>
            <w:vMerge w:val="restart"/>
            <w:tcMar/>
            <w:vAlign w:val="center"/>
          </w:tcPr>
          <w:p w:rsidR="17EA87BB" w:rsidP="59BEA49E" w:rsidRDefault="17EA87BB" w14:paraId="5C11C314" w14:textId="53C7F981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62AA17FC">
              <w:rPr>
                <w:rFonts w:ascii="Times New Roman" w:hAnsi="Times New Roman"/>
              </w:rPr>
              <w:t>天倫樂</w:t>
            </w:r>
          </w:p>
        </w:tc>
        <w:tc>
          <w:tcPr>
            <w:tcW w:w="5055" w:type="dxa"/>
            <w:tcMar/>
            <w:vAlign w:val="center"/>
          </w:tcPr>
          <w:p w:rsidR="17EA87BB" w:rsidP="631FB62E" w:rsidRDefault="17EA87BB" w14:paraId="1B81951D" w14:textId="47C61A1F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3C7DEB6C">
              <w:rPr>
                <w:rFonts w:ascii="Times New Roman" w:hAnsi="Times New Roman"/>
              </w:rPr>
              <w:t>Music_4B_M2_Ch3_song1k_m</w:t>
            </w:r>
          </w:p>
        </w:tc>
      </w:tr>
      <w:tr w:rsidRPr="000515A3" w:rsidR="001A0BC8" w:rsidTr="1851A1D8" w14:paraId="4ECD1983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tcMar/>
            <w:vAlign w:val="center"/>
          </w:tcPr>
          <w:p w:rsidRPr="000515A3" w:rsidR="001A0BC8" w:rsidP="002D4804" w:rsidRDefault="001A0BC8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Mar/>
            <w:vAlign w:val="center"/>
          </w:tcPr>
          <w:p w:rsidRPr="000515A3" w:rsidR="001A0BC8" w:rsidP="631FB62E" w:rsidRDefault="001A0BC8" w14:paraId="45F35B92" w14:textId="4D6A3B84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763D6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  <w:r w:rsidRPr="631FB62E" w:rsidR="7DB100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a - </w:t>
            </w:r>
            <w:r w:rsidRPr="631FB62E" w:rsidR="7DB1002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85" w:type="dxa"/>
            <w:shd w:val="clear" w:color="auto" w:fill="auto"/>
            <w:tcMar/>
            <w:vAlign w:val="center"/>
          </w:tcPr>
          <w:p w:rsidRPr="00E35ABA" w:rsidR="001A0BC8" w:rsidP="120B359D" w:rsidRDefault="001A0BC8" w14:paraId="240CDD49" w14:textId="1C9FF213">
            <w:pPr>
              <w:jc w:val="center"/>
              <w:rPr>
                <w:rFonts w:ascii="Times New Roman" w:hAnsi="Times New Roman"/>
              </w:rPr>
            </w:pPr>
            <w:r w:rsidRPr="631FB62E" w:rsidR="686314E7">
              <w:rPr>
                <w:rFonts w:ascii="Times New Roman" w:hAnsi="Times New Roman"/>
              </w:rPr>
              <w:t>Music_4B03song1s</w:t>
            </w:r>
          </w:p>
        </w:tc>
        <w:tc>
          <w:tcPr>
            <w:tcW w:w="1740" w:type="dxa"/>
            <w:vMerge/>
            <w:tcMar/>
            <w:vAlign w:val="center"/>
          </w:tcPr>
          <w:p w14:paraId="5E030FA5"/>
        </w:tc>
        <w:tc>
          <w:tcPr>
            <w:tcW w:w="5055" w:type="dxa"/>
            <w:tcMar/>
            <w:vAlign w:val="center"/>
          </w:tcPr>
          <w:p w:rsidR="59BEA49E" w:rsidP="59BEA49E" w:rsidRDefault="59BEA49E" w14:paraId="6911A1FE" w14:textId="3526FF5F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5DD81499">
              <w:rPr>
                <w:rFonts w:ascii="Times New Roman" w:hAnsi="Times New Roman"/>
              </w:rPr>
              <w:t>Music_4B_M2_Ch3_song1k_s</w:t>
            </w:r>
          </w:p>
        </w:tc>
      </w:tr>
      <w:tr w:rsidRPr="000515A3" w:rsidR="001A0BC8" w:rsidTr="1851A1D8" w14:paraId="0A0BB6E5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3487F52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 w:val="restart"/>
            <w:tcMar/>
            <w:vAlign w:val="center"/>
          </w:tcPr>
          <w:p w:rsidRPr="000515A3" w:rsidR="001A0BC8" w:rsidP="631FB62E" w:rsidRDefault="001A0BC8" w14:paraId="5ED51995" w14:textId="3924613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31FB62E" w:rsidR="458DB562"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  <w:tcMar/>
            <w:vAlign w:val="center"/>
          </w:tcPr>
          <w:p w:rsidR="001A0BC8" w:rsidP="631FB62E" w:rsidRDefault="001A0BC8" w14:paraId="3043545A" w14:textId="49CE4113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458DB5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1c (1)</w:t>
            </w:r>
          </w:p>
        </w:tc>
        <w:tc>
          <w:tcPr>
            <w:tcW w:w="2385" w:type="dxa"/>
            <w:tcMar/>
            <w:vAlign w:val="center"/>
          </w:tcPr>
          <w:p w:rsidRPr="001A0BC8" w:rsidR="001A0BC8" w:rsidP="120B359D" w:rsidRDefault="001A0BC8" w14:paraId="2207D7C4" w14:textId="25D7D743">
            <w:pPr>
              <w:jc w:val="center"/>
              <w:rPr>
                <w:rFonts w:ascii="Times New Roman" w:hAnsi="Times New Roman"/>
              </w:rPr>
            </w:pPr>
            <w:r w:rsidRPr="631FB62E" w:rsidR="574A4BA0">
              <w:rPr>
                <w:rFonts w:ascii="Times New Roman" w:hAnsi="Times New Roman"/>
              </w:rPr>
              <w:t>Music_4BP1601</w:t>
            </w: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7CF00A20" w:rsidP="59BEA49E" w:rsidRDefault="7CF00A20" w14:paraId="6427300F" w14:textId="0D59CA26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5856599" w:rsidP="59BEA49E" w:rsidRDefault="65856599" w14:paraId="355B7DBB" w14:textId="6482AF06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1A0BC8" w:rsidTr="1851A1D8" w14:paraId="425E79DB" w14:textId="77777777">
        <w:trPr>
          <w:trHeight w:val="427"/>
        </w:trPr>
        <w:tc>
          <w:tcPr>
            <w:tcW w:w="1680" w:type="dxa"/>
            <w:vMerge/>
            <w:tcMar/>
            <w:vAlign w:val="center"/>
          </w:tcPr>
          <w:p w:rsidRPr="000515A3" w:rsidR="001A0BC8" w:rsidP="002D4804" w:rsidRDefault="001A0BC8" w14:paraId="6D1573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95" w:type="dxa"/>
            <w:vMerge/>
            <w:tcMar/>
            <w:vAlign w:val="center"/>
          </w:tcPr>
          <w:p w:rsidR="001A0BC8" w:rsidP="002D4804" w:rsidRDefault="001A0BC8" w14:paraId="6B0A96F6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Mar/>
            <w:vAlign w:val="center"/>
          </w:tcPr>
          <w:p w:rsidR="001A0BC8" w:rsidP="631FB62E" w:rsidRDefault="001A0BC8" w14:paraId="104E45B2" w14:textId="31106E3F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704B09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1c (</w:t>
            </w:r>
            <w:r w:rsidRPr="631FB62E" w:rsidR="325C35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  <w:r w:rsidRPr="631FB62E" w:rsidR="704B099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2385" w:type="dxa"/>
            <w:tcMar/>
            <w:vAlign w:val="center"/>
          </w:tcPr>
          <w:p w:rsidRPr="001A0BC8" w:rsidR="001A0BC8" w:rsidP="120B359D" w:rsidRDefault="001A0BC8" w14:paraId="25D4678D" w14:textId="729DB907">
            <w:pPr>
              <w:jc w:val="center"/>
              <w:rPr>
                <w:rFonts w:ascii="Times New Roman" w:hAnsi="Times New Roman"/>
              </w:rPr>
            </w:pPr>
            <w:r w:rsidRPr="631FB62E" w:rsidR="3AA61EE7">
              <w:rPr>
                <w:rFonts w:ascii="Times New Roman" w:hAnsi="Times New Roman"/>
              </w:rPr>
              <w:t>Music_4BP1602</w:t>
            </w: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0A374F34" w14:textId="1B0184D3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0E820285" w:rsidP="59BEA49E" w:rsidRDefault="0E820285" w14:paraId="444D354D" w14:textId="5D74A50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1851A1D8" w14:paraId="3CA53C3E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6116F159"/>
        </w:tc>
        <w:tc>
          <w:tcPr>
            <w:tcW w:w="1395" w:type="dxa"/>
            <w:vMerge/>
            <w:tcMar/>
            <w:vAlign w:val="center"/>
          </w:tcPr>
          <w:p w14:paraId="00F7C7D1"/>
        </w:tc>
        <w:tc>
          <w:tcPr>
            <w:tcW w:w="1440" w:type="dxa"/>
            <w:tcMar/>
            <w:vAlign w:val="center"/>
          </w:tcPr>
          <w:p w:rsidR="7F1308D6" w:rsidP="631FB62E" w:rsidRDefault="7F1308D6" w14:paraId="1A1686D3" w14:textId="34312EE2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7F1308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1c (</w:t>
            </w:r>
            <w:r w:rsidRPr="631FB62E" w:rsidR="0CEA35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</w:t>
            </w:r>
            <w:r w:rsidRPr="631FB62E" w:rsidR="7F1308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2385" w:type="dxa"/>
            <w:tcMar/>
            <w:vAlign w:val="center"/>
          </w:tcPr>
          <w:p w:rsidR="262788A6" w:rsidP="631FB62E" w:rsidRDefault="262788A6" w14:paraId="0ECFCAB1" w14:textId="2A272189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262788A6">
              <w:rPr>
                <w:rFonts w:ascii="Times New Roman" w:hAnsi="Times New Roman"/>
              </w:rPr>
              <w:t>Music_4BP1603</w:t>
            </w: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14A2F55A" w14:textId="0C76C7A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2AE760B6" w14:textId="1F55E39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9BEA49E" w:rsidTr="1851A1D8" w14:paraId="6BB0386C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1FD1A16D"/>
        </w:tc>
        <w:tc>
          <w:tcPr>
            <w:tcW w:w="1395" w:type="dxa"/>
            <w:vMerge w:val="restart"/>
            <w:tcMar/>
            <w:vAlign w:val="center"/>
          </w:tcPr>
          <w:p w:rsidR="7CF00A20" w:rsidP="631FB62E" w:rsidRDefault="7CF00A20" w14:paraId="2BC0050E" w14:textId="6A7A257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7CF00A20">
              <w:rPr>
                <w:rFonts w:ascii="Times New Roman" w:hAnsi="Times New Roman"/>
              </w:rPr>
              <w:t>1</w:t>
            </w:r>
            <w:r w:rsidRPr="631FB62E" w:rsidR="0CCB3473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Mar/>
            <w:vAlign w:val="center"/>
          </w:tcPr>
          <w:p w:rsidR="7CF00A20" w:rsidP="631FB62E" w:rsidRDefault="7CF00A20" w14:paraId="4AC71B68" w14:textId="35056EF4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CCB34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631FB62E" w:rsidR="0CCB34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85" w:type="dxa"/>
            <w:tcMar/>
            <w:vAlign w:val="center"/>
          </w:tcPr>
          <w:p w:rsidR="59BEA49E" w:rsidP="59BEA49E" w:rsidRDefault="59BEA49E" w14:paraId="7C5603B7" w14:textId="7EEF354D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Music_4B03song2m</w:t>
            </w:r>
          </w:p>
        </w:tc>
        <w:tc>
          <w:tcPr>
            <w:tcW w:w="1740" w:type="dxa"/>
            <w:vMerge w:val="restart"/>
            <w:tcMar/>
            <w:vAlign w:val="center"/>
          </w:tcPr>
          <w:p w:rsidR="59BEA49E" w:rsidP="59BEA49E" w:rsidRDefault="59BEA49E" w14:paraId="552CEFAD" w14:textId="6CFA5542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幸福家庭</w:t>
            </w:r>
          </w:p>
        </w:tc>
        <w:tc>
          <w:tcPr>
            <w:tcW w:w="5055" w:type="dxa"/>
            <w:tcMar/>
            <w:vAlign w:val="center"/>
          </w:tcPr>
          <w:p w:rsidR="59BEA49E" w:rsidP="59BEA49E" w:rsidRDefault="59BEA49E" w14:paraId="09FF627D" w14:textId="4C3B5265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4B6E9B23">
              <w:rPr>
                <w:rFonts w:ascii="Times New Roman" w:hAnsi="Times New Roman"/>
              </w:rPr>
              <w:t>Music_4B_M2_Ch3_song2k_m</w:t>
            </w:r>
          </w:p>
        </w:tc>
      </w:tr>
      <w:tr w:rsidR="631FB62E" w:rsidTr="1851A1D8" w14:paraId="6C9A028A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590688FB"/>
        </w:tc>
        <w:tc>
          <w:tcPr>
            <w:tcW w:w="1395" w:type="dxa"/>
            <w:vMerge/>
            <w:tcMar/>
            <w:vAlign w:val="center"/>
          </w:tcPr>
          <w:p w14:paraId="4E582601"/>
        </w:tc>
        <w:tc>
          <w:tcPr>
            <w:tcW w:w="1440" w:type="dxa"/>
            <w:tcMar/>
            <w:vAlign w:val="center"/>
          </w:tcPr>
          <w:p w:rsidR="0CCB3473" w:rsidP="631FB62E" w:rsidRDefault="0CCB3473" w14:paraId="3232BAD8" w14:textId="61C19A7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CCB34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631FB62E" w:rsidR="0CCB34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85" w:type="dxa"/>
            <w:tcMar/>
            <w:vAlign w:val="center"/>
          </w:tcPr>
          <w:p w:rsidR="0CCB3473" w:rsidP="631FB62E" w:rsidRDefault="0CCB3473" w14:paraId="6F19B8B0" w14:textId="2BE8E464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Music_4B03song2s</w:t>
            </w:r>
          </w:p>
        </w:tc>
        <w:tc>
          <w:tcPr>
            <w:tcW w:w="1740" w:type="dxa"/>
            <w:vMerge/>
            <w:tcMar/>
            <w:vAlign w:val="center"/>
          </w:tcPr>
          <w:p w14:paraId="1ECEEE77"/>
        </w:tc>
        <w:tc>
          <w:tcPr>
            <w:tcW w:w="5055" w:type="dxa"/>
            <w:tcMar/>
            <w:vAlign w:val="center"/>
          </w:tcPr>
          <w:p w:rsidR="52C033FA" w:rsidP="631FB62E" w:rsidRDefault="52C033FA" w14:paraId="361B7D9C" w14:textId="70574A69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52C033FA">
              <w:rPr>
                <w:rFonts w:ascii="Times New Roman" w:hAnsi="Times New Roman"/>
              </w:rPr>
              <w:t>Music_4B_M2_Ch3_song2k_s</w:t>
            </w:r>
          </w:p>
        </w:tc>
      </w:tr>
      <w:tr w:rsidR="631FB62E" w:rsidTr="1851A1D8" w14:paraId="299AC074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74AB303C"/>
        </w:tc>
        <w:tc>
          <w:tcPr>
            <w:tcW w:w="1395" w:type="dxa"/>
            <w:vMerge w:val="restart"/>
            <w:tcMar/>
            <w:vAlign w:val="center"/>
          </w:tcPr>
          <w:p w:rsidR="0CCB3473" w:rsidP="631FB62E" w:rsidRDefault="0CCB3473" w14:paraId="0802135C" w14:textId="4A3BE044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CCB3473">
              <w:rPr>
                <w:rFonts w:ascii="Times New Roman" w:hAnsi="Times New Roman"/>
              </w:rPr>
              <w:t>17</w:t>
            </w:r>
            <w:r w:rsidRPr="631FB62E" w:rsidR="0CCB34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（齊齊來唱歌）</w:t>
            </w:r>
          </w:p>
        </w:tc>
        <w:tc>
          <w:tcPr>
            <w:tcW w:w="1440" w:type="dxa"/>
            <w:tcMar/>
            <w:vAlign w:val="center"/>
          </w:tcPr>
          <w:p w:rsidR="0CCB3473" w:rsidP="631FB62E" w:rsidRDefault="0CCB3473" w14:paraId="3D19E087" w14:textId="39DFB7F3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CCB34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85" w:type="dxa"/>
            <w:tcMar/>
            <w:vAlign w:val="center"/>
          </w:tcPr>
          <w:p w:rsidR="0CCB3473" w:rsidP="631FB62E" w:rsidRDefault="0CCB3473" w14:paraId="1C8067D9" w14:textId="2D662F2C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Music_4B_M2_Ch3_extra song01_m</w:t>
            </w:r>
          </w:p>
        </w:tc>
        <w:tc>
          <w:tcPr>
            <w:tcW w:w="1740" w:type="dxa"/>
            <w:vMerge w:val="restart"/>
            <w:tcMar/>
            <w:vAlign w:val="center"/>
          </w:tcPr>
          <w:p w:rsidR="0CCB3473" w:rsidP="631FB62E" w:rsidRDefault="0CCB3473" w14:paraId="6D5E9765" w14:textId="4B01E5D3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美滿的家</w:t>
            </w:r>
          </w:p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D44A88E" w14:textId="745B84E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1851A1D8" w14:paraId="2E19E614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0CF08B54"/>
        </w:tc>
        <w:tc>
          <w:tcPr>
            <w:tcW w:w="1395" w:type="dxa"/>
            <w:vMerge/>
            <w:tcMar/>
            <w:vAlign w:val="center"/>
          </w:tcPr>
          <w:p w14:paraId="73CFF037"/>
        </w:tc>
        <w:tc>
          <w:tcPr>
            <w:tcW w:w="1440" w:type="dxa"/>
            <w:tcMar/>
            <w:vAlign w:val="center"/>
          </w:tcPr>
          <w:p w:rsidR="0CCB3473" w:rsidP="631FB62E" w:rsidRDefault="0CCB3473" w14:paraId="49EFCEC8" w14:textId="1600789F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CCB34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85" w:type="dxa"/>
            <w:tcMar/>
            <w:vAlign w:val="center"/>
          </w:tcPr>
          <w:p w:rsidR="0CCB3473" w:rsidP="631FB62E" w:rsidRDefault="0CCB3473" w14:paraId="7B4292FA" w14:textId="69217E60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Music_4B_M2_Ch3_extra song01_s</w:t>
            </w:r>
          </w:p>
        </w:tc>
        <w:tc>
          <w:tcPr>
            <w:tcW w:w="1740" w:type="dxa"/>
            <w:vMerge/>
            <w:tcMar/>
            <w:vAlign w:val="center"/>
          </w:tcPr>
          <w:p w14:paraId="4B0CA884"/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2FF30724" w14:textId="148C553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1851A1D8" w14:paraId="396D5924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5792BCBD"/>
        </w:tc>
        <w:tc>
          <w:tcPr>
            <w:tcW w:w="1395" w:type="dxa"/>
            <w:vMerge w:val="restart"/>
            <w:tcMar/>
            <w:vAlign w:val="center"/>
          </w:tcPr>
          <w:p w:rsidR="0CCB3473" w:rsidP="631FB62E" w:rsidRDefault="0CCB3473" w14:paraId="21DAD194" w14:textId="1C038485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19</w:t>
            </w:r>
          </w:p>
        </w:tc>
        <w:tc>
          <w:tcPr>
            <w:tcW w:w="1440" w:type="dxa"/>
            <w:tcMar/>
            <w:vAlign w:val="center"/>
          </w:tcPr>
          <w:p w:rsidR="0CCB3473" w:rsidP="631FB62E" w:rsidRDefault="0CCB3473" w14:paraId="26225274" w14:textId="4A8F911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31FB62E" w:rsidR="0CCB3473">
              <w:rPr>
                <w:rFonts w:ascii="Times New Roman" w:hAnsi="Times New Roman"/>
              </w:rPr>
              <w:t>3</w:t>
            </w:r>
            <w:r w:rsidRPr="631FB62E" w:rsidR="0C553B6B">
              <w:rPr>
                <w:rFonts w:ascii="Times New Roman" w:hAnsi="Times New Roman"/>
              </w:rPr>
              <w:t>b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E0C8EDA" w14:textId="46E329A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Mar/>
            <w:vAlign w:val="center"/>
          </w:tcPr>
          <w:p w:rsidR="0C553B6B" w:rsidP="631FB62E" w:rsidRDefault="0C553B6B" w14:paraId="3C54D195" w14:textId="2F1E6759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C553B6B">
              <w:rPr>
                <w:rFonts w:ascii="Times New Roman" w:hAnsi="Times New Roman"/>
              </w:rPr>
              <w:t>母親教我的歌</w:t>
            </w:r>
          </w:p>
        </w:tc>
        <w:tc>
          <w:tcPr>
            <w:tcW w:w="5055" w:type="dxa"/>
            <w:tcMar/>
            <w:vAlign w:val="center"/>
          </w:tcPr>
          <w:p w:rsidR="07D25423" w:rsidP="1851A1D8" w:rsidRDefault="07D25423" w14:paraId="54AE2D45" w14:textId="3D521F9E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1851A1D8" w:rsidR="70E1925B">
              <w:rPr>
                <w:rFonts w:ascii="Times New Roman" w:hAnsi="Times New Roman"/>
                <w:color w:val="auto"/>
              </w:rPr>
              <w:t>https://ds.pearson.com.hk/qr?source=music&amp;originId=pri_music_ppt_4b3_01</w:t>
            </w:r>
          </w:p>
        </w:tc>
      </w:tr>
      <w:tr w:rsidR="631FB62E" w:rsidTr="1851A1D8" w14:paraId="0D49B79B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23E8EFF0"/>
        </w:tc>
        <w:tc>
          <w:tcPr>
            <w:tcW w:w="1395" w:type="dxa"/>
            <w:vMerge/>
            <w:tcMar/>
            <w:vAlign w:val="center"/>
          </w:tcPr>
          <w:p w14:paraId="04CFD85F"/>
        </w:tc>
        <w:tc>
          <w:tcPr>
            <w:tcW w:w="1440" w:type="dxa"/>
            <w:tcMar/>
            <w:vAlign w:val="center"/>
          </w:tcPr>
          <w:p w:rsidR="3B162EA7" w:rsidP="631FB62E" w:rsidRDefault="3B162EA7" w14:paraId="3CFF8F1F" w14:textId="01959A25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小號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F345637" w14:textId="1E21E54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6B2453D2" w14:textId="265114A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5" w:type="dxa"/>
            <w:tcMar/>
            <w:vAlign w:val="center"/>
          </w:tcPr>
          <w:p w:rsidR="7F3289E5" w:rsidP="631FB62E" w:rsidRDefault="7F3289E5" w14:paraId="3C36BF4A" w14:textId="655C7702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7F3289E5">
              <w:rPr>
                <w:rFonts w:ascii="Times New Roman" w:hAnsi="Times New Roman"/>
              </w:rPr>
              <w:t>https://ds.pearson.com.hk/qr?source=music&amp;originId=pri_music_ppt_4b1_05</w:t>
            </w:r>
          </w:p>
        </w:tc>
      </w:tr>
      <w:tr w:rsidR="631FB62E" w:rsidTr="1851A1D8" w14:paraId="4DAA6594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28682B90"/>
        </w:tc>
        <w:tc>
          <w:tcPr>
            <w:tcW w:w="1395" w:type="dxa"/>
            <w:vMerge/>
            <w:tcMar/>
            <w:vAlign w:val="center"/>
          </w:tcPr>
          <w:p w14:paraId="73924679"/>
        </w:tc>
        <w:tc>
          <w:tcPr>
            <w:tcW w:w="1440" w:type="dxa"/>
            <w:tcMar/>
            <w:vAlign w:val="center"/>
          </w:tcPr>
          <w:p w:rsidR="3B162EA7" w:rsidP="631FB62E" w:rsidRDefault="3B162EA7" w14:paraId="46EFEFFF" w14:textId="45D02EE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小提琴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1DA8F713" w14:textId="65D3008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08D4763F" w14:textId="66EE9338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5" w:type="dxa"/>
            <w:tcMar/>
            <w:vAlign w:val="center"/>
          </w:tcPr>
          <w:p w:rsidR="58D4190D" w:rsidP="631FB62E" w:rsidRDefault="58D4190D" w14:paraId="65318037" w14:textId="271E292A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58D4190D">
              <w:rPr>
                <w:rFonts w:ascii="Times New Roman" w:hAnsi="Times New Roman"/>
              </w:rPr>
              <w:t>https://ds.pearson.com.hk/qr?source=music&amp;originId=pri_music_ppt_4b1_08</w:t>
            </w:r>
          </w:p>
        </w:tc>
      </w:tr>
      <w:tr w:rsidR="631FB62E" w:rsidTr="1851A1D8" w14:paraId="17958A69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7EE00C8F"/>
        </w:tc>
        <w:tc>
          <w:tcPr>
            <w:tcW w:w="1395" w:type="dxa"/>
            <w:vMerge/>
            <w:tcMar/>
            <w:vAlign w:val="center"/>
          </w:tcPr>
          <w:p w14:paraId="4CA06D6B"/>
        </w:tc>
        <w:tc>
          <w:tcPr>
            <w:tcW w:w="1440" w:type="dxa"/>
            <w:tcMar/>
            <w:vAlign w:val="center"/>
          </w:tcPr>
          <w:p w:rsidR="3B162EA7" w:rsidP="631FB62E" w:rsidRDefault="3B162EA7" w14:paraId="383DEAC7" w14:textId="1919A699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鋼琴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176E074" w14:textId="0AA3A83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6BD7AB33" w14:textId="322B8342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5" w:type="dxa"/>
            <w:tcMar/>
            <w:vAlign w:val="center"/>
          </w:tcPr>
          <w:p w:rsidR="7D796EE5" w:rsidP="631FB62E" w:rsidRDefault="7D796EE5" w14:paraId="23506D54" w14:textId="7102A5C2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7D796EE5">
              <w:rPr>
                <w:rFonts w:ascii="Times New Roman" w:hAnsi="Times New Roman"/>
              </w:rPr>
              <w:t>https://ds.pearson.com.hk/qr?source=music&amp;originId=pri_music_ppt_4b1_11</w:t>
            </w:r>
          </w:p>
        </w:tc>
      </w:tr>
      <w:tr w:rsidR="631FB62E" w:rsidTr="1851A1D8" w14:paraId="037EA361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2412B6FE"/>
        </w:tc>
        <w:tc>
          <w:tcPr>
            <w:tcW w:w="1395" w:type="dxa"/>
            <w:vMerge w:val="restart"/>
            <w:tcMar/>
            <w:vAlign w:val="center"/>
          </w:tcPr>
          <w:p w:rsidR="3B162EA7" w:rsidP="631FB62E" w:rsidRDefault="3B162EA7" w14:paraId="77E88933" w14:textId="47021CF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/>
              </w:rPr>
              <w:t>20</w:t>
            </w:r>
            <w:r w:rsidRPr="631FB62E" w:rsidR="1A6432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- 21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（創意舞台）</w:t>
            </w:r>
          </w:p>
        </w:tc>
        <w:tc>
          <w:tcPr>
            <w:tcW w:w="1440" w:type="dxa"/>
            <w:tcMar/>
            <w:vAlign w:val="center"/>
          </w:tcPr>
          <w:p w:rsidR="3B162EA7" w:rsidP="631FB62E" w:rsidRDefault="3B162EA7" w14:paraId="287820A0" w14:textId="5006BAE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1a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85" w:type="dxa"/>
            <w:tcMar/>
            <w:vAlign w:val="center"/>
          </w:tcPr>
          <w:p w:rsidR="4C599D96" w:rsidP="631FB62E" w:rsidRDefault="4C599D96" w14:paraId="1D690204" w14:textId="5478313A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4C599D96">
              <w:rPr>
                <w:rFonts w:ascii="Times New Roman" w:hAnsi="Times New Roman"/>
              </w:rPr>
              <w:t>Music_4Bm2song1m</w:t>
            </w:r>
          </w:p>
        </w:tc>
        <w:tc>
          <w:tcPr>
            <w:tcW w:w="1740" w:type="dxa"/>
            <w:vMerge w:val="restart"/>
            <w:tcMar/>
            <w:vAlign w:val="center"/>
          </w:tcPr>
          <w:p w:rsidR="3B162EA7" w:rsidP="631FB62E" w:rsidRDefault="3B162EA7" w14:paraId="63C3D196" w14:textId="04A4C6F1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3B162EA7">
              <w:rPr>
                <w:rFonts w:ascii="Times New Roman" w:hAnsi="Times New Roman"/>
              </w:rPr>
              <w:t>小溪旁</w:t>
            </w:r>
          </w:p>
        </w:tc>
        <w:tc>
          <w:tcPr>
            <w:tcW w:w="5055" w:type="dxa"/>
            <w:tcMar/>
            <w:vAlign w:val="center"/>
          </w:tcPr>
          <w:p w:rsidR="4623848A" w:rsidP="631FB62E" w:rsidRDefault="4623848A" w14:paraId="571711B1" w14:textId="36686104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4623848A">
              <w:rPr>
                <w:rFonts w:ascii="Times New Roman" w:hAnsi="Times New Roman"/>
              </w:rPr>
              <w:t>Music_4Bm2song1k_m</w:t>
            </w:r>
          </w:p>
        </w:tc>
      </w:tr>
      <w:tr w:rsidR="631FB62E" w:rsidTr="1851A1D8" w14:paraId="39797C9A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77A0AF4D"/>
        </w:tc>
        <w:tc>
          <w:tcPr>
            <w:tcW w:w="1395" w:type="dxa"/>
            <w:vMerge/>
            <w:tcMar/>
            <w:vAlign w:val="center"/>
          </w:tcPr>
          <w:p w14:paraId="2356CF76"/>
        </w:tc>
        <w:tc>
          <w:tcPr>
            <w:tcW w:w="1440" w:type="dxa"/>
            <w:tcMar/>
            <w:vAlign w:val="center"/>
          </w:tcPr>
          <w:p w:rsidR="3B162EA7" w:rsidP="631FB62E" w:rsidRDefault="3B162EA7" w14:paraId="3CCB2AA8" w14:textId="43FA73AE">
            <w:pPr>
              <w:pStyle w:val="Normal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1a - </w:t>
            </w: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85" w:type="dxa"/>
            <w:tcMar/>
            <w:vAlign w:val="center"/>
          </w:tcPr>
          <w:p w:rsidR="1B27A794" w:rsidP="631FB62E" w:rsidRDefault="1B27A794" w14:paraId="6C923A4E" w14:textId="2583617A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1B27A794">
              <w:rPr>
                <w:rFonts w:ascii="Times New Roman" w:hAnsi="Times New Roman"/>
              </w:rPr>
              <w:t>Music_4Bm2song1s</w:t>
            </w:r>
          </w:p>
        </w:tc>
        <w:tc>
          <w:tcPr>
            <w:tcW w:w="1740" w:type="dxa"/>
            <w:vMerge/>
            <w:tcMar/>
            <w:vAlign w:val="center"/>
          </w:tcPr>
          <w:p w14:paraId="497BD889"/>
        </w:tc>
        <w:tc>
          <w:tcPr>
            <w:tcW w:w="5055" w:type="dxa"/>
            <w:tcMar/>
            <w:vAlign w:val="center"/>
          </w:tcPr>
          <w:p w:rsidR="08BE2825" w:rsidP="631FB62E" w:rsidRDefault="08BE2825" w14:paraId="1EB64E72" w14:textId="698CD2EF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8BE2825">
              <w:rPr>
                <w:rFonts w:ascii="Times New Roman" w:hAnsi="Times New Roman"/>
              </w:rPr>
              <w:t>Music_4Bm2song1k_s</w:t>
            </w:r>
          </w:p>
        </w:tc>
      </w:tr>
      <w:tr w:rsidR="631FB62E" w:rsidTr="1851A1D8" w14:paraId="032C4630">
        <w:trPr>
          <w:trHeight w:val="427"/>
        </w:trPr>
        <w:tc>
          <w:tcPr>
            <w:tcW w:w="1680" w:type="dxa"/>
            <w:vMerge w:val="restart"/>
            <w:tcMar/>
            <w:vAlign w:val="center"/>
          </w:tcPr>
          <w:p w:rsidR="3B162EA7" w:rsidP="631FB62E" w:rsidRDefault="3B162EA7" w14:paraId="66C1CF44" w14:textId="03B830E5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3B162EA7">
              <w:rPr>
                <w:rFonts w:ascii="Times New Roman" w:hAnsi="Times New Roman"/>
              </w:rPr>
              <w:t>附錄五</w:t>
            </w:r>
          </w:p>
        </w:tc>
        <w:tc>
          <w:tcPr>
            <w:tcW w:w="1395" w:type="dxa"/>
            <w:vMerge w:val="restart"/>
            <w:tcMar/>
            <w:vAlign w:val="center"/>
          </w:tcPr>
          <w:p w:rsidR="3B162EA7" w:rsidP="631FB62E" w:rsidRDefault="3B162EA7" w14:paraId="70D3BAAE" w14:textId="363F4358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631FB62E" w:rsidR="3B162EA7">
              <w:rPr>
                <w:rFonts w:ascii="Times New Roman" w:hAnsi="Times New Roman"/>
              </w:rPr>
              <w:t>57</w:t>
            </w:r>
          </w:p>
        </w:tc>
        <w:tc>
          <w:tcPr>
            <w:tcW w:w="1440" w:type="dxa"/>
            <w:tcMar/>
            <w:vAlign w:val="center"/>
          </w:tcPr>
          <w:p w:rsidR="3B162EA7" w:rsidP="631FB62E" w:rsidRDefault="3B162EA7" w14:paraId="564AAEAE" w14:textId="6CF0FD3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385" w:type="dxa"/>
            <w:tcMar/>
            <w:vAlign w:val="center"/>
          </w:tcPr>
          <w:p w:rsidR="6211BF3E" w:rsidP="631FB62E" w:rsidRDefault="6211BF3E" w14:paraId="571EA9BB" w14:textId="3F093908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6211BF3E">
              <w:rPr>
                <w:rFonts w:ascii="Times New Roman" w:hAnsi="Times New Roman"/>
              </w:rPr>
              <w:t>Music_4BP57songm</w:t>
            </w:r>
          </w:p>
        </w:tc>
        <w:tc>
          <w:tcPr>
            <w:tcW w:w="1740" w:type="dxa"/>
            <w:vMerge w:val="restart"/>
            <w:tcMar/>
            <w:vAlign w:val="center"/>
          </w:tcPr>
          <w:p w:rsidR="3B162EA7" w:rsidP="631FB62E" w:rsidRDefault="3B162EA7" w14:paraId="77F427AB" w14:textId="02E13176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31FB62E" w:rsidR="3B162EA7">
              <w:rPr>
                <w:rFonts w:ascii="Times New Roman" w:hAnsi="Times New Roman" w:eastAsia="Times New Roman" w:cs="Times New Roman"/>
                <w:i w:val="1"/>
                <w:iCs w:val="1"/>
              </w:rPr>
              <w:t>Home Sweet Home</w:t>
            </w:r>
          </w:p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4A9F68A" w14:textId="4D9C1A3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1851A1D8" w14:paraId="15F62C1D">
        <w:trPr>
          <w:trHeight w:val="427"/>
        </w:trPr>
        <w:tc>
          <w:tcPr>
            <w:tcW w:w="1680" w:type="dxa"/>
            <w:vMerge/>
            <w:tcMar/>
            <w:vAlign w:val="center"/>
          </w:tcPr>
          <w:p w14:paraId="25ABEF9A"/>
        </w:tc>
        <w:tc>
          <w:tcPr>
            <w:tcW w:w="1395" w:type="dxa"/>
            <w:vMerge/>
            <w:tcMar/>
            <w:vAlign w:val="center"/>
          </w:tcPr>
          <w:p w14:paraId="4EE9E09A"/>
        </w:tc>
        <w:tc>
          <w:tcPr>
            <w:tcW w:w="1440" w:type="dxa"/>
            <w:tcMar/>
            <w:vAlign w:val="center"/>
          </w:tcPr>
          <w:p w:rsidR="3B162EA7" w:rsidP="631FB62E" w:rsidRDefault="3B162EA7" w14:paraId="73CEC903" w14:textId="092A0F33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3B162EA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385" w:type="dxa"/>
            <w:tcMar/>
            <w:vAlign w:val="center"/>
          </w:tcPr>
          <w:p w:rsidR="0DA834C4" w:rsidP="631FB62E" w:rsidRDefault="0DA834C4" w14:paraId="402447B0" w14:textId="7BBD3122">
            <w:pPr>
              <w:pStyle w:val="Normal"/>
              <w:jc w:val="center"/>
              <w:rPr>
                <w:rFonts w:ascii="Times New Roman" w:hAnsi="Times New Roman"/>
              </w:rPr>
            </w:pPr>
            <w:r w:rsidRPr="631FB62E" w:rsidR="0DA834C4">
              <w:rPr>
                <w:rFonts w:ascii="Times New Roman" w:hAnsi="Times New Roman"/>
              </w:rPr>
              <w:t>Music_4BP57songs</w:t>
            </w:r>
          </w:p>
        </w:tc>
        <w:tc>
          <w:tcPr>
            <w:tcW w:w="1740" w:type="dxa"/>
            <w:vMerge/>
            <w:tcMar/>
            <w:vAlign w:val="center"/>
          </w:tcPr>
          <w:p w14:paraId="3C0F846E"/>
        </w:tc>
        <w:tc>
          <w:tcPr>
            <w:tcW w:w="505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52F8E4F" w14:textId="7666B82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59BEA49E" w:rsidRDefault="59BEA49E" w14:paraId="1AE57245" w14:textId="027974FB"/>
    <w:p w:rsidR="75942099" w:rsidP="631FB62E" w:rsidRDefault="75942099" w14:paraId="77363E52" w14:textId="3FAEF485">
      <w:pPr>
        <w:spacing w:after="0" w:line="240" w:lineRule="auto"/>
        <w:ind w:left="432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</w:pPr>
      <w:r w:rsidRPr="631FB62E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註：因版權問題，本社未能於網上教室中提供《</w:t>
      </w:r>
      <w:r w:rsidRPr="631FB62E" w:rsidR="213E004E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橋</w:t>
      </w:r>
      <w:r w:rsidRPr="631FB62E" w:rsidR="4A7C5DC6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》</w:t>
      </w:r>
      <w:r w:rsidRPr="631FB62E" w:rsidR="1C24EE6B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、</w:t>
      </w:r>
      <w:r w:rsidRPr="631FB62E" w:rsidR="562E93CE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《母親教我的歌》</w:t>
      </w:r>
      <w:r w:rsidRPr="631FB62E" w:rsidR="6A147BEF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以及頁</w:t>
      </w:r>
      <w:r w:rsidRPr="631FB62E" w:rsidR="6A147BE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19</w:t>
      </w:r>
      <w:r w:rsidRPr="631FB62E" w:rsidR="6A147BEF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樂器音色</w:t>
      </w:r>
      <w:r w:rsidRPr="631FB62E" w:rsidR="75942099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的音檔。</w:t>
      </w:r>
    </w:p>
    <w:p w:rsidR="3C1AF2E6" w:rsidP="3C1AF2E6" w:rsidRDefault="3C1AF2E6" w14:paraId="6DF245F5" w14:textId="7AA8CEFA">
      <w:pPr>
        <w:pStyle w:val="Normal"/>
      </w:pPr>
    </w:p>
    <w:p w:rsidR="338A977A" w:rsidP="3BA1855F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631FB62E" w:rsidRDefault="338A977A" w14:paraId="46D936BB" w14:textId="06F2954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1FB62E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</w:t>
      </w:r>
      <w:r w:rsidRPr="631FB62E" w:rsidR="0514EE28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影片</w:t>
      </w:r>
      <w:r w:rsidRPr="631FB62E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:rsidTr="6E4F8819" w14:paraId="61143BDA">
        <w:tc>
          <w:tcPr>
            <w:tcW w:w="3165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  <w:tcMar/>
          </w:tcPr>
          <w:p w:rsidR="3BA1855F" w:rsidP="631FB62E" w:rsidRDefault="3BA1855F" w14:paraId="0844AF9C" w14:textId="0BEE98FD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631FB62E" w:rsidR="04A6257E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影片</w:t>
            </w:r>
            <w:r w:rsidRPr="631FB62E" w:rsidR="36E2EC4C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檔名稱</w:t>
            </w:r>
          </w:p>
        </w:tc>
      </w:tr>
      <w:tr w:rsidR="3BA1855F" w:rsidTr="6E4F8819" w14:paraId="1B0B0215">
        <w:tc>
          <w:tcPr>
            <w:tcW w:w="3165" w:type="dxa"/>
            <w:tcMar/>
          </w:tcPr>
          <w:p w:rsidR="3BA1855F" w:rsidP="631FB62E" w:rsidRDefault="3BA1855F" w14:paraId="7CE62EA6" w14:textId="759C5C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31FB62E" w:rsidR="36E2EC4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31FB62E" w:rsidR="067090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44</w:t>
            </w:r>
          </w:p>
        </w:tc>
        <w:tc>
          <w:tcPr>
            <w:tcW w:w="5010" w:type="dxa"/>
            <w:tcMar/>
          </w:tcPr>
          <w:p w:rsidR="3BA1855F" w:rsidP="631FB62E" w:rsidRDefault="3BA1855F" w14:paraId="591AF0BE" w14:textId="32782ABA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067090A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圖像譜例子——疏和密的線條</w:t>
            </w:r>
          </w:p>
        </w:tc>
        <w:tc>
          <w:tcPr>
            <w:tcW w:w="4740" w:type="dxa"/>
            <w:tcMar/>
          </w:tcPr>
          <w:p w:rsidR="3BA1855F" w:rsidP="6E4F8819" w:rsidRDefault="3BA1855F" w14:paraId="53DC09BF" w14:textId="1619B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6E4F8819" w:rsidR="36E2EC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6E4F8819" w:rsidR="583AA4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4B03_</w:t>
            </w:r>
            <w:r w:rsidRPr="6E4F8819" w:rsidR="36E2EC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6E4F8819" w:rsidR="36E2EC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</w:t>
            </w:r>
            <w:r w:rsidRPr="6E4F8819" w:rsidR="377F11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44</w:t>
            </w:r>
            <w:r w:rsidRPr="6E4F8819" w:rsidR="748F5D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</w:t>
            </w:r>
            <w:r w:rsidRPr="6E4F8819" w:rsidR="061C51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video01</w:t>
            </w:r>
          </w:p>
        </w:tc>
      </w:tr>
      <w:tr w:rsidR="631FB62E" w:rsidTr="6E4F8819" w14:paraId="015D5942">
        <w:tc>
          <w:tcPr>
            <w:tcW w:w="3165" w:type="dxa"/>
            <w:tcMar/>
          </w:tcPr>
          <w:p w:rsidR="13A555C1" w:rsidP="631FB62E" w:rsidRDefault="13A555C1" w14:paraId="0B1FAFC4" w14:textId="17198073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31FB62E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44</w:t>
            </w:r>
          </w:p>
        </w:tc>
        <w:tc>
          <w:tcPr>
            <w:tcW w:w="5010" w:type="dxa"/>
            <w:tcMar/>
          </w:tcPr>
          <w:p w:rsidR="13A555C1" w:rsidP="631FB62E" w:rsidRDefault="13A555C1" w14:paraId="67E55D06" w14:textId="22A439F1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圖像譜例子——高和低的圖案</w:t>
            </w:r>
          </w:p>
        </w:tc>
        <w:tc>
          <w:tcPr>
            <w:tcW w:w="4740" w:type="dxa"/>
            <w:tcMar/>
          </w:tcPr>
          <w:p w:rsidR="13A555C1" w:rsidP="6E4F8819" w:rsidRDefault="13A555C1" w14:paraId="34FEE375" w14:textId="6E5DCC58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6E4F8819" w:rsidR="470267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4B03_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44_video02</w:t>
            </w:r>
          </w:p>
        </w:tc>
      </w:tr>
      <w:tr w:rsidR="631FB62E" w:rsidTr="6E4F8819" w14:paraId="471E939F">
        <w:tc>
          <w:tcPr>
            <w:tcW w:w="3165" w:type="dxa"/>
            <w:tcMar/>
          </w:tcPr>
          <w:p w:rsidR="13A555C1" w:rsidP="631FB62E" w:rsidRDefault="13A555C1" w14:paraId="5F876932" w14:textId="34216E7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31FB62E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44</w:t>
            </w:r>
          </w:p>
        </w:tc>
        <w:tc>
          <w:tcPr>
            <w:tcW w:w="5010" w:type="dxa"/>
            <w:tcMar/>
          </w:tcPr>
          <w:p w:rsidR="13A555C1" w:rsidP="631FB62E" w:rsidRDefault="13A555C1" w14:paraId="0775F58F" w14:textId="06C38F67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圖像譜例子——長和短的線條</w:t>
            </w:r>
          </w:p>
        </w:tc>
        <w:tc>
          <w:tcPr>
            <w:tcW w:w="4740" w:type="dxa"/>
            <w:tcMar/>
          </w:tcPr>
          <w:p w:rsidR="13A555C1" w:rsidP="6E4F8819" w:rsidRDefault="13A555C1" w14:paraId="7A637E8B" w14:textId="20084DE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6E4F8819" w:rsidR="4367A5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4B03_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44_video03</w:t>
            </w:r>
          </w:p>
        </w:tc>
      </w:tr>
      <w:tr w:rsidR="631FB62E" w:rsidTr="6E4F8819" w14:paraId="51408D32">
        <w:tc>
          <w:tcPr>
            <w:tcW w:w="3165" w:type="dxa"/>
            <w:tcMar/>
          </w:tcPr>
          <w:p w:rsidR="13A555C1" w:rsidP="631FB62E" w:rsidRDefault="13A555C1" w14:paraId="21392B71" w14:textId="2B365A86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31FB62E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44</w:t>
            </w:r>
          </w:p>
        </w:tc>
        <w:tc>
          <w:tcPr>
            <w:tcW w:w="5010" w:type="dxa"/>
            <w:tcMar/>
          </w:tcPr>
          <w:p w:rsidR="13A555C1" w:rsidP="631FB62E" w:rsidRDefault="13A555C1" w14:paraId="337270A4" w14:textId="450B82AF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圖像譜例子——粗和幼的圖案</w:t>
            </w:r>
          </w:p>
        </w:tc>
        <w:tc>
          <w:tcPr>
            <w:tcW w:w="4740" w:type="dxa"/>
            <w:tcMar/>
          </w:tcPr>
          <w:p w:rsidR="13A555C1" w:rsidP="6E4F8819" w:rsidRDefault="13A555C1" w14:paraId="3F74F4E0" w14:textId="4F34F02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6E4F8819" w:rsidR="5FC6C69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4B03_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44_video04</w:t>
            </w:r>
          </w:p>
        </w:tc>
      </w:tr>
      <w:tr w:rsidR="631FB62E" w:rsidTr="6E4F8819" w14:paraId="397878FA">
        <w:tc>
          <w:tcPr>
            <w:tcW w:w="3165" w:type="dxa"/>
            <w:tcMar/>
          </w:tcPr>
          <w:p w:rsidR="13A555C1" w:rsidP="631FB62E" w:rsidRDefault="13A555C1" w14:paraId="6B130726" w14:textId="3E622BF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631FB62E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44</w:t>
            </w:r>
          </w:p>
        </w:tc>
        <w:tc>
          <w:tcPr>
            <w:tcW w:w="5010" w:type="dxa"/>
            <w:tcMar/>
          </w:tcPr>
          <w:p w:rsidR="13A555C1" w:rsidP="631FB62E" w:rsidRDefault="13A555C1" w14:paraId="264E2702" w14:textId="78FA37C0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31FB62E" w:rsidR="13A555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圖像譜例子——連貫和斷續的線條</w:t>
            </w:r>
          </w:p>
        </w:tc>
        <w:tc>
          <w:tcPr>
            <w:tcW w:w="4740" w:type="dxa"/>
            <w:tcMar/>
          </w:tcPr>
          <w:p w:rsidR="13A555C1" w:rsidP="6E4F8819" w:rsidRDefault="13A555C1" w14:paraId="7DBC9000" w14:textId="5F078432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6E4F8819" w:rsidR="254276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4B03_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6E4F8819" w:rsidR="13A555C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44_video05</w:t>
            </w:r>
          </w:p>
        </w:tc>
      </w:tr>
    </w:tbl>
    <w:p w:rsidR="338A977A" w:rsidP="3BA1855F" w:rsidRDefault="338A977A" w14:paraId="0621FECF" w14:textId="0796375C">
      <w:pPr/>
    </w:p>
    <w:p w:rsidR="338A977A" w:rsidP="3BA1855F" w:rsidRDefault="338A977A" w14:paraId="6634C696" w14:textId="2BFCB44E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338A977A" w:rsidRDefault="338A977A" w14:paraId="70C903A2" w14:textId="24258080">
      <w:pPr>
        <w:pStyle w:val="Normal"/>
        <w:rPr>
          <w:rFonts w:ascii="Times New Roman" w:hAnsi="Times New Roman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1851A1D8">
      <w:rPr>
        <w:rFonts w:hint="eastAsia"/>
      </w:rPr>
      <w:t xml:space="preserve"> </w:t>
    </w:r>
    <w:r w:rsidR="1851A1D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851A1D8">
      <w:rPr/>
      <w:t>1</w:t>
    </w:r>
    <w:r>
      <w:fldChar w:fldCharType="end"/>
    </w:r>
    <w:r w:rsidR="1851A1D8">
      <w:rPr/>
      <w:t xml:space="preserve">                                                                </w:t>
    </w:r>
    <w:r w:rsidRPr="0C79FB72" w:rsidR="1851A1D8">
      <w:rPr>
        <w:rStyle w:val="PageNumber"/>
        <w:sz w:val="24"/>
        <w:szCs w:val="24"/>
      </w:rPr>
      <w:t>©</w:t>
    </w:r>
    <w:r w:rsidRPr="00836A18" w:rsidR="1851A1D8">
      <w:rPr>
        <w:rStyle w:val="PageNumber"/>
        <w:spacing w:val="-20"/>
        <w:sz w:val="24"/>
        <w:szCs w:val="24"/>
      </w:rPr>
      <w:t xml:space="preserve"> </w:t>
    </w:r>
    <w:r w:rsidRPr="0C79FB72" w:rsidR="1851A1D8">
      <w:rPr>
        <w:rStyle w:val="PageNumber"/>
        <w:sz w:val="24"/>
        <w:szCs w:val="24"/>
      </w:rPr>
      <w:t>培生教育出版亞洲有限公司</w:t>
    </w:r>
    <w:r w:rsidRPr="0C79FB72" w:rsidR="1851A1D8">
      <w:rPr>
        <w:rStyle w:val="PageNumber"/>
        <w:sz w:val="24"/>
        <w:szCs w:val="24"/>
      </w:rPr>
      <w:t xml:space="preserve"> </w:t>
    </w:r>
    <w:r w:rsidR="1851A1D8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38A977A" w:rsidRDefault="0011644C" w14:paraId="1D9F53B5" w14:textId="683EA418">
    <w:pPr>
      <w:rPr>
        <w:b w:val="1"/>
        <w:bCs w:val="1"/>
        <w:sz w:val="26"/>
        <w:szCs w:val="26"/>
      </w:rPr>
    </w:pPr>
    <w:r w:rsidRPr="631FB62E" w:rsidR="631FB62E">
      <w:rPr>
        <w:rFonts w:ascii="Microsoft JhengHei" w:hAnsi="Microsoft JhengHei" w:eastAsia="Microsoft JhengHei"/>
        <w:b w:val="1"/>
        <w:bCs w:val="1"/>
      </w:rPr>
      <w:t>《朗文音樂</w:t>
    </w:r>
    <w:r w:rsidRPr="631FB62E" w:rsidR="631FB62E">
      <w:rPr>
        <w:rFonts w:ascii="Microsoft JhengHei" w:hAnsi="Microsoft JhengHei" w:eastAsia="Microsoft JhengHei"/>
        <w:b w:val="1"/>
        <w:bCs w:val="1"/>
      </w:rPr>
      <w:t>》</w:t>
    </w:r>
    <w:r w:rsidRPr="631FB62E" w:rsidR="631FB62E">
      <w:rPr>
        <w:rFonts w:ascii="Microsoft JhengHei" w:hAnsi="Microsoft JhengHei" w:eastAsia="Microsoft JhengHei"/>
        <w:b w:val="1"/>
        <w:bCs w:val="1"/>
      </w:rPr>
      <w:t>線上</w:t>
    </w:r>
    <w:r w:rsidRPr="631FB62E" w:rsidR="631FB62E">
      <w:rPr>
        <w:rFonts w:ascii="Microsoft JhengHei" w:hAnsi="Microsoft JhengHei" w:eastAsia="Microsoft JhengHei"/>
        <w:b w:val="1"/>
        <w:bCs w:val="1"/>
      </w:rPr>
      <w:t>授課</w:t>
    </w:r>
    <w:r w:rsidRPr="631FB62E" w:rsidR="631FB62E">
      <w:rPr>
        <w:rFonts w:ascii="Microsoft JhengHei" w:hAnsi="Microsoft JhengHei" w:eastAsia="Microsoft JhengHei"/>
        <w:b w:val="1"/>
        <w:bCs w:val="1"/>
      </w:rPr>
      <w:t>影音</w:t>
    </w:r>
    <w:r w:rsidRPr="631FB62E" w:rsidR="631FB62E">
      <w:rPr>
        <w:rFonts w:ascii="Microsoft JhengHei" w:hAnsi="Microsoft JhengHei" w:eastAsia="Microsoft JhengHei"/>
        <w:b w:val="1"/>
        <w:bCs w:val="1"/>
      </w:rPr>
      <w:t>檔案</w:t>
    </w:r>
    <w:r w:rsidRPr="631FB62E" w:rsidR="631FB62E">
      <w:rPr>
        <w:rFonts w:ascii="Microsoft JhengHei" w:hAnsi="Microsoft JhengHei" w:eastAsia="Microsoft JhengHei"/>
        <w:b w:val="1"/>
        <w:bCs w:val="1"/>
      </w:rPr>
      <w:t>列</w:t>
    </w:r>
    <w:r w:rsidRPr="631FB62E" w:rsidR="631FB62E">
      <w:rPr>
        <w:rFonts w:ascii="Microsoft JhengHei" w:hAnsi="Microsoft JhengHei" w:eastAsia="Microsoft JhengHei"/>
        <w:b w:val="1"/>
        <w:bCs w:val="1"/>
      </w:rPr>
      <w:t>表</w:t>
    </w:r>
    <w:r w:rsidRPr="631FB62E" w:rsidR="631FB62E">
      <w:rPr>
        <w:rFonts w:ascii="Microsoft JhengHei" w:hAnsi="Microsoft JhengHei" w:eastAsia="Microsoft JhengHei"/>
        <w:b w:val="1"/>
        <w:bCs w:val="1"/>
      </w:rPr>
      <w:t xml:space="preserve"> </w:t>
    </w:r>
    <w:r w:rsidRPr="631FB62E" w:rsidR="631FB62E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631FB62E" w:rsidR="631FB62E">
      <w:rPr>
        <w:rFonts w:ascii="Microsoft JhengHei" w:hAnsi="Microsoft JhengHei" w:eastAsia="Microsoft JhengHei"/>
        <w:b w:val="1"/>
        <w:bCs w:val="1"/>
      </w:rPr>
      <w:t xml:space="preserve"> </w:t>
    </w:r>
    <w:r w:rsidRPr="631FB62E" w:rsidR="631FB62E">
      <w:rPr>
        <w:rFonts w:ascii="Microsoft JhengHei" w:hAnsi="Microsoft JhengHei" w:eastAsia="Microsoft JhengHei"/>
        <w:b w:val="1"/>
        <w:bCs w:val="1"/>
      </w:rPr>
      <w:t xml:space="preserve">                                 </w:t>
    </w:r>
    <w:r w:rsidRPr="631FB62E" w:rsidR="631FB62E">
      <w:rPr>
        <w:b w:val="1"/>
        <w:bCs w:val="1"/>
      </w:rPr>
      <w:t>4</w:t>
    </w:r>
    <w:r w:rsidRPr="631FB62E" w:rsidR="631FB62E">
      <w:rPr>
        <w:b w:val="1"/>
        <w:bCs w:val="1"/>
      </w:rPr>
      <w:t>下</w:t>
    </w:r>
    <w:r w:rsidRPr="631FB62E" w:rsidR="631FB62E">
      <w:rPr>
        <w:b w:val="1"/>
        <w:bCs w:val="1"/>
      </w:rPr>
      <w:t xml:space="preserve"> </w:t>
    </w:r>
    <w:r w:rsidRPr="631FB62E" w:rsidR="631FB62E">
      <w:rPr>
        <w:b w:val="1"/>
        <w:bCs w:val="1"/>
      </w:rPr>
      <w:t>單元</w:t>
    </w:r>
    <w:r w:rsidRPr="631FB62E" w:rsidR="631FB62E">
      <w:rPr>
        <w:b w:val="1"/>
        <w:bCs w:val="1"/>
      </w:rPr>
      <w:t>二</w:t>
    </w:r>
    <w:r w:rsidRPr="631FB62E" w:rsidR="631FB62E">
      <w:rPr>
        <w:b w:val="1"/>
        <w:bCs w:val="1"/>
      </w:rPr>
      <w:t>《</w:t>
    </w:r>
    <w:r w:rsidRPr="631FB62E" w:rsidR="631FB62E">
      <w:rPr>
        <w:b w:val="1"/>
        <w:bCs w:val="1"/>
      </w:rPr>
      <w:t>親情樂滿天</w:t>
    </w:r>
    <w:r w:rsidRPr="631FB62E" w:rsidR="631FB62E">
      <w:rPr>
        <w:b w:val="1"/>
        <w:bCs w:val="1"/>
      </w:rPr>
      <w:t>》第</w:t>
    </w:r>
    <w:r w:rsidRPr="631FB62E" w:rsidR="631FB62E">
      <w:rPr>
        <w:b w:val="1"/>
        <w:bCs w:val="1"/>
      </w:rPr>
      <w:t>3</w:t>
    </w:r>
    <w:r w:rsidRPr="631FB62E" w:rsidR="631FB62E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A8A29B"/>
    <w:rsid w:val="021F2FA5"/>
    <w:rsid w:val="0262C611"/>
    <w:rsid w:val="02FA6CD6"/>
    <w:rsid w:val="037D8434"/>
    <w:rsid w:val="0399695A"/>
    <w:rsid w:val="04A6257E"/>
    <w:rsid w:val="0514EE28"/>
    <w:rsid w:val="0548AEFC"/>
    <w:rsid w:val="057C5354"/>
    <w:rsid w:val="05A435FF"/>
    <w:rsid w:val="061C5171"/>
    <w:rsid w:val="067090AD"/>
    <w:rsid w:val="06B5551B"/>
    <w:rsid w:val="071B62ED"/>
    <w:rsid w:val="0763D62E"/>
    <w:rsid w:val="07D25423"/>
    <w:rsid w:val="0814B06C"/>
    <w:rsid w:val="089E5B44"/>
    <w:rsid w:val="08BE2825"/>
    <w:rsid w:val="09251FB1"/>
    <w:rsid w:val="0949753E"/>
    <w:rsid w:val="09A37042"/>
    <w:rsid w:val="0A77A28E"/>
    <w:rsid w:val="0AED36BE"/>
    <w:rsid w:val="0B43876A"/>
    <w:rsid w:val="0B6C3ECF"/>
    <w:rsid w:val="0B6E07C3"/>
    <w:rsid w:val="0BDE3EEF"/>
    <w:rsid w:val="0C553B6B"/>
    <w:rsid w:val="0C79FB72"/>
    <w:rsid w:val="0CCB3473"/>
    <w:rsid w:val="0CEA35F6"/>
    <w:rsid w:val="0D4BABAD"/>
    <w:rsid w:val="0D8BBAF3"/>
    <w:rsid w:val="0DA834C4"/>
    <w:rsid w:val="0E2506E4"/>
    <w:rsid w:val="0E5CBF0C"/>
    <w:rsid w:val="0E820285"/>
    <w:rsid w:val="0EB8E0CD"/>
    <w:rsid w:val="0F7CA366"/>
    <w:rsid w:val="0FC0A34D"/>
    <w:rsid w:val="105ED604"/>
    <w:rsid w:val="10A17094"/>
    <w:rsid w:val="10B7E998"/>
    <w:rsid w:val="10D6DE61"/>
    <w:rsid w:val="10F0E787"/>
    <w:rsid w:val="110CF1C9"/>
    <w:rsid w:val="11F9AC49"/>
    <w:rsid w:val="120B359D"/>
    <w:rsid w:val="124B6690"/>
    <w:rsid w:val="127D00C1"/>
    <w:rsid w:val="12F2C006"/>
    <w:rsid w:val="1373CB33"/>
    <w:rsid w:val="13A555C1"/>
    <w:rsid w:val="155B1E48"/>
    <w:rsid w:val="15D8FF74"/>
    <w:rsid w:val="161DE576"/>
    <w:rsid w:val="1654360C"/>
    <w:rsid w:val="1668A07E"/>
    <w:rsid w:val="17202291"/>
    <w:rsid w:val="177136FB"/>
    <w:rsid w:val="17A6E99D"/>
    <w:rsid w:val="17CE72DA"/>
    <w:rsid w:val="17EA87BB"/>
    <w:rsid w:val="1851A1D8"/>
    <w:rsid w:val="1870CE43"/>
    <w:rsid w:val="18FDEBB8"/>
    <w:rsid w:val="19EA589D"/>
    <w:rsid w:val="19FBE2EB"/>
    <w:rsid w:val="1A6432FB"/>
    <w:rsid w:val="1A987569"/>
    <w:rsid w:val="1B27A794"/>
    <w:rsid w:val="1B585C02"/>
    <w:rsid w:val="1B8A09C6"/>
    <w:rsid w:val="1C24EE6B"/>
    <w:rsid w:val="1C6FFD06"/>
    <w:rsid w:val="1E246773"/>
    <w:rsid w:val="1E3AFF1F"/>
    <w:rsid w:val="1E4B55C1"/>
    <w:rsid w:val="1F029BA0"/>
    <w:rsid w:val="1FA99F2D"/>
    <w:rsid w:val="1FE04FA2"/>
    <w:rsid w:val="1FF2CAEE"/>
    <w:rsid w:val="20141986"/>
    <w:rsid w:val="207176B5"/>
    <w:rsid w:val="213E004E"/>
    <w:rsid w:val="22BCAFAB"/>
    <w:rsid w:val="2379F430"/>
    <w:rsid w:val="250BB049"/>
    <w:rsid w:val="2519B462"/>
    <w:rsid w:val="252B2134"/>
    <w:rsid w:val="254276CB"/>
    <w:rsid w:val="25A0AE7B"/>
    <w:rsid w:val="25CBA2B8"/>
    <w:rsid w:val="25DB2810"/>
    <w:rsid w:val="262788A6"/>
    <w:rsid w:val="26AFB348"/>
    <w:rsid w:val="26B53A2C"/>
    <w:rsid w:val="27224CF3"/>
    <w:rsid w:val="27227136"/>
    <w:rsid w:val="2826F365"/>
    <w:rsid w:val="288E8584"/>
    <w:rsid w:val="28C19C62"/>
    <w:rsid w:val="292F1DB9"/>
    <w:rsid w:val="29C18AA2"/>
    <w:rsid w:val="29EEAA18"/>
    <w:rsid w:val="2A2A55E5"/>
    <w:rsid w:val="2B07AA21"/>
    <w:rsid w:val="2B09E8A9"/>
    <w:rsid w:val="2BC68055"/>
    <w:rsid w:val="2BC68055"/>
    <w:rsid w:val="2C77BFAC"/>
    <w:rsid w:val="2CD1BA2F"/>
    <w:rsid w:val="2D7B81E3"/>
    <w:rsid w:val="2D84DC8F"/>
    <w:rsid w:val="2DFBD9F5"/>
    <w:rsid w:val="2EEE2997"/>
    <w:rsid w:val="30B2E7FA"/>
    <w:rsid w:val="310D266F"/>
    <w:rsid w:val="324C300C"/>
    <w:rsid w:val="325C35C4"/>
    <w:rsid w:val="32B2D3B8"/>
    <w:rsid w:val="32DE8AA4"/>
    <w:rsid w:val="3356C6B5"/>
    <w:rsid w:val="33838CDC"/>
    <w:rsid w:val="338A977A"/>
    <w:rsid w:val="33E2353D"/>
    <w:rsid w:val="34197D48"/>
    <w:rsid w:val="349DB732"/>
    <w:rsid w:val="34FD2E1F"/>
    <w:rsid w:val="34FDCBAE"/>
    <w:rsid w:val="35315CBF"/>
    <w:rsid w:val="35CB3EC4"/>
    <w:rsid w:val="363A4FA2"/>
    <w:rsid w:val="3668EA95"/>
    <w:rsid w:val="36E2EC4C"/>
    <w:rsid w:val="377F11CD"/>
    <w:rsid w:val="37F4FCCA"/>
    <w:rsid w:val="38324850"/>
    <w:rsid w:val="3A6E68B8"/>
    <w:rsid w:val="3A6E68B8"/>
    <w:rsid w:val="3AA61EE7"/>
    <w:rsid w:val="3AED89E3"/>
    <w:rsid w:val="3B162EA7"/>
    <w:rsid w:val="3BA1855F"/>
    <w:rsid w:val="3BB2C104"/>
    <w:rsid w:val="3C1AF2E6"/>
    <w:rsid w:val="3C5EE40A"/>
    <w:rsid w:val="3C7DEB6C"/>
    <w:rsid w:val="3CAEC1B0"/>
    <w:rsid w:val="3CBE4F74"/>
    <w:rsid w:val="3DFA6581"/>
    <w:rsid w:val="3E303197"/>
    <w:rsid w:val="3E9C6DB9"/>
    <w:rsid w:val="3ED8D67D"/>
    <w:rsid w:val="3F8D96CE"/>
    <w:rsid w:val="4010D03E"/>
    <w:rsid w:val="40ED19D8"/>
    <w:rsid w:val="41169FC2"/>
    <w:rsid w:val="4126D922"/>
    <w:rsid w:val="428C3312"/>
    <w:rsid w:val="42B34493"/>
    <w:rsid w:val="42B394E6"/>
    <w:rsid w:val="431576B8"/>
    <w:rsid w:val="4367A5C7"/>
    <w:rsid w:val="4399A8DA"/>
    <w:rsid w:val="4468BDEA"/>
    <w:rsid w:val="44AFA6DE"/>
    <w:rsid w:val="44C1F68B"/>
    <w:rsid w:val="44C1F68B"/>
    <w:rsid w:val="455A3CF8"/>
    <w:rsid w:val="458DB562"/>
    <w:rsid w:val="459F03C1"/>
    <w:rsid w:val="45B2305B"/>
    <w:rsid w:val="45C0481E"/>
    <w:rsid w:val="4611E784"/>
    <w:rsid w:val="4623848A"/>
    <w:rsid w:val="46A62FC1"/>
    <w:rsid w:val="46F46998"/>
    <w:rsid w:val="47026751"/>
    <w:rsid w:val="47983EEC"/>
    <w:rsid w:val="47A05EAC"/>
    <w:rsid w:val="482DA5F9"/>
    <w:rsid w:val="4869D496"/>
    <w:rsid w:val="48FBB8DB"/>
    <w:rsid w:val="4961A967"/>
    <w:rsid w:val="497C0D1C"/>
    <w:rsid w:val="4A4A5031"/>
    <w:rsid w:val="4A5F5123"/>
    <w:rsid w:val="4A7C5DC6"/>
    <w:rsid w:val="4AC9A5F0"/>
    <w:rsid w:val="4AE8748B"/>
    <w:rsid w:val="4B6E9B23"/>
    <w:rsid w:val="4B94406A"/>
    <w:rsid w:val="4B97E5F6"/>
    <w:rsid w:val="4BA8FF13"/>
    <w:rsid w:val="4BB01A99"/>
    <w:rsid w:val="4C0B5872"/>
    <w:rsid w:val="4C599D96"/>
    <w:rsid w:val="4D415797"/>
    <w:rsid w:val="4D7D0364"/>
    <w:rsid w:val="4D939776"/>
    <w:rsid w:val="4DF677D3"/>
    <w:rsid w:val="4F5CCEC9"/>
    <w:rsid w:val="500DCBAB"/>
    <w:rsid w:val="5033E9AA"/>
    <w:rsid w:val="50C40710"/>
    <w:rsid w:val="50CE92A7"/>
    <w:rsid w:val="512FED20"/>
    <w:rsid w:val="51A99C0C"/>
    <w:rsid w:val="51EB798F"/>
    <w:rsid w:val="528AA003"/>
    <w:rsid w:val="52C033FA"/>
    <w:rsid w:val="52CFE3F6"/>
    <w:rsid w:val="530BAFF7"/>
    <w:rsid w:val="53456C6D"/>
    <w:rsid w:val="53705B35"/>
    <w:rsid w:val="549523D5"/>
    <w:rsid w:val="54B633C8"/>
    <w:rsid w:val="561857B8"/>
    <w:rsid w:val="5618C596"/>
    <w:rsid w:val="562E93CE"/>
    <w:rsid w:val="5695C6BD"/>
    <w:rsid w:val="56A230D1"/>
    <w:rsid w:val="56AB9F43"/>
    <w:rsid w:val="56C4496A"/>
    <w:rsid w:val="56F8AC3A"/>
    <w:rsid w:val="574A4BA0"/>
    <w:rsid w:val="583AA40F"/>
    <w:rsid w:val="58D4190D"/>
    <w:rsid w:val="58F4B5D3"/>
    <w:rsid w:val="58FADD02"/>
    <w:rsid w:val="5955B541"/>
    <w:rsid w:val="5963E3E7"/>
    <w:rsid w:val="59BEA49E"/>
    <w:rsid w:val="59C762E3"/>
    <w:rsid w:val="5B586BD8"/>
    <w:rsid w:val="5B633344"/>
    <w:rsid w:val="5BCF7D25"/>
    <w:rsid w:val="5C6EBF61"/>
    <w:rsid w:val="5C9840E9"/>
    <w:rsid w:val="5D050841"/>
    <w:rsid w:val="5D0CACCB"/>
    <w:rsid w:val="5D4389C0"/>
    <w:rsid w:val="5DCAAC84"/>
    <w:rsid w:val="5DD81499"/>
    <w:rsid w:val="5E030FA5"/>
    <w:rsid w:val="5E136D0F"/>
    <w:rsid w:val="5E632001"/>
    <w:rsid w:val="5E73B074"/>
    <w:rsid w:val="5F08E36B"/>
    <w:rsid w:val="5F667CE5"/>
    <w:rsid w:val="5FC6C699"/>
    <w:rsid w:val="5FCDE658"/>
    <w:rsid w:val="6011A522"/>
    <w:rsid w:val="603CA903"/>
    <w:rsid w:val="6051EDFC"/>
    <w:rsid w:val="60709167"/>
    <w:rsid w:val="609C1DAF"/>
    <w:rsid w:val="61287E70"/>
    <w:rsid w:val="613D32EA"/>
    <w:rsid w:val="6182DF16"/>
    <w:rsid w:val="61B45538"/>
    <w:rsid w:val="6211BF3E"/>
    <w:rsid w:val="62AA17FC"/>
    <w:rsid w:val="631FB62E"/>
    <w:rsid w:val="636C45A3"/>
    <w:rsid w:val="63C46656"/>
    <w:rsid w:val="64172F5E"/>
    <w:rsid w:val="644FEE3C"/>
    <w:rsid w:val="64D26185"/>
    <w:rsid w:val="65856599"/>
    <w:rsid w:val="65E06B5D"/>
    <w:rsid w:val="663A2D1A"/>
    <w:rsid w:val="66565039"/>
    <w:rsid w:val="666CE12A"/>
    <w:rsid w:val="66883F55"/>
    <w:rsid w:val="66ABEA87"/>
    <w:rsid w:val="6706545A"/>
    <w:rsid w:val="672F0F52"/>
    <w:rsid w:val="67EB8A30"/>
    <w:rsid w:val="686314E7"/>
    <w:rsid w:val="686EC949"/>
    <w:rsid w:val="689112D3"/>
    <w:rsid w:val="69460BA1"/>
    <w:rsid w:val="694B40D2"/>
    <w:rsid w:val="696992EC"/>
    <w:rsid w:val="6A147BEF"/>
    <w:rsid w:val="6A3CA53F"/>
    <w:rsid w:val="6A48D2E9"/>
    <w:rsid w:val="6AA4F9B2"/>
    <w:rsid w:val="6ABE5748"/>
    <w:rsid w:val="6BB6DEAC"/>
    <w:rsid w:val="6BD79DD9"/>
    <w:rsid w:val="6BDB3F98"/>
    <w:rsid w:val="6CE31685"/>
    <w:rsid w:val="6CF137A6"/>
    <w:rsid w:val="6D4538C7"/>
    <w:rsid w:val="6E097418"/>
    <w:rsid w:val="6E4F8819"/>
    <w:rsid w:val="6E601B6E"/>
    <w:rsid w:val="6E7FAC16"/>
    <w:rsid w:val="6EC7AD8D"/>
    <w:rsid w:val="6ED33E35"/>
    <w:rsid w:val="6F1FE512"/>
    <w:rsid w:val="6F34A6A6"/>
    <w:rsid w:val="6FE4A19A"/>
    <w:rsid w:val="6FE8EA9A"/>
    <w:rsid w:val="704B0996"/>
    <w:rsid w:val="70E1925B"/>
    <w:rsid w:val="70F1B9F7"/>
    <w:rsid w:val="713FA33D"/>
    <w:rsid w:val="718071FB"/>
    <w:rsid w:val="71B8AD9E"/>
    <w:rsid w:val="71B8AD9E"/>
    <w:rsid w:val="71E2FFA2"/>
    <w:rsid w:val="7206CFA7"/>
    <w:rsid w:val="7313719C"/>
    <w:rsid w:val="7328BDB2"/>
    <w:rsid w:val="7344C3EF"/>
    <w:rsid w:val="73BBF3F1"/>
    <w:rsid w:val="73BC5F8C"/>
    <w:rsid w:val="7470B834"/>
    <w:rsid w:val="748F5DC5"/>
    <w:rsid w:val="750D1593"/>
    <w:rsid w:val="7559D4F9"/>
    <w:rsid w:val="7559D4F9"/>
    <w:rsid w:val="75942099"/>
    <w:rsid w:val="76ECADF3"/>
    <w:rsid w:val="771DECD4"/>
    <w:rsid w:val="772DE63C"/>
    <w:rsid w:val="7812E062"/>
    <w:rsid w:val="78469F3F"/>
    <w:rsid w:val="78AC29C9"/>
    <w:rsid w:val="7A141DBF"/>
    <w:rsid w:val="7A141DBF"/>
    <w:rsid w:val="7AC418B3"/>
    <w:rsid w:val="7AC418B3"/>
    <w:rsid w:val="7ACECEC3"/>
    <w:rsid w:val="7B189160"/>
    <w:rsid w:val="7B47D7D3"/>
    <w:rsid w:val="7B61FE9F"/>
    <w:rsid w:val="7B6D9A2A"/>
    <w:rsid w:val="7C0361C3"/>
    <w:rsid w:val="7C1F4E97"/>
    <w:rsid w:val="7C5FE914"/>
    <w:rsid w:val="7CF00A20"/>
    <w:rsid w:val="7D0F48F6"/>
    <w:rsid w:val="7D796EE5"/>
    <w:rsid w:val="7DB10023"/>
    <w:rsid w:val="7DDEC922"/>
    <w:rsid w:val="7DF2C20E"/>
    <w:rsid w:val="7DFEE8F3"/>
    <w:rsid w:val="7E6B99A1"/>
    <w:rsid w:val="7E8BAFB6"/>
    <w:rsid w:val="7E9AC2F2"/>
    <w:rsid w:val="7EFBFC7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51</revision>
  <dcterms:created xsi:type="dcterms:W3CDTF">2020-10-14T07:54:00.0000000Z</dcterms:created>
  <dcterms:modified xsi:type="dcterms:W3CDTF">2021-01-26T08:52:14.8116641Z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