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127D00C1" w:rsidRDefault="004D11FC" w14:paraId="00118B7B" w14:textId="42CB58AC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127D00C1" w:rsidR="004D11FC">
        <w:rPr>
          <w:b w:val="1"/>
          <w:bCs w:val="1"/>
        </w:rPr>
        <w:t>4</w:t>
      </w:r>
      <w:r w:rsidRPr="127D00C1" w:rsidR="004D11FC">
        <w:rPr>
          <w:b w:val="1"/>
          <w:bCs w:val="1"/>
        </w:rPr>
        <w:t>下</w:t>
      </w:r>
      <w:r w:rsidRPr="127D00C1" w:rsidR="004D11FC">
        <w:rPr>
          <w:b w:val="1"/>
          <w:bCs w:val="1"/>
        </w:rPr>
        <w:t xml:space="preserve"> </w:t>
      </w:r>
      <w:r w:rsidRPr="127D00C1" w:rsidR="004D11FC">
        <w:rPr>
          <w:b w:val="1"/>
          <w:bCs w:val="1"/>
        </w:rPr>
        <w:t>單元一《管弦樂器巡禮》第</w:t>
      </w:r>
      <w:r w:rsidRPr="127D00C1" w:rsidR="3668EA95">
        <w:rPr>
          <w:b w:val="1"/>
          <w:bCs w:val="1"/>
        </w:rPr>
        <w:t>2</w:t>
      </w:r>
      <w:r w:rsidRPr="127D00C1" w:rsidR="004D11FC">
        <w:rPr>
          <w:b w:val="1"/>
          <w:bCs w:val="1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66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1200"/>
        <w:gridCol w:w="1410"/>
        <w:gridCol w:w="2310"/>
        <w:gridCol w:w="1575"/>
        <w:gridCol w:w="3615"/>
        <w:gridCol w:w="1875"/>
      </w:tblGrid>
      <w:tr w:rsidRPr="00E435CA" w:rsidR="00246043" w:rsidTr="4AE8748B" w14:paraId="0566FA08" w14:textId="31FA2F6C">
        <w:trPr>
          <w:trHeight w:val="470"/>
        </w:trPr>
        <w:tc>
          <w:tcPr>
            <w:tcW w:w="168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200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3720" w:type="dxa"/>
            <w:gridSpan w:val="2"/>
            <w:shd w:val="clear" w:color="auto" w:fill="FFF2CC" w:themeFill="accent4" w:themeFillTint="33"/>
            <w:tcMar/>
            <w:vAlign w:val="center"/>
          </w:tcPr>
          <w:p w14:paraId="59BEA49E"/>
        </w:tc>
        <w:tc>
          <w:tcPr>
            <w:tcW w:w="5190" w:type="dxa"/>
            <w:gridSpan w:val="2"/>
            <w:shd w:val="clear" w:color="auto" w:fill="E2EFD9" w:themeFill="accent6" w:themeFillTint="33"/>
            <w:tcMar/>
            <w:vAlign w:val="center"/>
          </w:tcPr>
          <w:p w:rsidR="58FADD02" w:rsidP="59BEA49E" w:rsidRDefault="58FADD02" w14:paraId="7F72FF38" w14:textId="284E8D6E">
            <w:pPr>
              <w:pStyle w:val="Normal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59BEA49E" w:rsidR="58FADD02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歌曲及聆聽選材</w:t>
            </w:r>
          </w:p>
        </w:tc>
        <w:tc>
          <w:tcPr>
            <w:tcW w:w="1875" w:type="dxa"/>
            <w:vMerge w:val="restart"/>
            <w:shd w:val="clear" w:color="auto" w:fill="FBE4D5" w:themeFill="accent2" w:themeFillTint="33"/>
            <w:tcMar/>
            <w:vAlign w:val="center"/>
          </w:tcPr>
          <w:p w:rsidR="2379F430" w:rsidP="59BEA49E" w:rsidRDefault="2379F430" w14:paraId="223EAE68" w14:textId="5734879C">
            <w:pPr>
              <w:pStyle w:val="Normal"/>
              <w:jc w:val="center"/>
            </w:pPr>
            <w:r w:rsidRPr="59BEA49E" w:rsidR="2379F430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影片檔案名稱</w:t>
            </w:r>
          </w:p>
        </w:tc>
      </w:tr>
      <w:tr w:rsidRPr="00E435CA" w:rsidR="00246043" w:rsidTr="4AE8748B" w14:paraId="702D5B24" w14:textId="3F3922D7">
        <w:trPr>
          <w:trHeight w:val="407"/>
        </w:trPr>
        <w:tc>
          <w:tcPr>
            <w:tcW w:w="168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0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31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1575" w:type="dxa"/>
            <w:shd w:val="clear" w:color="auto" w:fill="E2EFD9" w:themeFill="accent6" w:themeFillTint="33"/>
            <w:tcMar/>
            <w:vAlign w:val="center"/>
          </w:tcPr>
          <w:p w:rsidR="42B394E6" w:rsidP="59BEA49E" w:rsidRDefault="42B394E6" w14:paraId="5D3D353A" w14:textId="647F589D">
            <w:pPr>
              <w:pStyle w:val="Normal"/>
              <w:jc w:val="center"/>
            </w:pPr>
            <w:r w:rsidRPr="59BEA49E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曲目名稱</w:t>
            </w:r>
          </w:p>
        </w:tc>
        <w:tc>
          <w:tcPr>
            <w:tcW w:w="3615" w:type="dxa"/>
            <w:shd w:val="clear" w:color="auto" w:fill="E2EFD9" w:themeFill="accent6" w:themeFillTint="33"/>
            <w:tcMar/>
            <w:vAlign w:val="center"/>
          </w:tcPr>
          <w:p w:rsidR="42B394E6" w:rsidP="59BEA49E" w:rsidRDefault="42B394E6" w14:paraId="5FD9E322" w14:textId="7D6C2DA4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</w:pPr>
            <w:r w:rsidRPr="59BEA49E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卡拉</w:t>
            </w:r>
            <w:r w:rsidRPr="59BEA49E" w:rsidR="42B394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OK</w:t>
            </w:r>
            <w:r w:rsidRPr="59BEA49E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影片檔案名稱</w:t>
            </w:r>
            <w:r>
              <w:br/>
            </w:r>
            <w:r w:rsidRPr="59BEA49E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或網上影片連結</w:t>
            </w:r>
          </w:p>
        </w:tc>
        <w:tc>
          <w:tcPr>
            <w:tcW w:w="1875" w:type="dxa"/>
            <w:vMerge/>
            <w:tcMar/>
            <w:vAlign w:val="center"/>
          </w:tcPr>
          <w:p w14:paraId="73219E0B"/>
        </w:tc>
      </w:tr>
      <w:tr w:rsidRPr="000515A3" w:rsidR="001A0BC8" w:rsidTr="4AE8748B" w14:paraId="3C30CB44" w14:textId="77777777">
        <w:trPr>
          <w:trHeight w:val="427"/>
        </w:trPr>
        <w:tc>
          <w:tcPr>
            <w:tcW w:w="1680" w:type="dxa"/>
            <w:vMerge w:val="restart"/>
            <w:tcMar/>
            <w:vAlign w:val="center"/>
          </w:tcPr>
          <w:p w:rsidR="70F1B9F7" w:rsidP="1E4B55C1" w:rsidRDefault="70F1B9F7" w14:paraId="221BEA60" w14:textId="6F6CBD54">
            <w:pPr>
              <w:pStyle w:val="Normal"/>
              <w:rPr>
                <w:rFonts w:ascii="Times New Roman" w:hAnsi="Times New Roman"/>
              </w:rPr>
            </w:pPr>
            <w:r w:rsidRPr="59BEA49E" w:rsidR="50C40710">
              <w:rPr>
                <w:rFonts w:ascii="Times New Roman" w:hAnsi="Times New Roman"/>
              </w:rPr>
              <w:t>2</w:t>
            </w:r>
            <w:r w:rsidRPr="59BEA49E" w:rsidR="47983EEC">
              <w:rPr>
                <w:rFonts w:ascii="Times New Roman" w:hAnsi="Times New Roman"/>
              </w:rPr>
              <w:t xml:space="preserve">. </w:t>
            </w:r>
            <w:r w:rsidRPr="59BEA49E" w:rsidR="47983EEC">
              <w:rPr>
                <w:rFonts w:ascii="Times New Roman" w:hAnsi="Times New Roman"/>
              </w:rPr>
              <w:t>管弦樂</w:t>
            </w:r>
            <w:r w:rsidRPr="59BEA49E" w:rsidR="06B5551B">
              <w:rPr>
                <w:rFonts w:ascii="Times New Roman" w:hAnsi="Times New Roman"/>
              </w:rPr>
              <w:t>共賞</w:t>
            </w:r>
          </w:p>
        </w:tc>
        <w:tc>
          <w:tcPr>
            <w:tcW w:w="1200" w:type="dxa"/>
            <w:vMerge w:val="restart"/>
            <w:tcMar/>
            <w:vAlign w:val="center"/>
          </w:tcPr>
          <w:p w:rsidR="70F1B9F7" w:rsidP="59BEA49E" w:rsidRDefault="70F1B9F7" w14:paraId="6E15A897" w14:textId="5D49AD1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9BEA49E" w:rsidR="2D7B81E3"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tcMar/>
            <w:vAlign w:val="center"/>
          </w:tcPr>
          <w:p w:rsidRPr="000515A3" w:rsidR="001A0BC8" w:rsidP="59BEA49E" w:rsidRDefault="001A0BC8" w14:paraId="1BE16F7D" w14:textId="3A67D42F">
            <w:pPr>
              <w:pStyle w:val="Normal"/>
              <w:jc w:val="center"/>
              <w:rPr>
                <w:rFonts w:ascii="Times New Roman" w:hAnsi="Times New Roman"/>
              </w:rPr>
            </w:pPr>
            <w:r w:rsidRPr="59BEA49E" w:rsidR="40ED19D8">
              <w:rPr>
                <w:rFonts w:ascii="Times New Roman" w:hAnsi="Times New Roman"/>
              </w:rPr>
              <w:t>1</w:t>
            </w:r>
            <w:r w:rsidRPr="59BEA49E" w:rsidR="17EA87BB">
              <w:rPr>
                <w:rFonts w:ascii="Times New Roman" w:hAnsi="Times New Roman"/>
              </w:rPr>
              <w:t xml:space="preserve"> - </w:t>
            </w:r>
            <w:r w:rsidRPr="59BEA49E" w:rsidR="17EA87BB">
              <w:rPr>
                <w:rFonts w:ascii="Times New Roman" w:hAnsi="Times New Roman"/>
              </w:rPr>
              <w:t>樂曲</w:t>
            </w:r>
          </w:p>
        </w:tc>
        <w:tc>
          <w:tcPr>
            <w:tcW w:w="2310" w:type="dxa"/>
            <w:shd w:val="clear" w:color="auto" w:fill="D9D9D9" w:themeFill="background1" w:themeFillShade="D9"/>
            <w:tcMar/>
            <w:vAlign w:val="center"/>
          </w:tcPr>
          <w:p w:rsidRPr="00E35ABA" w:rsidR="001A0BC8" w:rsidP="120B359D" w:rsidRDefault="001A0BC8" w14:paraId="327ED2F8" w14:textId="603974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vMerge w:val="restart"/>
            <w:tcMar/>
            <w:vAlign w:val="center"/>
          </w:tcPr>
          <w:p w:rsidR="17EA87BB" w:rsidP="59BEA49E" w:rsidRDefault="17EA87BB" w14:paraId="5C11C314" w14:textId="5297951F">
            <w:pPr>
              <w:pStyle w:val="Normal"/>
              <w:jc w:val="center"/>
              <w:rPr>
                <w:rFonts w:ascii="Times New Roman" w:hAnsi="Times New Roman"/>
              </w:rPr>
            </w:pPr>
            <w:r w:rsidRPr="59BEA49E" w:rsidR="17EA87BB">
              <w:rPr>
                <w:rFonts w:ascii="Times New Roman" w:hAnsi="Times New Roman"/>
              </w:rPr>
              <w:t>青少年管弦樂隊指南</w:t>
            </w:r>
          </w:p>
        </w:tc>
        <w:tc>
          <w:tcPr>
            <w:tcW w:w="3615" w:type="dxa"/>
            <w:tcMar/>
            <w:vAlign w:val="center"/>
          </w:tcPr>
          <w:p w:rsidR="17EA87BB" w:rsidP="3C1AF2E6" w:rsidRDefault="17EA87BB" w14:paraId="1B81951D" w14:textId="4BF9AF84">
            <w:pPr>
              <w:pStyle w:val="Normal"/>
              <w:jc w:val="left"/>
              <w:rPr>
                <w:rFonts w:ascii="Times New Roman" w:hAnsi="Times New Roman"/>
              </w:rPr>
            </w:pPr>
            <w:r w:rsidRPr="3C1AF2E6" w:rsidR="00DE0634">
              <w:rPr>
                <w:rFonts w:ascii="Times New Roman" w:hAnsi="Times New Roman"/>
              </w:rPr>
              <w:t>https://ds.pearson.com.hk/qr?source=music&amp;originId=pri_music_ppt_4b2_01</w:t>
            </w:r>
          </w:p>
        </w:tc>
        <w:tc>
          <w:tcPr>
            <w:tcW w:w="1875" w:type="dxa"/>
            <w:shd w:val="clear" w:color="auto" w:fill="D9D9D9" w:themeFill="background1" w:themeFillShade="D9"/>
            <w:tcMar/>
            <w:vAlign w:val="center"/>
          </w:tcPr>
          <w:p w:rsidR="59BEA49E" w:rsidP="59BEA49E" w:rsidRDefault="59BEA49E" w14:paraId="56EE6448" w14:textId="3A0FE20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1A0BC8" w:rsidTr="4AE8748B" w14:paraId="4ECD1983" w14:textId="77777777">
        <w:trPr>
          <w:trHeight w:val="427"/>
        </w:trPr>
        <w:tc>
          <w:tcPr>
            <w:tcW w:w="1680" w:type="dxa"/>
            <w:vMerge/>
            <w:tcMar/>
            <w:vAlign w:val="center"/>
          </w:tcPr>
          <w:p w:rsidRPr="000515A3" w:rsidR="001A0BC8" w:rsidP="002D4804" w:rsidRDefault="001A0BC8" w14:paraId="322E8F5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0" w:type="dxa"/>
            <w:vMerge/>
            <w:tcMar/>
            <w:vAlign w:val="center"/>
          </w:tcPr>
          <w:p w:rsidRPr="000515A3" w:rsidR="001A0BC8" w:rsidP="002D4804" w:rsidRDefault="001A0BC8" w14:paraId="3F3DEE7F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0" w:type="dxa"/>
            <w:tcMar/>
            <w:vAlign w:val="center"/>
          </w:tcPr>
          <w:p w:rsidRPr="000515A3" w:rsidR="001A0BC8" w:rsidP="59BEA49E" w:rsidRDefault="001A0BC8" w14:paraId="45F35B92" w14:textId="2995E544">
            <w:pPr>
              <w:pStyle w:val="Normal"/>
              <w:jc w:val="center"/>
              <w:rPr>
                <w:rFonts w:ascii="Times New Roman" w:hAnsi="Times New Roman"/>
              </w:rPr>
            </w:pPr>
            <w:r w:rsidRPr="59BEA49E" w:rsidR="17EA87BB">
              <w:rPr>
                <w:rFonts w:ascii="Times New Roman" w:hAnsi="Times New Roman"/>
              </w:rPr>
              <w:t xml:space="preserve">1 - </w:t>
            </w:r>
            <w:r w:rsidRPr="59BEA49E" w:rsidR="17EA87BB">
              <w:rPr>
                <w:rFonts w:ascii="Times New Roman" w:hAnsi="Times New Roman"/>
              </w:rPr>
              <w:t>主旋律</w:t>
            </w:r>
          </w:p>
        </w:tc>
        <w:tc>
          <w:tcPr>
            <w:tcW w:w="2310" w:type="dxa"/>
            <w:shd w:val="clear" w:color="auto" w:fill="auto"/>
            <w:tcMar/>
            <w:vAlign w:val="center"/>
          </w:tcPr>
          <w:p w:rsidRPr="00E35ABA" w:rsidR="001A0BC8" w:rsidP="120B359D" w:rsidRDefault="001A0BC8" w14:paraId="240CDD49" w14:textId="7BDCBB53">
            <w:pPr>
              <w:jc w:val="center"/>
              <w:rPr>
                <w:rFonts w:ascii="Times New Roman" w:hAnsi="Times New Roman"/>
              </w:rPr>
            </w:pPr>
            <w:r w:rsidRPr="59BEA49E" w:rsidR="17EA87BB">
              <w:rPr>
                <w:rFonts w:ascii="Times New Roman" w:hAnsi="Times New Roman"/>
              </w:rPr>
              <w:t>Music_4BP0602</w:t>
            </w:r>
          </w:p>
        </w:tc>
        <w:tc>
          <w:tcPr>
            <w:tcW w:w="1575" w:type="dxa"/>
            <w:vMerge/>
            <w:tcMar/>
            <w:vAlign w:val="center"/>
          </w:tcPr>
          <w:p w14:paraId="5E030FA5"/>
        </w:tc>
        <w:tc>
          <w:tcPr>
            <w:tcW w:w="3615" w:type="dxa"/>
            <w:shd w:val="clear" w:color="auto" w:fill="D9D9D9" w:themeFill="background1" w:themeFillShade="D9"/>
            <w:tcMar/>
            <w:vAlign w:val="center"/>
          </w:tcPr>
          <w:p w:rsidR="59BEA49E" w:rsidP="59BEA49E" w:rsidRDefault="59BEA49E" w14:paraId="6911A1FE" w14:textId="2B8B8DBB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  <w:tcMar/>
            <w:vAlign w:val="center"/>
          </w:tcPr>
          <w:p w:rsidR="59BEA49E" w:rsidP="59BEA49E" w:rsidRDefault="59BEA49E" w14:paraId="0008229D" w14:textId="4A910B7E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1A0BC8" w:rsidTr="4AE8748B" w14:paraId="0A0BB6E5" w14:textId="77777777">
        <w:trPr>
          <w:trHeight w:val="427"/>
        </w:trPr>
        <w:tc>
          <w:tcPr>
            <w:tcW w:w="1680" w:type="dxa"/>
            <w:vMerge/>
            <w:tcMar/>
            <w:vAlign w:val="center"/>
          </w:tcPr>
          <w:p w:rsidRPr="000515A3" w:rsidR="001A0BC8" w:rsidP="002D4804" w:rsidRDefault="001A0BC8" w14:paraId="3487F52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0" w:type="dxa"/>
            <w:vMerge w:val="restart"/>
            <w:tcMar/>
            <w:vAlign w:val="center"/>
          </w:tcPr>
          <w:p w:rsidRPr="000515A3" w:rsidR="001A0BC8" w:rsidP="59BEA49E" w:rsidRDefault="001A0BC8" w14:paraId="5ED51995" w14:textId="61A616F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9BEA49E" w:rsidR="7CF00A20">
              <w:rPr>
                <w:rFonts w:ascii="Times New Roman" w:hAnsi="Times New Roman"/>
              </w:rPr>
              <w:t>8</w:t>
            </w:r>
          </w:p>
        </w:tc>
        <w:tc>
          <w:tcPr>
            <w:tcW w:w="1410" w:type="dxa"/>
            <w:tcMar/>
            <w:vAlign w:val="center"/>
          </w:tcPr>
          <w:p w:rsidR="001A0BC8" w:rsidP="59BEA49E" w:rsidRDefault="001A0BC8" w14:paraId="3043545A" w14:textId="74D2B485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59BEA49E" w:rsidR="7CF00A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2a - </w:t>
            </w:r>
            <w:r w:rsidRPr="59BEA49E" w:rsidR="7CF00A2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310" w:type="dxa"/>
            <w:tcMar/>
            <w:vAlign w:val="center"/>
          </w:tcPr>
          <w:p w:rsidRPr="001A0BC8" w:rsidR="001A0BC8" w:rsidP="120B359D" w:rsidRDefault="001A0BC8" w14:paraId="2207D7C4" w14:textId="5D0843B8">
            <w:pPr>
              <w:jc w:val="center"/>
              <w:rPr>
                <w:rFonts w:ascii="Times New Roman" w:hAnsi="Times New Roman"/>
              </w:rPr>
            </w:pPr>
            <w:r w:rsidRPr="59BEA49E" w:rsidR="292F1DB9">
              <w:rPr>
                <w:rFonts w:ascii="Times New Roman" w:hAnsi="Times New Roman"/>
              </w:rPr>
              <w:t>Music_4B02song1m</w:t>
            </w:r>
          </w:p>
        </w:tc>
        <w:tc>
          <w:tcPr>
            <w:tcW w:w="1575" w:type="dxa"/>
            <w:vMerge w:val="restart"/>
            <w:tcMar/>
            <w:vAlign w:val="center"/>
          </w:tcPr>
          <w:p w:rsidR="7CF00A20" w:rsidP="59BEA49E" w:rsidRDefault="7CF00A20" w14:paraId="6427300F" w14:textId="46ADC41B">
            <w:pPr>
              <w:pStyle w:val="Normal"/>
              <w:jc w:val="center"/>
              <w:rPr>
                <w:rFonts w:ascii="Times New Roman" w:hAnsi="Times New Roman"/>
              </w:rPr>
            </w:pPr>
            <w:r w:rsidRPr="59BEA49E" w:rsidR="7CF00A20">
              <w:rPr>
                <w:rFonts w:ascii="Times New Roman" w:hAnsi="Times New Roman"/>
              </w:rPr>
              <w:t>樂器大合奏</w:t>
            </w:r>
          </w:p>
        </w:tc>
        <w:tc>
          <w:tcPr>
            <w:tcW w:w="3615" w:type="dxa"/>
            <w:tcMar/>
            <w:vAlign w:val="center"/>
          </w:tcPr>
          <w:p w:rsidR="65856599" w:rsidP="59BEA49E" w:rsidRDefault="65856599" w14:paraId="355B7DBB" w14:textId="55E34283">
            <w:pPr>
              <w:pStyle w:val="Normal"/>
              <w:jc w:val="center"/>
              <w:rPr>
                <w:rFonts w:ascii="Times New Roman" w:hAnsi="Times New Roman"/>
              </w:rPr>
            </w:pPr>
            <w:r w:rsidRPr="59BEA49E" w:rsidR="65856599">
              <w:rPr>
                <w:rFonts w:ascii="Times New Roman" w:hAnsi="Times New Roman"/>
              </w:rPr>
              <w:t>Music_4B_M1_Ch2_song1k_m</w:t>
            </w:r>
          </w:p>
        </w:tc>
        <w:tc>
          <w:tcPr>
            <w:tcW w:w="1875" w:type="dxa"/>
            <w:shd w:val="clear" w:color="auto" w:fill="D9D9D9" w:themeFill="background1" w:themeFillShade="D9"/>
            <w:tcMar/>
            <w:vAlign w:val="center"/>
          </w:tcPr>
          <w:p w:rsidR="59BEA49E" w:rsidP="59BEA49E" w:rsidRDefault="59BEA49E" w14:paraId="473310E7" w14:textId="38BAB9F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1A0BC8" w:rsidTr="4AE8748B" w14:paraId="425E79DB" w14:textId="77777777">
        <w:trPr>
          <w:trHeight w:val="427"/>
        </w:trPr>
        <w:tc>
          <w:tcPr>
            <w:tcW w:w="1680" w:type="dxa"/>
            <w:vMerge/>
            <w:tcMar/>
            <w:vAlign w:val="center"/>
          </w:tcPr>
          <w:p w:rsidRPr="000515A3" w:rsidR="001A0BC8" w:rsidP="002D4804" w:rsidRDefault="001A0BC8" w14:paraId="6D1573D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0" w:type="dxa"/>
            <w:vMerge/>
            <w:tcMar/>
            <w:vAlign w:val="center"/>
          </w:tcPr>
          <w:p w:rsidR="001A0BC8" w:rsidP="002D4804" w:rsidRDefault="001A0BC8" w14:paraId="6B0A96F6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0" w:type="dxa"/>
            <w:tcMar/>
            <w:vAlign w:val="center"/>
          </w:tcPr>
          <w:p w:rsidR="001A0BC8" w:rsidP="59BEA49E" w:rsidRDefault="001A0BC8" w14:paraId="104E45B2" w14:textId="562CA8B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59BEA49E" w:rsidR="7CF00A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2a - </w:t>
            </w:r>
            <w:r w:rsidRPr="59BEA49E" w:rsidR="7CF00A2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310" w:type="dxa"/>
            <w:tcMar/>
            <w:vAlign w:val="center"/>
          </w:tcPr>
          <w:p w:rsidRPr="001A0BC8" w:rsidR="001A0BC8" w:rsidP="120B359D" w:rsidRDefault="001A0BC8" w14:paraId="25D4678D" w14:textId="360EA7B7">
            <w:pPr>
              <w:jc w:val="center"/>
              <w:rPr>
                <w:rFonts w:ascii="Times New Roman" w:hAnsi="Times New Roman"/>
              </w:rPr>
            </w:pPr>
            <w:r w:rsidRPr="59BEA49E" w:rsidR="250BB049">
              <w:rPr>
                <w:rFonts w:ascii="Times New Roman" w:hAnsi="Times New Roman"/>
              </w:rPr>
              <w:t>Music_4B02song1s</w:t>
            </w:r>
          </w:p>
        </w:tc>
        <w:tc>
          <w:tcPr>
            <w:tcW w:w="1575" w:type="dxa"/>
            <w:vMerge/>
            <w:tcMar/>
            <w:vAlign w:val="center"/>
          </w:tcPr>
          <w:p w14:paraId="708BA1B8"/>
        </w:tc>
        <w:tc>
          <w:tcPr>
            <w:tcW w:w="3615" w:type="dxa"/>
            <w:tcMar/>
            <w:vAlign w:val="center"/>
          </w:tcPr>
          <w:p w:rsidR="0E820285" w:rsidP="59BEA49E" w:rsidRDefault="0E820285" w14:paraId="444D354D" w14:textId="79718450">
            <w:pPr>
              <w:pStyle w:val="Normal"/>
              <w:jc w:val="center"/>
              <w:rPr>
                <w:rFonts w:ascii="Times New Roman" w:hAnsi="Times New Roman"/>
              </w:rPr>
            </w:pPr>
            <w:r w:rsidRPr="59BEA49E" w:rsidR="0E820285">
              <w:rPr>
                <w:rFonts w:ascii="Times New Roman" w:hAnsi="Times New Roman"/>
              </w:rPr>
              <w:t>Music_4B_M1_Ch2_song1k_s</w:t>
            </w:r>
          </w:p>
        </w:tc>
        <w:tc>
          <w:tcPr>
            <w:tcW w:w="1875" w:type="dxa"/>
            <w:shd w:val="clear" w:color="auto" w:fill="D9D9D9" w:themeFill="background1" w:themeFillShade="D9"/>
            <w:tcMar/>
            <w:vAlign w:val="center"/>
          </w:tcPr>
          <w:p w:rsidR="59BEA49E" w:rsidP="59BEA49E" w:rsidRDefault="59BEA49E" w14:paraId="2659D757" w14:textId="3D089C5E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9BEA49E" w:rsidTr="4AE8748B" w14:paraId="6BB0386C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1FD1A16D"/>
        </w:tc>
        <w:tc>
          <w:tcPr>
            <w:tcW w:w="1200" w:type="dxa"/>
            <w:tcMar/>
            <w:vAlign w:val="center"/>
          </w:tcPr>
          <w:p w:rsidR="7CF00A20" w:rsidP="59BEA49E" w:rsidRDefault="7CF00A20" w14:paraId="2BC0050E" w14:textId="4AA1C97C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59BEA49E" w:rsidR="7CF00A20">
              <w:rPr>
                <w:rFonts w:ascii="Times New Roman" w:hAnsi="Times New Roman"/>
              </w:rPr>
              <w:t>10</w:t>
            </w:r>
            <w:r w:rsidRPr="59BEA49E" w:rsidR="7CF00A2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（創意舞台）</w:t>
            </w:r>
          </w:p>
        </w:tc>
        <w:tc>
          <w:tcPr>
            <w:tcW w:w="1410" w:type="dxa"/>
            <w:tcMar/>
            <w:vAlign w:val="center"/>
          </w:tcPr>
          <w:p w:rsidR="7CF00A20" w:rsidP="59BEA49E" w:rsidRDefault="7CF00A20" w14:paraId="4AC71B68" w14:textId="3D892907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59BEA49E" w:rsidR="7CF00A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1a</w:t>
            </w:r>
          </w:p>
        </w:tc>
        <w:tc>
          <w:tcPr>
            <w:tcW w:w="2310" w:type="dxa"/>
            <w:shd w:val="clear" w:color="auto" w:fill="D9D9D9" w:themeFill="background1" w:themeFillShade="D9"/>
            <w:tcMar/>
            <w:vAlign w:val="center"/>
          </w:tcPr>
          <w:p w:rsidR="59BEA49E" w:rsidP="59BEA49E" w:rsidRDefault="59BEA49E" w14:paraId="7C5603B7" w14:textId="62CA9855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tcMar/>
            <w:vAlign w:val="center"/>
          </w:tcPr>
          <w:p w:rsidR="59BEA49E" w:rsidP="59BEA49E" w:rsidRDefault="59BEA49E" w14:paraId="552CEFAD" w14:textId="67A0C6A7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D9D9D9" w:themeFill="background1" w:themeFillShade="D9"/>
            <w:tcMar/>
            <w:vAlign w:val="center"/>
          </w:tcPr>
          <w:p w:rsidR="59BEA49E" w:rsidP="59BEA49E" w:rsidRDefault="59BEA49E" w14:paraId="09FF627D" w14:textId="6F29BF6C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tcMar/>
            <w:vAlign w:val="center"/>
          </w:tcPr>
          <w:p w:rsidR="5E030FA5" w:rsidP="59BEA49E" w:rsidRDefault="5E030FA5" w14:paraId="02957704" w14:textId="490D0DCB">
            <w:pPr>
              <w:pStyle w:val="Normal"/>
              <w:jc w:val="center"/>
              <w:rPr>
                <w:rFonts w:ascii="Times New Roman" w:hAnsi="Times New Roman"/>
              </w:rPr>
            </w:pPr>
            <w:r w:rsidRPr="59BEA49E" w:rsidR="5E030FA5">
              <w:rPr>
                <w:rFonts w:ascii="Times New Roman" w:hAnsi="Times New Roman"/>
              </w:rPr>
              <w:t>Music_4B_M1_video</w:t>
            </w:r>
          </w:p>
        </w:tc>
      </w:tr>
    </w:tbl>
    <w:p w:rsidR="59BEA49E" w:rsidRDefault="59BEA49E" w14:paraId="1AE57245" w14:textId="027974FB"/>
    <w:p w:rsidR="75942099" w:rsidP="3C1AF2E6" w:rsidRDefault="75942099" w14:paraId="77363E52" w14:textId="0F15927C">
      <w:pPr>
        <w:spacing w:after="0" w:line="240" w:lineRule="auto"/>
        <w:ind w:left="432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</w:pPr>
      <w:r w:rsidRPr="3C1AF2E6" w:rsidR="75942099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註：因版權問題，本社未能於網上教室中提供《青少年管</w:t>
      </w:r>
      <w:r w:rsidRPr="3C1AF2E6" w:rsidR="4A7C5DC6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弦樂隊指南》</w:t>
      </w:r>
      <w:r w:rsidRPr="3C1AF2E6" w:rsidR="75942099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的音檔。</w:t>
      </w:r>
    </w:p>
    <w:p w:rsidR="3C1AF2E6" w:rsidP="3C1AF2E6" w:rsidRDefault="3C1AF2E6" w14:paraId="6DF245F5" w14:textId="7AA8CEFA">
      <w:pPr>
        <w:pStyle w:val="Normal"/>
      </w:pPr>
    </w:p>
    <w:p w:rsidR="338A977A" w:rsidP="3BA1855F" w:rsidRDefault="338A977A" w14:paraId="7FF9CE8D" w14:textId="7B1E3A4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977A" w:rsidP="3BA1855F" w:rsidRDefault="338A977A" w14:paraId="46D936BB" w14:textId="0CACE7D4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A1855F" w:rsidR="52CFE3F6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額外置於教學簡報內的聆聽音檔</w:t>
      </w:r>
    </w:p>
    <w:p w:rsidR="338A977A" w:rsidP="3BA1855F" w:rsidRDefault="338A977A" w14:paraId="6A6BAB7E" w14:textId="706ABD6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A1855F" w:rsidR="52CFE3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3BA1855F" w:rsidTr="0BDE3EEF" w14:paraId="61143BDA">
        <w:tc>
          <w:tcPr>
            <w:tcW w:w="4800" w:type="dxa"/>
            <w:shd w:val="clear" w:color="auto" w:fill="FBE4D5" w:themeFill="accent2" w:themeFillTint="33"/>
            <w:tcMar/>
          </w:tcPr>
          <w:p w:rsidR="3BA1855F" w:rsidP="3BA1855F" w:rsidRDefault="3BA1855F" w14:paraId="2BCDA1CD" w14:textId="3E8E30BA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3BA1855F" w:rsidP="3BA1855F" w:rsidRDefault="3BA1855F" w14:paraId="60D82D33" w14:textId="6CC0142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3BA1855F" w:rsidP="3BA1855F" w:rsidRDefault="3BA1855F" w14:paraId="0844AF9C" w14:textId="32DB8089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音檔名稱</w:t>
            </w:r>
          </w:p>
        </w:tc>
      </w:tr>
      <w:tr w:rsidR="3BA1855F" w:rsidTr="0BDE3EEF" w14:paraId="1B0B0215">
        <w:tc>
          <w:tcPr>
            <w:tcW w:w="4800" w:type="dxa"/>
            <w:tcMar/>
          </w:tcPr>
          <w:p w:rsidR="3BA1855F" w:rsidP="0BDE3EEF" w:rsidRDefault="3BA1855F" w14:paraId="7CE62EA6" w14:textId="24D30F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0BDE3EEF" w:rsidR="3BA1855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0BDE3EEF" w:rsidR="363A4FA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</w:t>
            </w:r>
            <w:r w:rsidRPr="0BDE3EEF" w:rsidR="207176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3</w:t>
            </w:r>
          </w:p>
        </w:tc>
        <w:tc>
          <w:tcPr>
            <w:tcW w:w="4800" w:type="dxa"/>
            <w:tcMar/>
          </w:tcPr>
          <w:p w:rsidR="3BA1855F" w:rsidP="3BA1855F" w:rsidRDefault="3BA1855F" w14:paraId="591AF0BE" w14:textId="6BEE23FD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3BA1855F" w:rsidR="3BA1855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</w:t>
            </w:r>
            <w:r w:rsidRPr="3BA1855F" w:rsidR="6051EDF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樂器大</w:t>
            </w:r>
            <w:r w:rsidRPr="3BA1855F" w:rsidR="3BA1855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合奏》第</w:t>
            </w:r>
            <w:r w:rsidRPr="3BA1855F" w:rsidR="0F7CA36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二行</w:t>
            </w:r>
          </w:p>
        </w:tc>
        <w:tc>
          <w:tcPr>
            <w:tcW w:w="4800" w:type="dxa"/>
            <w:tcMar/>
          </w:tcPr>
          <w:p w:rsidR="3BA1855F" w:rsidP="0BDE3EEF" w:rsidRDefault="3BA1855F" w14:paraId="53DC09BF" w14:textId="798D8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0BDE3EEF" w:rsidR="3BA185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0BDE3EEF" w:rsidR="3BA1855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1</w:t>
            </w:r>
            <w:r w:rsidRPr="0BDE3EEF" w:rsidR="65E06B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3</w:t>
            </w:r>
            <w:r w:rsidRPr="0BDE3EEF" w:rsidR="0B6C3EC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_4B02song1m_line 2</w:t>
            </w:r>
          </w:p>
        </w:tc>
      </w:tr>
    </w:tbl>
    <w:p w:rsidR="338A977A" w:rsidP="3BA1855F" w:rsidRDefault="338A977A" w14:paraId="0621FECF" w14:textId="0796375C">
      <w:pPr/>
    </w:p>
    <w:p w:rsidR="338A977A" w:rsidP="3BA1855F" w:rsidRDefault="338A977A" w14:paraId="6634C696" w14:textId="2BFCB44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977A" w:rsidP="338A977A" w:rsidRDefault="338A977A" w14:paraId="70C903A2" w14:textId="24258080">
      <w:pPr>
        <w:pStyle w:val="Normal"/>
        <w:rPr>
          <w:rFonts w:ascii="Times New Roman" w:hAnsi="Times New Roman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27" w:rsidP="0011644C" w:rsidRDefault="00300B27" w14:paraId="34DE358B" w14:textId="77777777">
      <w:r>
        <w:separator/>
      </w:r>
    </w:p>
  </w:endnote>
  <w:endnote w:type="continuationSeparator" w:id="0">
    <w:p w:rsidR="00300B27" w:rsidP="0011644C" w:rsidRDefault="00300B27" w14:paraId="0F9A753D" w14:textId="77777777">
      <w:r>
        <w:continuationSeparator/>
      </w:r>
    </w:p>
  </w:endnote>
  <w:endnote w:type="continuationNotice" w:id="1">
    <w:p w:rsidR="00300B27" w:rsidRDefault="00300B27" w14:paraId="43F2D3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4AE8748B">
      <w:rPr>
        <w:rFonts w:hint="eastAsia"/>
      </w:rPr>
      <w:t xml:space="preserve"> </w:t>
    </w:r>
    <w:r w:rsidR="4AE8748B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4AE8748B">
      <w:rPr/>
      <w:t>1</w:t>
    </w:r>
    <w:r>
      <w:fldChar w:fldCharType="end"/>
    </w:r>
    <w:r w:rsidR="4AE8748B">
      <w:rPr/>
      <w:t xml:space="preserve">                                                                </w:t>
    </w:r>
    <w:r w:rsidRPr="0C79FB72" w:rsidR="4AE8748B">
      <w:rPr>
        <w:rStyle w:val="PageNumber"/>
        <w:sz w:val="24"/>
        <w:szCs w:val="24"/>
      </w:rPr>
      <w:t>©</w:t>
    </w:r>
    <w:r w:rsidRPr="00836A18" w:rsidR="4AE8748B">
      <w:rPr>
        <w:rStyle w:val="PageNumber"/>
        <w:spacing w:val="-20"/>
        <w:sz w:val="24"/>
        <w:szCs w:val="24"/>
      </w:rPr>
      <w:t xml:space="preserve"> </w:t>
    </w:r>
    <w:r w:rsidRPr="0C79FB72" w:rsidR="4AE8748B">
      <w:rPr>
        <w:rStyle w:val="PageNumber"/>
        <w:sz w:val="24"/>
        <w:szCs w:val="24"/>
      </w:rPr>
      <w:t>培生教育出版亞洲有限公司</w:t>
    </w:r>
    <w:r w:rsidRPr="0C79FB72" w:rsidR="4AE8748B">
      <w:rPr>
        <w:rStyle w:val="PageNumber"/>
        <w:sz w:val="24"/>
        <w:szCs w:val="24"/>
      </w:rPr>
      <w:t xml:space="preserve"> </w:t>
    </w:r>
    <w:r w:rsidR="4AE8748B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27" w:rsidP="0011644C" w:rsidRDefault="00300B27" w14:paraId="043D16BB" w14:textId="77777777">
      <w:r>
        <w:separator/>
      </w:r>
    </w:p>
  </w:footnote>
  <w:footnote w:type="continuationSeparator" w:id="0">
    <w:p w:rsidR="00300B27" w:rsidP="0011644C" w:rsidRDefault="00300B27" w14:paraId="5E210F58" w14:textId="77777777">
      <w:r>
        <w:continuationSeparator/>
      </w:r>
    </w:p>
  </w:footnote>
  <w:footnote w:type="continuationNotice" w:id="1">
    <w:p w:rsidR="00300B27" w:rsidRDefault="00300B27" w14:paraId="55A518D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338A977A" w:rsidRDefault="0011644C" w14:paraId="1D9F53B5" w14:textId="0CF54F8B">
    <w:pPr>
      <w:rPr>
        <w:b w:val="1"/>
        <w:bCs w:val="1"/>
        <w:sz w:val="26"/>
        <w:szCs w:val="26"/>
      </w:rPr>
    </w:pPr>
    <w:r w:rsidRPr="338A977A" w:rsidR="338A977A">
      <w:rPr>
        <w:rFonts w:ascii="Microsoft JhengHei" w:hAnsi="Microsoft JhengHei" w:eastAsia="Microsoft JhengHei"/>
        <w:b w:val="1"/>
        <w:bCs w:val="1"/>
      </w:rPr>
      <w:t>《朗文音樂</w:t>
    </w:r>
    <w:r w:rsidRPr="338A977A" w:rsidR="338A977A">
      <w:rPr>
        <w:rFonts w:ascii="Microsoft JhengHei" w:hAnsi="Microsoft JhengHei" w:eastAsia="Microsoft JhengHei"/>
        <w:b w:val="1"/>
        <w:bCs w:val="1"/>
      </w:rPr>
      <w:t>》</w:t>
    </w:r>
    <w:r w:rsidRPr="338A977A" w:rsidR="338A977A">
      <w:rPr>
        <w:rFonts w:ascii="Microsoft JhengHei" w:hAnsi="Microsoft JhengHei" w:eastAsia="Microsoft JhengHei"/>
        <w:b w:val="1"/>
        <w:bCs w:val="1"/>
      </w:rPr>
      <w:t>線上</w:t>
    </w:r>
    <w:r w:rsidRPr="338A977A" w:rsidR="338A977A">
      <w:rPr>
        <w:rFonts w:ascii="Microsoft JhengHei" w:hAnsi="Microsoft JhengHei" w:eastAsia="Microsoft JhengHei"/>
        <w:b w:val="1"/>
        <w:bCs w:val="1"/>
      </w:rPr>
      <w:t>授課</w:t>
    </w:r>
    <w:r w:rsidRPr="338A977A" w:rsidR="338A977A">
      <w:rPr>
        <w:rFonts w:ascii="Microsoft JhengHei" w:hAnsi="Microsoft JhengHei" w:eastAsia="Microsoft JhengHei"/>
        <w:b w:val="1"/>
        <w:bCs w:val="1"/>
      </w:rPr>
      <w:t>影音</w:t>
    </w:r>
    <w:r w:rsidRPr="338A977A" w:rsidR="338A977A">
      <w:rPr>
        <w:rFonts w:ascii="Microsoft JhengHei" w:hAnsi="Microsoft JhengHei" w:eastAsia="Microsoft JhengHei"/>
        <w:b w:val="1"/>
        <w:bCs w:val="1"/>
      </w:rPr>
      <w:t>檔案</w:t>
    </w:r>
    <w:r w:rsidRPr="338A977A" w:rsidR="338A977A">
      <w:rPr>
        <w:rFonts w:ascii="Microsoft JhengHei" w:hAnsi="Microsoft JhengHei" w:eastAsia="Microsoft JhengHei"/>
        <w:b w:val="1"/>
        <w:bCs w:val="1"/>
      </w:rPr>
      <w:t>列</w:t>
    </w:r>
    <w:r w:rsidRPr="338A977A" w:rsidR="338A977A">
      <w:rPr>
        <w:rFonts w:ascii="Microsoft JhengHei" w:hAnsi="Microsoft JhengHei" w:eastAsia="Microsoft JhengHei"/>
        <w:b w:val="1"/>
        <w:bCs w:val="1"/>
      </w:rPr>
      <w:t>表</w:t>
    </w:r>
    <w:r w:rsidRPr="338A977A" w:rsidR="338A977A">
      <w:rPr>
        <w:rFonts w:ascii="Microsoft JhengHei" w:hAnsi="Microsoft JhengHei" w:eastAsia="Microsoft JhengHei"/>
        <w:b w:val="1"/>
        <w:bCs w:val="1"/>
      </w:rPr>
      <w:t xml:space="preserve"> </w:t>
    </w:r>
    <w:r w:rsidRPr="338A977A" w:rsidR="338A977A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338A977A" w:rsidR="338A977A">
      <w:rPr>
        <w:rFonts w:ascii="Microsoft JhengHei" w:hAnsi="Microsoft JhengHei" w:eastAsia="Microsoft JhengHei"/>
        <w:b w:val="1"/>
        <w:bCs w:val="1"/>
      </w:rPr>
      <w:t xml:space="preserve"> </w:t>
    </w:r>
    <w:r w:rsidRPr="338A977A" w:rsidR="338A977A">
      <w:rPr>
        <w:rFonts w:ascii="Microsoft JhengHei" w:hAnsi="Microsoft JhengHei" w:eastAsia="Microsoft JhengHei"/>
        <w:b w:val="1"/>
        <w:bCs w:val="1"/>
      </w:rPr>
      <w:t xml:space="preserve">                                 </w:t>
    </w:r>
    <w:r w:rsidRPr="338A977A" w:rsidR="338A977A">
      <w:rPr>
        <w:b w:val="1"/>
        <w:bCs w:val="1"/>
      </w:rPr>
      <w:t>4</w:t>
    </w:r>
    <w:r w:rsidRPr="338A977A" w:rsidR="338A977A">
      <w:rPr>
        <w:b w:val="1"/>
        <w:bCs w:val="1"/>
      </w:rPr>
      <w:t>下</w:t>
    </w:r>
    <w:r w:rsidRPr="338A977A" w:rsidR="338A977A">
      <w:rPr>
        <w:b w:val="1"/>
        <w:bCs w:val="1"/>
      </w:rPr>
      <w:t xml:space="preserve"> </w:t>
    </w:r>
    <w:r w:rsidRPr="338A977A" w:rsidR="338A977A">
      <w:rPr>
        <w:b w:val="1"/>
        <w:bCs w:val="1"/>
      </w:rPr>
      <w:t>單元</w:t>
    </w:r>
    <w:r w:rsidRPr="338A977A" w:rsidR="338A977A">
      <w:rPr>
        <w:b w:val="1"/>
        <w:bCs w:val="1"/>
      </w:rPr>
      <w:t>一</w:t>
    </w:r>
    <w:r w:rsidRPr="338A977A" w:rsidR="338A977A">
      <w:rPr>
        <w:b w:val="1"/>
        <w:bCs w:val="1"/>
      </w:rPr>
      <w:t>《</w:t>
    </w:r>
    <w:r w:rsidRPr="338A977A" w:rsidR="338A977A">
      <w:rPr>
        <w:b w:val="1"/>
        <w:bCs w:val="1"/>
      </w:rPr>
      <w:t>管弦樂器巡禮</w:t>
    </w:r>
    <w:r w:rsidRPr="338A977A" w:rsidR="338A977A">
      <w:rPr>
        <w:b w:val="1"/>
        <w:bCs w:val="1"/>
      </w:rPr>
      <w:t>》第</w:t>
    </w:r>
    <w:r w:rsidRPr="338A977A" w:rsidR="338A977A">
      <w:rPr>
        <w:b w:val="1"/>
        <w:bCs w:val="1"/>
      </w:rPr>
      <w:t>1</w:t>
    </w:r>
    <w:r w:rsidRPr="338A977A" w:rsidR="338A977A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345A2"/>
    <w:rsid w:val="00246043"/>
    <w:rsid w:val="0025289D"/>
    <w:rsid w:val="00274C9A"/>
    <w:rsid w:val="00277103"/>
    <w:rsid w:val="002A6236"/>
    <w:rsid w:val="002C6FBD"/>
    <w:rsid w:val="002D4804"/>
    <w:rsid w:val="002E23AA"/>
    <w:rsid w:val="00300B27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AA066"/>
    <w:rsid w:val="004C30DE"/>
    <w:rsid w:val="004C6F24"/>
    <w:rsid w:val="004D11FC"/>
    <w:rsid w:val="005470F6"/>
    <w:rsid w:val="005555E0"/>
    <w:rsid w:val="005E4C6B"/>
    <w:rsid w:val="005E6081"/>
    <w:rsid w:val="00604379"/>
    <w:rsid w:val="00614F59"/>
    <w:rsid w:val="0063116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34B0D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D460BF"/>
    <w:rsid w:val="00D77E6E"/>
    <w:rsid w:val="00DA271D"/>
    <w:rsid w:val="00DB6DEE"/>
    <w:rsid w:val="00DE0634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937F1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612203"/>
    <w:rsid w:val="01A8A29B"/>
    <w:rsid w:val="021F2FA5"/>
    <w:rsid w:val="0262C611"/>
    <w:rsid w:val="02FA6CD6"/>
    <w:rsid w:val="0399695A"/>
    <w:rsid w:val="057C5354"/>
    <w:rsid w:val="05A435FF"/>
    <w:rsid w:val="06B5551B"/>
    <w:rsid w:val="071B62ED"/>
    <w:rsid w:val="0814B06C"/>
    <w:rsid w:val="089E5B44"/>
    <w:rsid w:val="09251FB1"/>
    <w:rsid w:val="0949753E"/>
    <w:rsid w:val="09A37042"/>
    <w:rsid w:val="0A77A28E"/>
    <w:rsid w:val="0AED36BE"/>
    <w:rsid w:val="0B43876A"/>
    <w:rsid w:val="0B6C3ECF"/>
    <w:rsid w:val="0B6E07C3"/>
    <w:rsid w:val="0BDE3EEF"/>
    <w:rsid w:val="0C79FB72"/>
    <w:rsid w:val="0D4BABAD"/>
    <w:rsid w:val="0D8BBAF3"/>
    <w:rsid w:val="0E5CBF0C"/>
    <w:rsid w:val="0E820285"/>
    <w:rsid w:val="0F7CA366"/>
    <w:rsid w:val="0FC0A34D"/>
    <w:rsid w:val="105ED604"/>
    <w:rsid w:val="10A17094"/>
    <w:rsid w:val="10B7E998"/>
    <w:rsid w:val="10D6DE61"/>
    <w:rsid w:val="10F0E787"/>
    <w:rsid w:val="110CF1C9"/>
    <w:rsid w:val="11F9AC49"/>
    <w:rsid w:val="120B359D"/>
    <w:rsid w:val="124B6690"/>
    <w:rsid w:val="127D00C1"/>
    <w:rsid w:val="12F2C006"/>
    <w:rsid w:val="1373CB33"/>
    <w:rsid w:val="155B1E48"/>
    <w:rsid w:val="15D8FF74"/>
    <w:rsid w:val="161DE576"/>
    <w:rsid w:val="1654360C"/>
    <w:rsid w:val="1668A07E"/>
    <w:rsid w:val="17202291"/>
    <w:rsid w:val="177136FB"/>
    <w:rsid w:val="17A6E99D"/>
    <w:rsid w:val="17CE72DA"/>
    <w:rsid w:val="17EA87BB"/>
    <w:rsid w:val="1870CE43"/>
    <w:rsid w:val="1A987569"/>
    <w:rsid w:val="1B585C02"/>
    <w:rsid w:val="1B8A09C6"/>
    <w:rsid w:val="1C6FFD06"/>
    <w:rsid w:val="1E4B55C1"/>
    <w:rsid w:val="1F029BA0"/>
    <w:rsid w:val="1FF2CAEE"/>
    <w:rsid w:val="20141986"/>
    <w:rsid w:val="207176B5"/>
    <w:rsid w:val="22BCAFAB"/>
    <w:rsid w:val="2379F430"/>
    <w:rsid w:val="250BB049"/>
    <w:rsid w:val="2519B462"/>
    <w:rsid w:val="252B2134"/>
    <w:rsid w:val="25A0AE7B"/>
    <w:rsid w:val="25CBA2B8"/>
    <w:rsid w:val="25DB2810"/>
    <w:rsid w:val="26B53A2C"/>
    <w:rsid w:val="27224CF3"/>
    <w:rsid w:val="27227136"/>
    <w:rsid w:val="2826F365"/>
    <w:rsid w:val="288E8584"/>
    <w:rsid w:val="292F1DB9"/>
    <w:rsid w:val="29C18AA2"/>
    <w:rsid w:val="2A2A55E5"/>
    <w:rsid w:val="2B07AA21"/>
    <w:rsid w:val="2B09E8A9"/>
    <w:rsid w:val="2BC68055"/>
    <w:rsid w:val="2BC68055"/>
    <w:rsid w:val="2C77BFAC"/>
    <w:rsid w:val="2CD1BA2F"/>
    <w:rsid w:val="2D7B81E3"/>
    <w:rsid w:val="2D84DC8F"/>
    <w:rsid w:val="2DFBD9F5"/>
    <w:rsid w:val="2EEE2997"/>
    <w:rsid w:val="30B2E7FA"/>
    <w:rsid w:val="310D266F"/>
    <w:rsid w:val="324C300C"/>
    <w:rsid w:val="32B2D3B8"/>
    <w:rsid w:val="32DE8AA4"/>
    <w:rsid w:val="3356C6B5"/>
    <w:rsid w:val="33838CDC"/>
    <w:rsid w:val="338A977A"/>
    <w:rsid w:val="33E2353D"/>
    <w:rsid w:val="34197D48"/>
    <w:rsid w:val="349DB732"/>
    <w:rsid w:val="34FD2E1F"/>
    <w:rsid w:val="34FDCBAE"/>
    <w:rsid w:val="35CB3EC4"/>
    <w:rsid w:val="363A4FA2"/>
    <w:rsid w:val="3668EA95"/>
    <w:rsid w:val="37F4FCCA"/>
    <w:rsid w:val="38324850"/>
    <w:rsid w:val="3A6E68B8"/>
    <w:rsid w:val="3A6E68B8"/>
    <w:rsid w:val="3AED89E3"/>
    <w:rsid w:val="3BA1855F"/>
    <w:rsid w:val="3BB2C104"/>
    <w:rsid w:val="3C1AF2E6"/>
    <w:rsid w:val="3C5EE40A"/>
    <w:rsid w:val="3CAEC1B0"/>
    <w:rsid w:val="3CBE4F74"/>
    <w:rsid w:val="3DFA6581"/>
    <w:rsid w:val="3E9C6DB9"/>
    <w:rsid w:val="4010D03E"/>
    <w:rsid w:val="40ED19D8"/>
    <w:rsid w:val="41169FC2"/>
    <w:rsid w:val="4126D922"/>
    <w:rsid w:val="428C3312"/>
    <w:rsid w:val="42B34493"/>
    <w:rsid w:val="42B394E6"/>
    <w:rsid w:val="431576B8"/>
    <w:rsid w:val="4399A8DA"/>
    <w:rsid w:val="4468BDEA"/>
    <w:rsid w:val="44AFA6DE"/>
    <w:rsid w:val="44C1F68B"/>
    <w:rsid w:val="44C1F68B"/>
    <w:rsid w:val="455A3CF8"/>
    <w:rsid w:val="459F03C1"/>
    <w:rsid w:val="45B2305B"/>
    <w:rsid w:val="45C0481E"/>
    <w:rsid w:val="46A62FC1"/>
    <w:rsid w:val="46F46998"/>
    <w:rsid w:val="47983EEC"/>
    <w:rsid w:val="47A05EAC"/>
    <w:rsid w:val="482DA5F9"/>
    <w:rsid w:val="4869D496"/>
    <w:rsid w:val="48FBB8DB"/>
    <w:rsid w:val="497C0D1C"/>
    <w:rsid w:val="4A4A5031"/>
    <w:rsid w:val="4A7C5DC6"/>
    <w:rsid w:val="4AC9A5F0"/>
    <w:rsid w:val="4AE8748B"/>
    <w:rsid w:val="4B94406A"/>
    <w:rsid w:val="4B97E5F6"/>
    <w:rsid w:val="4BA8FF13"/>
    <w:rsid w:val="4BB01A99"/>
    <w:rsid w:val="4C0B5872"/>
    <w:rsid w:val="4D7D0364"/>
    <w:rsid w:val="4D939776"/>
    <w:rsid w:val="4DF677D3"/>
    <w:rsid w:val="4F5CCEC9"/>
    <w:rsid w:val="500DCBAB"/>
    <w:rsid w:val="5033E9AA"/>
    <w:rsid w:val="50C40710"/>
    <w:rsid w:val="512FED20"/>
    <w:rsid w:val="51A99C0C"/>
    <w:rsid w:val="51EB798F"/>
    <w:rsid w:val="528AA003"/>
    <w:rsid w:val="52CFE3F6"/>
    <w:rsid w:val="530BAFF7"/>
    <w:rsid w:val="53456C6D"/>
    <w:rsid w:val="53705B35"/>
    <w:rsid w:val="549523D5"/>
    <w:rsid w:val="54B633C8"/>
    <w:rsid w:val="561857B8"/>
    <w:rsid w:val="5618C596"/>
    <w:rsid w:val="56A230D1"/>
    <w:rsid w:val="56AB9F43"/>
    <w:rsid w:val="56F8AC3A"/>
    <w:rsid w:val="58F4B5D3"/>
    <w:rsid w:val="58FADD02"/>
    <w:rsid w:val="5955B541"/>
    <w:rsid w:val="59BEA49E"/>
    <w:rsid w:val="59C762E3"/>
    <w:rsid w:val="5B586BD8"/>
    <w:rsid w:val="5B633344"/>
    <w:rsid w:val="5BCF7D25"/>
    <w:rsid w:val="5C6EBF61"/>
    <w:rsid w:val="5C9840E9"/>
    <w:rsid w:val="5D4389C0"/>
    <w:rsid w:val="5DCAAC84"/>
    <w:rsid w:val="5E030FA5"/>
    <w:rsid w:val="5E136D0F"/>
    <w:rsid w:val="5E632001"/>
    <w:rsid w:val="5E73B074"/>
    <w:rsid w:val="5F08E36B"/>
    <w:rsid w:val="5F667CE5"/>
    <w:rsid w:val="6011A522"/>
    <w:rsid w:val="6051EDFC"/>
    <w:rsid w:val="60709167"/>
    <w:rsid w:val="609C1DAF"/>
    <w:rsid w:val="613D32EA"/>
    <w:rsid w:val="61B45538"/>
    <w:rsid w:val="636C45A3"/>
    <w:rsid w:val="63C46656"/>
    <w:rsid w:val="64172F5E"/>
    <w:rsid w:val="644FEE3C"/>
    <w:rsid w:val="64D26185"/>
    <w:rsid w:val="65856599"/>
    <w:rsid w:val="65E06B5D"/>
    <w:rsid w:val="663A2D1A"/>
    <w:rsid w:val="66883F55"/>
    <w:rsid w:val="6706545A"/>
    <w:rsid w:val="672F0F52"/>
    <w:rsid w:val="67EB8A30"/>
    <w:rsid w:val="686EC949"/>
    <w:rsid w:val="689112D3"/>
    <w:rsid w:val="69460BA1"/>
    <w:rsid w:val="694B40D2"/>
    <w:rsid w:val="6A3CA53F"/>
    <w:rsid w:val="6A48D2E9"/>
    <w:rsid w:val="6AA4F9B2"/>
    <w:rsid w:val="6ABE5748"/>
    <w:rsid w:val="6BD79DD9"/>
    <w:rsid w:val="6BDB3F98"/>
    <w:rsid w:val="6CE31685"/>
    <w:rsid w:val="6CF137A6"/>
    <w:rsid w:val="6D4538C7"/>
    <w:rsid w:val="6E097418"/>
    <w:rsid w:val="6E601B6E"/>
    <w:rsid w:val="6E7FAC16"/>
    <w:rsid w:val="6EC7AD8D"/>
    <w:rsid w:val="6ED33E35"/>
    <w:rsid w:val="6F1FE512"/>
    <w:rsid w:val="6FE8EA9A"/>
    <w:rsid w:val="70F1B9F7"/>
    <w:rsid w:val="713FA33D"/>
    <w:rsid w:val="71B8AD9E"/>
    <w:rsid w:val="71B8AD9E"/>
    <w:rsid w:val="71E2FFA2"/>
    <w:rsid w:val="7206CFA7"/>
    <w:rsid w:val="7313719C"/>
    <w:rsid w:val="7328BDB2"/>
    <w:rsid w:val="7344C3EF"/>
    <w:rsid w:val="73BBF3F1"/>
    <w:rsid w:val="73BC5F8C"/>
    <w:rsid w:val="7470B834"/>
    <w:rsid w:val="7559D4F9"/>
    <w:rsid w:val="7559D4F9"/>
    <w:rsid w:val="75942099"/>
    <w:rsid w:val="771DECD4"/>
    <w:rsid w:val="7812E062"/>
    <w:rsid w:val="78469F3F"/>
    <w:rsid w:val="78AC29C9"/>
    <w:rsid w:val="7A141DBF"/>
    <w:rsid w:val="7A141DBF"/>
    <w:rsid w:val="7AC418B3"/>
    <w:rsid w:val="7AC418B3"/>
    <w:rsid w:val="7ACECEC3"/>
    <w:rsid w:val="7B189160"/>
    <w:rsid w:val="7B47D7D3"/>
    <w:rsid w:val="7B61FE9F"/>
    <w:rsid w:val="7B6D9A2A"/>
    <w:rsid w:val="7C1F4E97"/>
    <w:rsid w:val="7C5FE914"/>
    <w:rsid w:val="7CF00A20"/>
    <w:rsid w:val="7D0F48F6"/>
    <w:rsid w:val="7DDEC922"/>
    <w:rsid w:val="7E6B99A1"/>
    <w:rsid w:val="7E8BAFB6"/>
    <w:rsid w:val="7E9AC2F2"/>
    <w:rsid w:val="7EFBFC7A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23CF-C748-48AC-A89C-969A5063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48</revision>
  <dcterms:created xsi:type="dcterms:W3CDTF">2020-10-14T07:54:00.0000000Z</dcterms:created>
  <dcterms:modified xsi:type="dcterms:W3CDTF">2021-01-11T01:22:59.5443860Z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