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00947D57" w:rsidRDefault="004D11FC" w14:paraId="00118B7B" w14:textId="533D268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Cs w:val="24"/>
        </w:rPr>
        <w:t>4</w:t>
      </w:r>
      <w:r>
        <w:rPr>
          <w:rFonts w:hint="eastAsia"/>
          <w:b/>
          <w:szCs w:val="24"/>
        </w:rPr>
        <w:t>下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</w:rPr>
        <w:t>單元一《管弦樂器巡禮》第</w:t>
      </w:r>
      <w:r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425" w:type="dxa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855"/>
        <w:gridCol w:w="1920"/>
        <w:gridCol w:w="2145"/>
        <w:gridCol w:w="6195"/>
      </w:tblGrid>
      <w:tr w:rsidRPr="00E435CA" w:rsidR="00246043" w:rsidTr="47A05EAC" w14:paraId="0566FA08" w14:textId="31FA2F6C">
        <w:trPr>
          <w:trHeight w:val="470"/>
        </w:trPr>
        <w:tc>
          <w:tcPr>
            <w:tcW w:w="231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855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10260" w:type="dxa"/>
            <w:gridSpan w:val="3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</w:tr>
      <w:tr w:rsidRPr="00E435CA" w:rsidR="00246043" w:rsidTr="47A05EAC" w14:paraId="702D5B24" w14:textId="3F3922D7">
        <w:trPr>
          <w:trHeight w:val="407"/>
        </w:trPr>
        <w:tc>
          <w:tcPr>
            <w:tcW w:w="231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14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6195" w:type="dxa"/>
            <w:shd w:val="clear" w:color="auto" w:fill="FFF2CC" w:themeFill="accent4" w:themeFillTint="33"/>
            <w:tcMar/>
            <w:vAlign w:val="center"/>
          </w:tcPr>
          <w:p w:rsidR="53705B35" w:rsidP="1E4B55C1" w:rsidRDefault="53705B35" w14:paraId="2CFE1C2B" w14:textId="62EFCB7C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1E4B55C1" w:rsidR="53705B35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網上影片連結</w:t>
            </w:r>
          </w:p>
        </w:tc>
      </w:tr>
      <w:tr w:rsidRPr="000515A3" w:rsidR="001A0BC8" w:rsidTr="47A05EAC" w14:paraId="3C30CB44" w14:textId="77777777">
        <w:trPr>
          <w:trHeight w:val="427"/>
        </w:trPr>
        <w:tc>
          <w:tcPr>
            <w:tcW w:w="2310" w:type="dxa"/>
            <w:vMerge w:val="restart"/>
            <w:tcMar/>
            <w:vAlign w:val="center"/>
          </w:tcPr>
          <w:p w:rsidR="70F1B9F7" w:rsidP="1E4B55C1" w:rsidRDefault="70F1B9F7" w14:paraId="221BEA60" w14:textId="375D4704">
            <w:pPr>
              <w:pStyle w:val="Normal"/>
              <w:rPr>
                <w:rFonts w:ascii="Times New Roman" w:hAnsi="Times New Roman"/>
              </w:rPr>
            </w:pPr>
            <w:r w:rsidRPr="1E4B55C1" w:rsidR="70F1B9F7">
              <w:rPr>
                <w:rFonts w:ascii="Times New Roman" w:hAnsi="Times New Roman"/>
              </w:rPr>
              <w:t xml:space="preserve">1. </w:t>
            </w:r>
            <w:r w:rsidRPr="1E4B55C1" w:rsidR="70F1B9F7">
              <w:rPr>
                <w:rFonts w:ascii="Times New Roman" w:hAnsi="Times New Roman"/>
              </w:rPr>
              <w:t>管弦樂器知多少</w:t>
            </w:r>
          </w:p>
        </w:tc>
        <w:tc>
          <w:tcPr>
            <w:tcW w:w="855" w:type="dxa"/>
            <w:vMerge w:val="restart"/>
            <w:tcMar/>
            <w:vAlign w:val="center"/>
          </w:tcPr>
          <w:p w:rsidR="70F1B9F7" w:rsidP="1E4B55C1" w:rsidRDefault="70F1B9F7" w14:paraId="6E15A897" w14:textId="5F8539A2">
            <w:pPr>
              <w:pStyle w:val="Normal"/>
              <w:jc w:val="center"/>
              <w:rPr>
                <w:rFonts w:ascii="Times New Roman" w:hAnsi="Times New Roman"/>
              </w:rPr>
            </w:pPr>
            <w:r w:rsidRPr="1E4B55C1" w:rsidR="70F1B9F7">
              <w:rPr>
                <w:rFonts w:ascii="Times New Roman" w:hAnsi="Times New Roman"/>
              </w:rPr>
              <w:t>2</w:t>
            </w:r>
          </w:p>
        </w:tc>
        <w:tc>
          <w:tcPr>
            <w:tcW w:w="1920" w:type="dxa"/>
            <w:tcMar/>
            <w:vAlign w:val="center"/>
          </w:tcPr>
          <w:p w:rsidRPr="000515A3" w:rsidR="001A0BC8" w:rsidP="338A977A" w:rsidRDefault="001A0BC8" w14:paraId="1BE16F7D" w14:textId="26A6C43A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1a</w:t>
            </w:r>
            <w:r w:rsidRPr="338A977A" w:rsidR="12F2C006">
              <w:rPr>
                <w:rFonts w:ascii="Times New Roman" w:hAnsi="Times New Roman"/>
              </w:rPr>
              <w:t xml:space="preserve"> - (A)</w:t>
            </w:r>
            <w:r w:rsidRPr="338A977A" w:rsidR="12F2C006">
              <w:rPr>
                <w:rFonts w:ascii="Times New Roman" w:hAnsi="Times New Roman"/>
              </w:rPr>
              <w:t xml:space="preserve"> 大提琴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E35ABA" w:rsidR="001A0BC8" w:rsidP="120B359D" w:rsidRDefault="001A0BC8" w14:paraId="327ED2F8" w14:textId="60397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6B167696" w14:textId="77490F3C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42B34493">
              <w:rPr>
                <w:rFonts w:ascii="Times New Roman" w:hAnsi="Times New Roman"/>
              </w:rPr>
              <w:t>https://ds.pearson.com.hk/qr?source=music&amp;originId=pri_music_ppt_4b1_04</w:t>
            </w:r>
          </w:p>
        </w:tc>
      </w:tr>
      <w:tr w:rsidRPr="000515A3" w:rsidR="001A0BC8" w:rsidTr="47A05EAC" w14:paraId="4ECD1983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322E8F5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Pr="000515A3" w:rsidR="001A0BC8" w:rsidP="002D4804" w:rsidRDefault="001A0BC8" w14:paraId="3F3DEE7F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Pr="000515A3" w:rsidR="001A0BC8" w:rsidP="338A977A" w:rsidRDefault="001A0BC8" w14:paraId="45F35B92" w14:textId="2EE175AE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1</w:t>
            </w:r>
            <w:r w:rsidRPr="338A977A" w:rsidR="252B2134">
              <w:rPr>
                <w:rFonts w:ascii="Times New Roman" w:hAnsi="Times New Roman"/>
              </w:rPr>
              <w:t xml:space="preserve">a - (B) </w:t>
            </w:r>
            <w:r w:rsidRPr="338A977A" w:rsidR="252B2134">
              <w:rPr>
                <w:rFonts w:ascii="Times New Roman" w:hAnsi="Times New Roman"/>
              </w:rPr>
              <w:t>鋼琴</w:t>
            </w:r>
          </w:p>
        </w:tc>
        <w:tc>
          <w:tcPr>
            <w:tcW w:w="2145" w:type="dxa"/>
            <w:shd w:val="clear" w:color="auto" w:fill="auto"/>
            <w:tcMar/>
            <w:vAlign w:val="center"/>
          </w:tcPr>
          <w:p w:rsidRPr="00E35ABA" w:rsidR="001A0BC8" w:rsidP="120B359D" w:rsidRDefault="001A0BC8" w14:paraId="240CDD49" w14:textId="72421F20">
            <w:pPr>
              <w:jc w:val="center"/>
              <w:rPr>
                <w:rFonts w:ascii="Times New Roman" w:hAnsi="Times New Roman"/>
              </w:rPr>
            </w:pPr>
            <w:r w:rsidRPr="001A0BC8">
              <w:rPr>
                <w:rFonts w:ascii="Times New Roman" w:hAnsi="Times New Roman"/>
              </w:rPr>
              <w:t>Music_4BP020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68F05167" w14:textId="1A0D4171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0D8BBAF3">
              <w:rPr>
                <w:rFonts w:ascii="Times New Roman" w:hAnsi="Times New Roman"/>
              </w:rPr>
              <w:t>https://ds.pearson.com.hk/qr?source=music&amp;originId=pri_music_ppt_4b1_11</w:t>
            </w:r>
          </w:p>
        </w:tc>
      </w:tr>
      <w:tr w:rsidRPr="000515A3" w:rsidR="001A0BC8" w:rsidTr="47A05EAC" w14:paraId="1B66B61E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3B17F3C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Pr="000515A3" w:rsidR="001A0BC8" w:rsidP="002D4804" w:rsidRDefault="001A0BC8" w14:paraId="20EFD1CB" w14:textId="5212C3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Pr="000515A3" w:rsidR="001A0BC8" w:rsidP="338A977A" w:rsidRDefault="001A0BC8" w14:paraId="2B500A93" w14:textId="267FA7A5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1</w:t>
            </w:r>
            <w:r w:rsidRPr="338A977A" w:rsidR="17202291">
              <w:rPr>
                <w:rFonts w:ascii="Times New Roman" w:hAnsi="Times New Roman"/>
              </w:rPr>
              <w:t xml:space="preserve">a - (C) </w:t>
            </w:r>
            <w:r w:rsidRPr="338A977A" w:rsidR="17202291">
              <w:rPr>
                <w:rFonts w:ascii="Times New Roman" w:hAnsi="Times New Roman"/>
              </w:rPr>
              <w:t>圓號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0515A3" w:rsidR="001A0BC8" w:rsidP="120B359D" w:rsidRDefault="001A0BC8" w14:paraId="38B27B3A" w14:textId="78BD7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23605D4B" w14:textId="582C24EF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6AA4F9B2">
              <w:rPr>
                <w:rFonts w:ascii="Times New Roman" w:hAnsi="Times New Roman"/>
              </w:rPr>
              <w:t>https://ds.pearson.com.hk/qr?source=music&amp;originId=pri_music_ppt_4b1_06</w:t>
            </w:r>
          </w:p>
        </w:tc>
      </w:tr>
      <w:tr w:rsidRPr="000515A3" w:rsidR="001A0BC8" w:rsidTr="47A05EAC" w14:paraId="45682502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33EB7F3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="001A0BC8" w:rsidP="002D4804" w:rsidRDefault="001A0BC8" w14:paraId="6C7B32EB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Pr="000515A3" w:rsidR="001A0BC8" w:rsidP="338A977A" w:rsidRDefault="001A0BC8" w14:paraId="4D5D6372" w14:textId="44EE6E20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1</w:t>
            </w:r>
            <w:r w:rsidRPr="338A977A" w:rsidR="686EC949">
              <w:rPr>
                <w:rFonts w:ascii="Times New Roman" w:hAnsi="Times New Roman"/>
              </w:rPr>
              <w:t xml:space="preserve">a - (D) </w:t>
            </w:r>
            <w:r w:rsidRPr="338A977A" w:rsidR="686EC949">
              <w:rPr>
                <w:rFonts w:ascii="Times New Roman" w:hAnsi="Times New Roman"/>
              </w:rPr>
              <w:t>小鼓</w:t>
            </w:r>
          </w:p>
        </w:tc>
        <w:tc>
          <w:tcPr>
            <w:tcW w:w="2145" w:type="dxa"/>
            <w:shd w:val="clear" w:color="auto" w:fill="auto"/>
            <w:tcMar/>
            <w:vAlign w:val="center"/>
          </w:tcPr>
          <w:p w:rsidRPr="000515A3" w:rsidR="001A0BC8" w:rsidP="120B359D" w:rsidRDefault="001A0BC8" w14:paraId="12BCF2D8" w14:textId="691FB30D">
            <w:pPr>
              <w:jc w:val="center"/>
              <w:rPr>
                <w:rFonts w:ascii="Times New Roman" w:hAnsi="Times New Roman"/>
              </w:rPr>
            </w:pPr>
            <w:r w:rsidRPr="001A0BC8">
              <w:rPr>
                <w:rFonts w:ascii="Times New Roman" w:hAnsi="Times New Roman"/>
              </w:rPr>
              <w:t>Music_4BP020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5AD8D8B9" w14:textId="4EF75143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6BD79DD9">
              <w:rPr>
                <w:rFonts w:ascii="Times New Roman" w:hAnsi="Times New Roman"/>
              </w:rPr>
              <w:t>https://ds.pearson.com.hk/qr?source=music&amp;originId=pri_music_ppt_4b1_09</w:t>
            </w:r>
          </w:p>
        </w:tc>
      </w:tr>
      <w:tr w:rsidR="001A0BC8" w:rsidTr="47A05EAC" w14:paraId="306DCF56" w14:textId="77777777">
        <w:trPr>
          <w:trHeight w:val="427"/>
        </w:trPr>
        <w:tc>
          <w:tcPr>
            <w:tcW w:w="2310" w:type="dxa"/>
            <w:vMerge/>
            <w:tcMar/>
          </w:tcPr>
          <w:p w:rsidR="001A0BC8" w:rsidRDefault="001A0BC8" w14:paraId="23159960" w14:textId="77777777"/>
        </w:tc>
        <w:tc>
          <w:tcPr>
            <w:tcW w:w="855" w:type="dxa"/>
            <w:vMerge/>
            <w:tcMar/>
            <w:vAlign w:val="center"/>
          </w:tcPr>
          <w:p w:rsidR="001A0BC8" w:rsidRDefault="001A0BC8" w14:paraId="46ED6E1E" w14:textId="77777777"/>
        </w:tc>
        <w:tc>
          <w:tcPr>
            <w:tcW w:w="1920" w:type="dxa"/>
            <w:tcMar/>
            <w:vAlign w:val="center"/>
          </w:tcPr>
          <w:p w:rsidR="001A0BC8" w:rsidP="338A977A" w:rsidRDefault="001A0BC8" w14:paraId="3D95A619" w14:textId="3A3610A6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1</w:t>
            </w:r>
            <w:r w:rsidRPr="338A977A" w:rsidR="431576B8">
              <w:rPr>
                <w:rFonts w:ascii="Times New Roman" w:hAnsi="Times New Roman"/>
              </w:rPr>
              <w:t xml:space="preserve">a - (E) </w:t>
            </w:r>
            <w:r w:rsidRPr="338A977A" w:rsidR="431576B8">
              <w:rPr>
                <w:rFonts w:ascii="Times New Roman" w:hAnsi="Times New Roman"/>
              </w:rPr>
              <w:t>薩克管</w:t>
            </w:r>
          </w:p>
        </w:tc>
        <w:tc>
          <w:tcPr>
            <w:tcW w:w="2145" w:type="dxa"/>
            <w:shd w:val="clear" w:color="auto" w:fill="auto"/>
            <w:tcMar/>
            <w:vAlign w:val="center"/>
          </w:tcPr>
          <w:p w:rsidR="001A0BC8" w:rsidP="120B359D" w:rsidRDefault="001A0BC8" w14:paraId="5C22B183" w14:textId="59F318FD">
            <w:pPr>
              <w:jc w:val="center"/>
              <w:rPr>
                <w:rFonts w:ascii="Times New Roman" w:hAnsi="Times New Roman"/>
              </w:rPr>
            </w:pPr>
            <w:r w:rsidRPr="001A0BC8">
              <w:rPr>
                <w:rFonts w:ascii="Times New Roman" w:hAnsi="Times New Roman"/>
              </w:rPr>
              <w:t>Music_4BP020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5218076B" w14:textId="693AD97A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7344C3EF">
              <w:rPr>
                <w:rFonts w:ascii="Times New Roman" w:hAnsi="Times New Roman"/>
              </w:rPr>
              <w:t>https://ds.pearson.com.hk/qr?source=music&amp;originId=pri_music_ppt_4b1_10</w:t>
            </w:r>
          </w:p>
        </w:tc>
      </w:tr>
      <w:tr w:rsidR="001A0BC8" w:rsidTr="47A05EAC" w14:paraId="24B6C839" w14:textId="77777777">
        <w:trPr>
          <w:trHeight w:val="427"/>
        </w:trPr>
        <w:tc>
          <w:tcPr>
            <w:tcW w:w="2310" w:type="dxa"/>
            <w:vMerge/>
            <w:tcMar/>
          </w:tcPr>
          <w:p w:rsidR="001A0BC8" w:rsidRDefault="001A0BC8" w14:paraId="263F51A4" w14:textId="77777777"/>
        </w:tc>
        <w:tc>
          <w:tcPr>
            <w:tcW w:w="855" w:type="dxa"/>
            <w:vMerge/>
            <w:tcMar/>
            <w:vAlign w:val="center"/>
          </w:tcPr>
          <w:p w:rsidR="001A0BC8" w:rsidRDefault="001A0BC8" w14:paraId="78C6143B" w14:textId="77777777"/>
        </w:tc>
        <w:tc>
          <w:tcPr>
            <w:tcW w:w="1920" w:type="dxa"/>
            <w:tcMar/>
            <w:vAlign w:val="center"/>
          </w:tcPr>
          <w:p w:rsidR="001A0BC8" w:rsidP="338A977A" w:rsidRDefault="001A0BC8" w14:paraId="45F0220D" w14:textId="75BC3C3A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6CE31685">
              <w:rPr>
                <w:rFonts w:ascii="Times New Roman" w:hAnsi="Times New Roman"/>
              </w:rPr>
              <w:t xml:space="preserve">1a - (F) </w:t>
            </w:r>
            <w:r w:rsidRPr="338A977A" w:rsidR="6CE31685">
              <w:rPr>
                <w:rFonts w:ascii="Times New Roman" w:hAnsi="Times New Roman"/>
              </w:rPr>
              <w:t>長笛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="001A0BC8" w:rsidP="120B359D" w:rsidRDefault="001A0BC8" w14:paraId="14A44786" w14:textId="3D5BA0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309D55F7" w14:textId="61BDEBAB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7E8BAFB6">
              <w:rPr>
                <w:rFonts w:ascii="Times New Roman" w:hAnsi="Times New Roman"/>
              </w:rPr>
              <w:t>https://ds.pearson.com.hk/qr?source=music&amp;originId=pri_music_ppt_4b1_07</w:t>
            </w:r>
          </w:p>
        </w:tc>
      </w:tr>
      <w:tr w:rsidRPr="000515A3" w:rsidR="001A0BC8" w:rsidTr="47A05EAC" w14:paraId="305324D5" w14:textId="77777777">
        <w:trPr>
          <w:trHeight w:val="496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7DC2CDAE" w14:textId="1E24775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Pr="000515A3" w:rsidR="001A0BC8" w:rsidP="002D4804" w:rsidRDefault="001A0BC8" w14:paraId="35599A47" w14:textId="34DEC2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Pr="000515A3" w:rsidR="001A0BC8" w:rsidP="338A977A" w:rsidRDefault="001A0BC8" w14:paraId="49805841" w14:textId="5D4660D7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1</w:t>
            </w:r>
            <w:r w:rsidRPr="338A977A" w:rsidR="177136FB">
              <w:rPr>
                <w:rFonts w:ascii="Times New Roman" w:hAnsi="Times New Roman"/>
              </w:rPr>
              <w:t xml:space="preserve">a - (G) </w:t>
            </w:r>
            <w:r w:rsidRPr="338A977A" w:rsidR="177136FB">
              <w:rPr>
                <w:rFonts w:ascii="Times New Roman" w:hAnsi="Times New Roman"/>
              </w:rPr>
              <w:t>小號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0515A3" w:rsidR="001A0BC8" w:rsidP="1E4B55C1" w:rsidRDefault="001A0BC8" w14:paraId="5BC693DF" w14:textId="52F63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06071A9F" w14:textId="54CF1C1B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10B7E998">
              <w:rPr>
                <w:rFonts w:ascii="Times New Roman" w:hAnsi="Times New Roman"/>
              </w:rPr>
              <w:t>https://ds.pearson.com.hk/qr?source=music&amp;originId=pri_music_ppt_4b1_05</w:t>
            </w:r>
          </w:p>
        </w:tc>
      </w:tr>
      <w:tr w:rsidRPr="000515A3" w:rsidR="001A0BC8" w:rsidTr="47A05EAC" w14:paraId="14B43864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270DB7C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Pr="000515A3" w:rsidR="001A0BC8" w:rsidP="002D4804" w:rsidRDefault="001A0BC8" w14:paraId="545088EA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Pr="000515A3" w:rsidR="001A0BC8" w:rsidP="338A977A" w:rsidRDefault="001A0BC8" w14:paraId="30A14C41" w14:textId="0961262E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1</w:t>
            </w:r>
            <w:r w:rsidRPr="338A977A" w:rsidR="497C0D1C">
              <w:rPr>
                <w:rFonts w:ascii="Times New Roman" w:hAnsi="Times New Roman"/>
              </w:rPr>
              <w:t xml:space="preserve">a - (H) </w:t>
            </w:r>
            <w:r w:rsidRPr="338A977A" w:rsidR="497C0D1C">
              <w:rPr>
                <w:rFonts w:ascii="Times New Roman" w:hAnsi="Times New Roman"/>
              </w:rPr>
              <w:t>小提琴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0515A3" w:rsidR="001A0BC8" w:rsidP="120B359D" w:rsidRDefault="001A0BC8" w14:paraId="36F72BE3" w14:textId="40FF2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593FCB21" w14:textId="41B50C01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45B2305B">
              <w:rPr>
                <w:rFonts w:ascii="Times New Roman" w:hAnsi="Times New Roman"/>
              </w:rPr>
              <w:t>https://ds.pearson.com.hk/qr?source=music&amp;originId=pri_music_ppt_4b1_08</w:t>
            </w:r>
          </w:p>
        </w:tc>
      </w:tr>
      <w:tr w:rsidRPr="000515A3" w:rsidR="001A0BC8" w:rsidTr="47A05EAC" w14:paraId="0A0BB6E5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3487F52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 w:val="restart"/>
            <w:tcMar/>
            <w:vAlign w:val="center"/>
          </w:tcPr>
          <w:p w:rsidRPr="000515A3" w:rsidR="001A0BC8" w:rsidP="002D4804" w:rsidRDefault="001A0BC8" w14:paraId="5ED51995" w14:textId="7E7436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20" w:type="dxa"/>
            <w:tcMar/>
            <w:vAlign w:val="center"/>
          </w:tcPr>
          <w:p w:rsidR="001A0BC8" w:rsidP="338A977A" w:rsidRDefault="001A0BC8" w14:paraId="3043545A" w14:textId="4282FDF7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2a</w:t>
            </w:r>
            <w:r w:rsidRPr="338A977A" w:rsidR="4399A8DA">
              <w:rPr>
                <w:rFonts w:ascii="Times New Roman" w:hAnsi="Times New Roman"/>
              </w:rPr>
              <w:t xml:space="preserve"> -</w:t>
            </w:r>
            <w:r w:rsidRPr="338A977A" w:rsidR="001A0BC8">
              <w:rPr>
                <w:rFonts w:ascii="Times New Roman" w:hAnsi="Times New Roman"/>
              </w:rPr>
              <w:t xml:space="preserve"> 1</w:t>
            </w:r>
            <w:r w:rsidRPr="338A977A" w:rsidR="6D4538C7">
              <w:rPr>
                <w:rFonts w:ascii="Times New Roman" w:hAnsi="Times New Roman"/>
              </w:rPr>
              <w:t xml:space="preserve">. </w:t>
            </w:r>
            <w:r w:rsidRPr="338A977A" w:rsidR="6D4538C7">
              <w:rPr>
                <w:rFonts w:ascii="Times New Roman" w:hAnsi="Times New Roman"/>
              </w:rPr>
              <w:t>中提琴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1A0BC8" w:rsidR="001A0BC8" w:rsidP="120B359D" w:rsidRDefault="001A0BC8" w14:paraId="2207D7C4" w14:textId="1054F0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2C53E8B2" w14:textId="18EBC2A3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25A0AE7B">
              <w:rPr>
                <w:rFonts w:ascii="Times New Roman" w:hAnsi="Times New Roman"/>
              </w:rPr>
              <w:t>https://ds.pearson.com.hk/qr?source=music&amp;originId=pri_music_ppt_4b1_12</w:t>
            </w:r>
          </w:p>
        </w:tc>
      </w:tr>
      <w:tr w:rsidRPr="000515A3" w:rsidR="001A0BC8" w:rsidTr="47A05EAC" w14:paraId="425E79DB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6D1573D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="001A0BC8" w:rsidP="002D4804" w:rsidRDefault="001A0BC8" w14:paraId="6B0A96F6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="001A0BC8" w:rsidP="338A977A" w:rsidRDefault="001A0BC8" w14:paraId="104E45B2" w14:textId="30DEC9DE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 xml:space="preserve">2a </w:t>
            </w:r>
            <w:r w:rsidRPr="338A977A" w:rsidR="15D8FF74">
              <w:rPr>
                <w:rFonts w:ascii="Times New Roman" w:hAnsi="Times New Roman"/>
              </w:rPr>
              <w:t xml:space="preserve">- </w:t>
            </w:r>
            <w:r w:rsidRPr="338A977A" w:rsidR="001A0BC8">
              <w:rPr>
                <w:rFonts w:ascii="Times New Roman" w:hAnsi="Times New Roman"/>
              </w:rPr>
              <w:t>2</w:t>
            </w:r>
            <w:r w:rsidRPr="338A977A" w:rsidR="636C45A3">
              <w:rPr>
                <w:rFonts w:ascii="Times New Roman" w:hAnsi="Times New Roman"/>
              </w:rPr>
              <w:t xml:space="preserve">. </w:t>
            </w:r>
            <w:r w:rsidRPr="338A977A" w:rsidR="636C45A3">
              <w:rPr>
                <w:rFonts w:ascii="Times New Roman" w:hAnsi="Times New Roman"/>
              </w:rPr>
              <w:t>木琴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1A0BC8" w:rsidR="001A0BC8" w:rsidP="120B359D" w:rsidRDefault="001A0BC8" w14:paraId="25D4678D" w14:textId="21A7B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24F152CC" w14:textId="415803E3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2DFBD9F5">
              <w:rPr>
                <w:rFonts w:ascii="Times New Roman" w:hAnsi="Times New Roman"/>
              </w:rPr>
              <w:t>https://ds.pearson.com.hk/qr?source=music&amp;originId=pri_music_ppt_4b1_13</w:t>
            </w:r>
          </w:p>
        </w:tc>
      </w:tr>
      <w:tr w:rsidRPr="000515A3" w:rsidR="001A0BC8" w:rsidTr="47A05EAC" w14:paraId="57E4E4F3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6FD20F4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="001A0BC8" w:rsidP="002D4804" w:rsidRDefault="001A0BC8" w14:paraId="689FF6BE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="001A0BC8" w:rsidP="338A977A" w:rsidRDefault="001A0BC8" w14:paraId="5BC9D7D3" w14:textId="0D6C7316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2a</w:t>
            </w:r>
            <w:r w:rsidRPr="338A977A" w:rsidR="0A77A28E">
              <w:rPr>
                <w:rFonts w:ascii="Times New Roman" w:hAnsi="Times New Roman"/>
              </w:rPr>
              <w:t xml:space="preserve"> -</w:t>
            </w:r>
            <w:r w:rsidRPr="338A977A" w:rsidR="001A0BC8">
              <w:rPr>
                <w:rFonts w:ascii="Times New Roman" w:hAnsi="Times New Roman"/>
              </w:rPr>
              <w:t xml:space="preserve"> 3</w:t>
            </w:r>
            <w:r w:rsidRPr="338A977A" w:rsidR="7B47D7D3">
              <w:rPr>
                <w:rFonts w:ascii="Times New Roman" w:hAnsi="Times New Roman"/>
              </w:rPr>
              <w:t xml:space="preserve">. </w:t>
            </w:r>
            <w:r w:rsidRPr="338A977A" w:rsidR="7B47D7D3">
              <w:rPr>
                <w:rFonts w:ascii="Times New Roman" w:hAnsi="Times New Roman"/>
              </w:rPr>
              <w:t>小鼓</w:t>
            </w:r>
          </w:p>
        </w:tc>
        <w:tc>
          <w:tcPr>
            <w:tcW w:w="2145" w:type="dxa"/>
            <w:shd w:val="clear" w:color="auto" w:fill="auto"/>
            <w:tcMar/>
            <w:vAlign w:val="center"/>
          </w:tcPr>
          <w:p w:rsidRPr="001A0BC8" w:rsidR="001A0BC8" w:rsidP="120B359D" w:rsidRDefault="001A0BC8" w14:paraId="69699CB5" w14:textId="37FC8E2F">
            <w:pPr>
              <w:jc w:val="center"/>
              <w:rPr>
                <w:rFonts w:ascii="Times New Roman" w:hAnsi="Times New Roman"/>
              </w:rPr>
            </w:pPr>
            <w:r w:rsidRPr="001A0BC8">
              <w:rPr>
                <w:rFonts w:ascii="Times New Roman" w:hAnsi="Times New Roman"/>
              </w:rPr>
              <w:t>Music_4BP040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3D8D1235" w14:textId="522EBA44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3C5EE40A">
              <w:rPr>
                <w:rFonts w:ascii="Times New Roman" w:hAnsi="Times New Roman"/>
              </w:rPr>
              <w:t>https://ds.pearson.com.hk/qr?source=music&amp;originId=pri_music_ppt_4b1_09</w:t>
            </w:r>
          </w:p>
        </w:tc>
      </w:tr>
      <w:tr w:rsidRPr="000515A3" w:rsidR="001A0BC8" w:rsidTr="47A05EAC" w14:paraId="52C2B798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11A1F19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="001A0BC8" w:rsidP="002D4804" w:rsidRDefault="001A0BC8" w14:paraId="0CBE0719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="001A0BC8" w:rsidP="338A977A" w:rsidRDefault="001A0BC8" w14:paraId="71230A5E" w14:textId="59EC263C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2a</w:t>
            </w:r>
            <w:r w:rsidRPr="338A977A" w:rsidR="528AA003">
              <w:rPr>
                <w:rFonts w:ascii="Times New Roman" w:hAnsi="Times New Roman"/>
              </w:rPr>
              <w:t xml:space="preserve"> -</w:t>
            </w:r>
            <w:r w:rsidRPr="338A977A" w:rsidR="001A0BC8">
              <w:rPr>
                <w:rFonts w:ascii="Times New Roman" w:hAnsi="Times New Roman"/>
              </w:rPr>
              <w:t xml:space="preserve"> </w:t>
            </w:r>
            <w:r w:rsidRPr="338A977A" w:rsidR="001A0BC8">
              <w:rPr>
                <w:rFonts w:ascii="Times New Roman" w:hAnsi="Times New Roman"/>
              </w:rPr>
              <w:t>4</w:t>
            </w:r>
            <w:r w:rsidRPr="338A977A" w:rsidR="771DECD4">
              <w:rPr>
                <w:rFonts w:ascii="Times New Roman" w:hAnsi="Times New Roman"/>
              </w:rPr>
              <w:t xml:space="preserve">. </w:t>
            </w:r>
            <w:r w:rsidRPr="338A977A" w:rsidR="771DECD4">
              <w:rPr>
                <w:rFonts w:ascii="Times New Roman" w:hAnsi="Times New Roman"/>
              </w:rPr>
              <w:t>長笛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1A0BC8" w:rsidR="001A0BC8" w:rsidP="120B359D" w:rsidRDefault="001A0BC8" w14:paraId="6851B281" w14:textId="72F5D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66EAAD5B" w14:textId="0D3F2A21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41169FC2">
              <w:rPr>
                <w:rFonts w:ascii="Times New Roman" w:hAnsi="Times New Roman"/>
              </w:rPr>
              <w:t>https://ds.pearson.com.hk/qr?source=music&amp;originId=pri_music_ppt_4b1_07</w:t>
            </w:r>
          </w:p>
        </w:tc>
      </w:tr>
      <w:tr w:rsidRPr="000515A3" w:rsidR="001A0BC8" w:rsidTr="47A05EAC" w14:paraId="6762E8D0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4BCA2E6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="001A0BC8" w:rsidP="002D4804" w:rsidRDefault="001A0BC8" w14:paraId="2661F4D0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="001A0BC8" w:rsidP="338A977A" w:rsidRDefault="001A0BC8" w14:paraId="16F9A489" w14:textId="305A82DE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2a</w:t>
            </w:r>
            <w:r w:rsidRPr="338A977A" w:rsidR="7DDEC922">
              <w:rPr>
                <w:rFonts w:ascii="Times New Roman" w:hAnsi="Times New Roman"/>
              </w:rPr>
              <w:t xml:space="preserve"> -</w:t>
            </w:r>
            <w:r w:rsidRPr="338A977A" w:rsidR="001A0BC8">
              <w:rPr>
                <w:rFonts w:ascii="Times New Roman" w:hAnsi="Times New Roman"/>
              </w:rPr>
              <w:t xml:space="preserve"> </w:t>
            </w:r>
            <w:r w:rsidRPr="338A977A" w:rsidR="001A0BC8">
              <w:rPr>
                <w:rFonts w:ascii="Times New Roman" w:hAnsi="Times New Roman"/>
              </w:rPr>
              <w:t>5</w:t>
            </w:r>
            <w:r w:rsidRPr="338A977A" w:rsidR="6ED33E35">
              <w:rPr>
                <w:rFonts w:ascii="Times New Roman" w:hAnsi="Times New Roman"/>
              </w:rPr>
              <w:t xml:space="preserve">. </w:t>
            </w:r>
            <w:r w:rsidRPr="338A977A" w:rsidR="6ED33E35">
              <w:rPr>
                <w:rFonts w:ascii="Times New Roman" w:hAnsi="Times New Roman"/>
              </w:rPr>
              <w:t>圓號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1A0BC8" w:rsidR="001A0BC8" w:rsidP="120B359D" w:rsidRDefault="001A0BC8" w14:paraId="0229CE80" w14:textId="4E477F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5B86A1EB" w14:textId="063AB02D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5C9840E9">
              <w:rPr>
                <w:rFonts w:ascii="Times New Roman" w:hAnsi="Times New Roman"/>
              </w:rPr>
              <w:t>https://ds.pearson.com.hk/qr?source=music&amp;originId=pri_music_ppt_4b1_06</w:t>
            </w:r>
          </w:p>
        </w:tc>
      </w:tr>
      <w:tr w:rsidRPr="000515A3" w:rsidR="001A0BC8" w:rsidTr="47A05EAC" w14:paraId="3A621FF0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427914E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="001A0BC8" w:rsidP="002D4804" w:rsidRDefault="001A0BC8" w14:paraId="3A239A7D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="001A0BC8" w:rsidP="338A977A" w:rsidRDefault="001A0BC8" w14:paraId="02EA8C93" w14:textId="2CC226F9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2a</w:t>
            </w:r>
            <w:r w:rsidRPr="338A977A" w:rsidR="1B585C02">
              <w:rPr>
                <w:rFonts w:ascii="Times New Roman" w:hAnsi="Times New Roman"/>
              </w:rPr>
              <w:t xml:space="preserve"> -</w:t>
            </w:r>
            <w:r w:rsidRPr="338A977A" w:rsidR="001A0BC8">
              <w:rPr>
                <w:rFonts w:ascii="Times New Roman" w:hAnsi="Times New Roman"/>
              </w:rPr>
              <w:t xml:space="preserve"> </w:t>
            </w:r>
            <w:r w:rsidRPr="338A977A" w:rsidR="001A0BC8">
              <w:rPr>
                <w:rFonts w:ascii="Times New Roman" w:hAnsi="Times New Roman"/>
              </w:rPr>
              <w:t>6</w:t>
            </w:r>
            <w:r w:rsidRPr="338A977A" w:rsidR="34197D48">
              <w:rPr>
                <w:rFonts w:ascii="Times New Roman" w:hAnsi="Times New Roman"/>
              </w:rPr>
              <w:t xml:space="preserve">. </w:t>
            </w:r>
            <w:r w:rsidRPr="338A977A" w:rsidR="34197D48">
              <w:rPr>
                <w:rFonts w:ascii="Times New Roman" w:hAnsi="Times New Roman"/>
              </w:rPr>
              <w:t>大提琴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1A0BC8" w:rsidR="001A0BC8" w:rsidP="120B359D" w:rsidRDefault="001A0BC8" w14:paraId="7B1F8ABD" w14:textId="4577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594FA6A6" w14:textId="3B67C0D8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6A48D2E9">
              <w:rPr>
                <w:rFonts w:ascii="Times New Roman" w:hAnsi="Times New Roman"/>
              </w:rPr>
              <w:t>https://ds.pearson.com.hk/qr?source=music&amp;originId=pri_music_ppt_4b1_04</w:t>
            </w:r>
          </w:p>
        </w:tc>
      </w:tr>
      <w:tr w:rsidRPr="000515A3" w:rsidR="001A0BC8" w:rsidTr="47A05EAC" w14:paraId="68D279F6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52400B8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 w:val="restart"/>
            <w:tcMar/>
            <w:vAlign w:val="center"/>
          </w:tcPr>
          <w:p w:rsidR="001A0BC8" w:rsidP="002D4804" w:rsidRDefault="001A0BC8" w14:paraId="7E06BB3D" w14:textId="12C8E9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20" w:type="dxa"/>
            <w:tcMar/>
            <w:vAlign w:val="center"/>
          </w:tcPr>
          <w:p w:rsidR="001A0BC8" w:rsidP="338A977A" w:rsidRDefault="001A0BC8" w14:paraId="634A0FC4" w14:textId="7548ED99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2a</w:t>
            </w:r>
            <w:r w:rsidRPr="338A977A" w:rsidR="73BC5F8C">
              <w:rPr>
                <w:rFonts w:ascii="Times New Roman" w:hAnsi="Times New Roman"/>
              </w:rPr>
              <w:t xml:space="preserve"> - 7. </w:t>
            </w:r>
            <w:r w:rsidRPr="338A977A" w:rsidR="73BC5F8C">
              <w:rPr>
                <w:rFonts w:ascii="Times New Roman" w:hAnsi="Times New Roman"/>
              </w:rPr>
              <w:t>長號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1A0BC8" w:rsidR="001A0BC8" w:rsidP="120B359D" w:rsidRDefault="001A0BC8" w14:paraId="2B4BAEBE" w14:textId="3382A6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033FAD9C" w14:textId="13B000A2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29C18AA2">
              <w:rPr>
                <w:rFonts w:ascii="Times New Roman" w:hAnsi="Times New Roman"/>
              </w:rPr>
              <w:t>https://ds.pearson.com.hk/qr?source=music&amp;originId=pri_music_ppt_4b1_14</w:t>
            </w:r>
          </w:p>
        </w:tc>
      </w:tr>
      <w:tr w:rsidRPr="000515A3" w:rsidR="001A0BC8" w:rsidTr="47A05EAC" w14:paraId="6D1935BA" w14:textId="77777777">
        <w:trPr>
          <w:trHeight w:val="427"/>
        </w:trPr>
        <w:tc>
          <w:tcPr>
            <w:tcW w:w="2310" w:type="dxa"/>
            <w:vMerge/>
            <w:tcMar/>
            <w:vAlign w:val="center"/>
          </w:tcPr>
          <w:p w:rsidRPr="000515A3" w:rsidR="001A0BC8" w:rsidP="002D4804" w:rsidRDefault="001A0BC8" w14:paraId="76FD559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5" w:type="dxa"/>
            <w:vMerge/>
            <w:tcMar/>
            <w:vAlign w:val="center"/>
          </w:tcPr>
          <w:p w:rsidR="001A0BC8" w:rsidP="002D4804" w:rsidRDefault="001A0BC8" w14:paraId="6FC9D5E6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0" w:type="dxa"/>
            <w:tcMar/>
            <w:vAlign w:val="center"/>
          </w:tcPr>
          <w:p w:rsidR="001A0BC8" w:rsidP="338A977A" w:rsidRDefault="001A0BC8" w14:paraId="2D1FDA8F" w14:textId="778ED4A5">
            <w:pPr>
              <w:pStyle w:val="Normal"/>
              <w:jc w:val="left"/>
              <w:rPr>
                <w:rFonts w:ascii="Times New Roman" w:hAnsi="Times New Roman"/>
              </w:rPr>
            </w:pPr>
            <w:r w:rsidRPr="338A977A" w:rsidR="001A0BC8">
              <w:rPr>
                <w:rFonts w:ascii="Times New Roman" w:hAnsi="Times New Roman"/>
              </w:rPr>
              <w:t>2a</w:t>
            </w:r>
            <w:r w:rsidRPr="338A977A" w:rsidR="34FD2E1F">
              <w:rPr>
                <w:rFonts w:ascii="Times New Roman" w:hAnsi="Times New Roman"/>
              </w:rPr>
              <w:t xml:space="preserve"> - 8. </w:t>
            </w:r>
            <w:r w:rsidRPr="338A977A" w:rsidR="34FD2E1F">
              <w:rPr>
                <w:rFonts w:ascii="Times New Roman" w:hAnsi="Times New Roman"/>
              </w:rPr>
              <w:t>雙簧管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center"/>
          </w:tcPr>
          <w:p w:rsidRPr="001A0BC8" w:rsidR="001A0BC8" w:rsidP="120B359D" w:rsidRDefault="001A0BC8" w14:paraId="3A10591F" w14:textId="36C52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  <w:tcMar/>
            <w:vAlign w:val="center"/>
          </w:tcPr>
          <w:p w:rsidR="1E4B55C1" w:rsidP="1E4B55C1" w:rsidRDefault="1E4B55C1" w14:paraId="667CD2DF" w14:textId="4A6D8638">
            <w:pPr>
              <w:pStyle w:val="Normal"/>
              <w:jc w:val="center"/>
              <w:rPr>
                <w:rFonts w:ascii="Times New Roman" w:hAnsi="Times New Roman"/>
              </w:rPr>
            </w:pPr>
            <w:r w:rsidRPr="47A05EAC" w:rsidR="4F5CCEC9">
              <w:rPr>
                <w:rFonts w:ascii="Times New Roman" w:hAnsi="Times New Roman"/>
              </w:rPr>
              <w:t>https://ds.pearson.com.hk/qr?source=music&amp;originId=pri_music_ppt_4b1_15</w:t>
            </w:r>
          </w:p>
        </w:tc>
      </w:tr>
    </w:tbl>
    <w:p w:rsidR="338A977A" w:rsidRDefault="338A977A" w14:paraId="1CF6D9BE" w14:textId="47D04603"/>
    <w:p w:rsidR="1E4B55C1" w:rsidP="1E4B55C1" w:rsidRDefault="1E4B55C1" w14:paraId="2E371B5E" w14:textId="7277977D">
      <w:pPr>
        <w:pStyle w:val="Normal"/>
      </w:pPr>
    </w:p>
    <w:p w:rsidRPr="00E435CA" w:rsidR="0011644C" w:rsidP="338A977A" w:rsidRDefault="0011644C" w14:paraId="5DC7BAE6" w14:textId="77777777">
      <w:pPr>
        <w:rPr>
          <w:rFonts w:ascii="Times New Roman" w:hAnsi="Times New Roman"/>
        </w:rPr>
      </w:pPr>
    </w:p>
    <w:p w:rsidR="4BA8FF13" w:rsidP="338A977A" w:rsidRDefault="4BA8FF13" w14:paraId="7F3B25B0" w14:textId="43DD875A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38A977A" w:rsidR="4BA8FF13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US" w:eastAsia="zh-TW"/>
        </w:rPr>
        <w:t>校本調適教材</w:t>
      </w:r>
      <w:r w:rsidRPr="338A977A" w:rsidR="4BA8FF1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  <w:t>—</w:t>
      </w:r>
      <w:r w:rsidRPr="338A977A" w:rsidR="428C3312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US" w:eastAsia="zh-TW"/>
        </w:rPr>
        <w:t>四大管弦樂器家族</w:t>
      </w:r>
    </w:p>
    <w:p w:rsidR="4BA8FF13" w:rsidP="338A977A" w:rsidRDefault="4BA8FF13" w14:paraId="1EAB68DD" w14:textId="6A0BE94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338A977A" w:rsidR="4BA8FF13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配合</w:t>
      </w:r>
      <w:r w:rsidRPr="338A977A" w:rsidR="48FBB8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>4</w:t>
      </w:r>
      <w:r w:rsidRPr="338A977A" w:rsidR="48FBB8D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下</w:t>
      </w:r>
      <w:r w:rsidRPr="338A977A" w:rsidR="4BA8FF1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 </w:t>
      </w:r>
      <w:r w:rsidRPr="338A977A" w:rsidR="4BA8FF13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單元</w:t>
      </w:r>
      <w:r w:rsidRPr="338A977A" w:rsidR="4BB01A99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一</w:t>
      </w:r>
      <w:r w:rsidRPr="338A977A" w:rsidR="4BA8FF1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</w:t>
      </w:r>
      <w:r w:rsidRPr="338A977A" w:rsidR="4BA8FF13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第</w:t>
      </w:r>
      <w:r w:rsidRPr="338A977A" w:rsidR="161DE57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>1</w:t>
      </w:r>
      <w:r w:rsidRPr="338A977A" w:rsidR="4BA8FF13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 w:eastAsia="zh-TW"/>
        </w:rPr>
        <w:t>課</w:t>
      </w:r>
    </w:p>
    <w:p w:rsidR="338A977A" w:rsidP="338A977A" w:rsidRDefault="338A977A" w14:paraId="14D650F2" w14:textId="683127DF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tbl>
      <w:tblPr>
        <w:tblStyle w:val="TableGrid"/>
        <w:tblW w:w="12713" w:type="dxa"/>
        <w:jc w:val="center"/>
        <w:tblLook w:val="04A0" w:firstRow="1" w:lastRow="0" w:firstColumn="1" w:lastColumn="0" w:noHBand="0" w:noVBand="1"/>
      </w:tblPr>
      <w:tblGrid>
        <w:gridCol w:w="2070"/>
        <w:gridCol w:w="1680"/>
        <w:gridCol w:w="1965"/>
        <w:gridCol w:w="3000"/>
        <w:gridCol w:w="3998"/>
      </w:tblGrid>
      <w:tr w:rsidR="338A977A" w:rsidTr="47A05EAC" w14:paraId="52DFDDD9">
        <w:trPr>
          <w:trHeight w:val="470"/>
        </w:trPr>
        <w:tc>
          <w:tcPr>
            <w:tcW w:w="2070" w:type="dxa"/>
            <w:vMerge w:val="restart"/>
            <w:shd w:val="clear" w:color="auto" w:fill="DEEAF6" w:themeFill="accent5" w:themeFillTint="33"/>
            <w:tcMar/>
            <w:vAlign w:val="center"/>
          </w:tcPr>
          <w:p w:rsidR="338A977A" w:rsidP="338A977A" w:rsidRDefault="338A977A" w14:paraId="76C30506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338A977A" w:rsidR="338A977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課次</w:t>
            </w:r>
          </w:p>
        </w:tc>
        <w:tc>
          <w:tcPr>
            <w:tcW w:w="3645" w:type="dxa"/>
            <w:gridSpan w:val="2"/>
            <w:shd w:val="clear" w:color="auto" w:fill="FFF2CC" w:themeFill="accent4" w:themeFillTint="33"/>
            <w:tcMar/>
            <w:vAlign w:val="center"/>
          </w:tcPr>
          <w:p w:rsidR="338A977A" w:rsidP="338A977A" w:rsidRDefault="338A977A" w14:paraId="65132D39" w14:textId="3D53557C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338A977A" w:rsidR="338A977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聆聽題目</w:t>
            </w:r>
          </w:p>
        </w:tc>
        <w:tc>
          <w:tcPr>
            <w:tcW w:w="6998" w:type="dxa"/>
            <w:gridSpan w:val="2"/>
            <w:shd w:val="clear" w:color="auto" w:fill="E2EFD9" w:themeFill="accent6" w:themeFillTint="33"/>
            <w:tcMar/>
            <w:vAlign w:val="center"/>
          </w:tcPr>
          <w:p w:rsidR="338A977A" w:rsidP="338A977A" w:rsidRDefault="338A977A" w14:paraId="0C0087CB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338A977A" w:rsidR="338A977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歌曲及聆聽選材</w:t>
            </w:r>
          </w:p>
        </w:tc>
      </w:tr>
      <w:tr w:rsidR="338A977A" w:rsidTr="47A05EAC" w14:paraId="44CEABCF">
        <w:trPr>
          <w:trHeight w:val="407"/>
        </w:trPr>
        <w:tc>
          <w:tcPr>
            <w:tcW w:w="2070" w:type="dxa"/>
            <w:vMerge/>
            <w:tcMar/>
          </w:tcPr>
          <w:p w14:paraId="178B155C"/>
        </w:tc>
        <w:tc>
          <w:tcPr>
            <w:tcW w:w="1680" w:type="dxa"/>
            <w:shd w:val="clear" w:color="auto" w:fill="FFF2CC" w:themeFill="accent4" w:themeFillTint="33"/>
            <w:tcMar/>
            <w:vAlign w:val="center"/>
          </w:tcPr>
          <w:p w:rsidR="338A977A" w:rsidP="338A977A" w:rsidRDefault="338A977A" w14:paraId="673496CD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338A977A" w:rsidR="338A977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題號</w:t>
            </w:r>
          </w:p>
        </w:tc>
        <w:tc>
          <w:tcPr>
            <w:tcW w:w="1965" w:type="dxa"/>
            <w:shd w:val="clear" w:color="auto" w:fill="FFF2CC" w:themeFill="accent4" w:themeFillTint="33"/>
            <w:tcMar/>
            <w:vAlign w:val="center"/>
          </w:tcPr>
          <w:p w:rsidR="338A977A" w:rsidP="338A977A" w:rsidRDefault="338A977A" w14:paraId="2C9E85E8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338A977A" w:rsidR="338A977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音檔名稱</w:t>
            </w:r>
          </w:p>
        </w:tc>
        <w:tc>
          <w:tcPr>
            <w:tcW w:w="3000" w:type="dxa"/>
            <w:shd w:val="clear" w:color="auto" w:fill="E2EFD9" w:themeFill="accent6" w:themeFillTint="33"/>
            <w:tcMar/>
            <w:vAlign w:val="center"/>
          </w:tcPr>
          <w:p w:rsidR="338A977A" w:rsidP="338A977A" w:rsidRDefault="338A977A" w14:paraId="153C6D2A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338A977A" w:rsidR="338A977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曲目名稱</w:t>
            </w:r>
          </w:p>
        </w:tc>
        <w:tc>
          <w:tcPr>
            <w:tcW w:w="3998" w:type="dxa"/>
            <w:shd w:val="clear" w:color="auto" w:fill="E2EFD9" w:themeFill="accent6" w:themeFillTint="33"/>
            <w:tcMar/>
            <w:vAlign w:val="center"/>
          </w:tcPr>
          <w:p w:rsidR="338A977A" w:rsidP="338A977A" w:rsidRDefault="338A977A" w14:paraId="50DF9095" w14:textId="271CF4DC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1E4B55C1" w:rsidR="663A2D1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網上</w:t>
            </w:r>
            <w:r w:rsidRPr="1E4B55C1" w:rsidR="663A2D1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影片</w:t>
            </w:r>
            <w:r w:rsidRPr="1E4B55C1" w:rsidR="663A2D1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連結</w:t>
            </w:r>
          </w:p>
        </w:tc>
      </w:tr>
      <w:tr w:rsidR="338A977A" w:rsidTr="47A05EAC" w14:paraId="17989C4B">
        <w:trPr>
          <w:trHeight w:val="300"/>
        </w:trPr>
        <w:tc>
          <w:tcPr>
            <w:tcW w:w="2070" w:type="dxa"/>
            <w:vMerge w:val="restart"/>
            <w:tcMar/>
            <w:vAlign w:val="center"/>
          </w:tcPr>
          <w:p w:rsidR="60709167" w:rsidP="1E4B55C1" w:rsidRDefault="60709167" w14:paraId="646FD90B" w14:textId="0A6DE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F5496" w:themeColor="accent1" w:themeTint="FF" w:themeShade="BF"/>
                <w:sz w:val="24"/>
                <w:szCs w:val="24"/>
                <w:lang w:eastAsia="zh-TW"/>
              </w:rPr>
            </w:pPr>
            <w:r w:rsidRPr="1E4B55C1" w:rsidR="60709167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2F5496" w:themeColor="accent1" w:themeTint="FF" w:themeShade="BF"/>
                <w:sz w:val="24"/>
                <w:szCs w:val="24"/>
                <w:lang w:eastAsia="zh-TW"/>
              </w:rPr>
              <w:t>校本調適教材</w:t>
            </w:r>
            <w:r w:rsidRPr="1E4B55C1" w:rsidR="6070916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2F5496" w:themeColor="accent1" w:themeTint="FF" w:themeShade="BF"/>
                <w:sz w:val="24"/>
                <w:szCs w:val="24"/>
                <w:lang w:val="en-US" w:eastAsia="zh-TW"/>
              </w:rPr>
              <w:t>—</w:t>
            </w:r>
          </w:p>
          <w:p w:rsidR="60709167" w:rsidP="1E4B55C1" w:rsidRDefault="60709167" w14:paraId="13FCB5AD" w14:textId="2E68582D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2F5496" w:themeColor="accent1" w:themeTint="FF" w:themeShade="BF"/>
                <w:sz w:val="24"/>
                <w:szCs w:val="24"/>
                <w:lang w:eastAsia="zh-TW"/>
              </w:rPr>
            </w:pPr>
            <w:r w:rsidRPr="1E4B55C1" w:rsidR="60709167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2F5496" w:themeColor="accent1" w:themeTint="FF" w:themeShade="BF"/>
                <w:sz w:val="24"/>
                <w:szCs w:val="24"/>
                <w:lang w:eastAsia="zh-TW"/>
              </w:rPr>
              <w:t>四大管弦</w:t>
            </w:r>
            <w:r>
              <w:br/>
            </w:r>
            <w:r w:rsidRPr="1E4B55C1" w:rsidR="60709167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2F5496" w:themeColor="accent1" w:themeTint="FF" w:themeShade="BF"/>
                <w:sz w:val="24"/>
                <w:szCs w:val="24"/>
                <w:lang w:eastAsia="zh-TW"/>
              </w:rPr>
              <w:t>樂器家族</w:t>
            </w:r>
          </w:p>
        </w:tc>
        <w:tc>
          <w:tcPr>
            <w:tcW w:w="1680" w:type="dxa"/>
            <w:tcMar/>
            <w:vAlign w:val="center"/>
          </w:tcPr>
          <w:p w:rsidR="5E73B074" w:rsidP="338A977A" w:rsidRDefault="5E73B074" w14:paraId="11B42504" w14:textId="5C3445C5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5E73B074">
              <w:rPr>
                <w:rFonts w:ascii="Times New Roman" w:hAnsi="Times New Roman"/>
              </w:rPr>
              <w:t>1 - (A)</w:t>
            </w:r>
            <w:r w:rsidRPr="338A977A" w:rsidR="5E73B074">
              <w:rPr>
                <w:rFonts w:ascii="Times New Roman" w:hAnsi="Times New Roman"/>
              </w:rPr>
              <w:t xml:space="preserve"> 大提琴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0399695A" w:rsidP="338A977A" w:rsidRDefault="0399695A" w14:paraId="123176B3" w14:textId="735AF5A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6C4FF2FA" w14:textId="19B8A624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3998" w:type="dxa"/>
            <w:tcMar/>
            <w:vAlign w:val="center"/>
          </w:tcPr>
          <w:p w:rsidR="338A977A" w:rsidP="338A977A" w:rsidRDefault="338A977A" w14:paraId="60AD1161" w14:textId="18D19ECF">
            <w:pPr>
              <w:pStyle w:val="Normal"/>
              <w:rPr>
                <w:rFonts w:ascii="Times New Roman" w:hAnsi="Times New Roman"/>
              </w:rPr>
            </w:pPr>
            <w:r w:rsidRPr="47A05EAC" w:rsidR="7B6D9A2A">
              <w:rPr>
                <w:rFonts w:ascii="Times New Roman" w:hAnsi="Times New Roman"/>
              </w:rPr>
              <w:t>https://ds.pearson.com.hk/qr?source=music&amp;originId=pri_music_ppt_4b1_04</w:t>
            </w:r>
          </w:p>
        </w:tc>
      </w:tr>
      <w:tr w:rsidR="338A977A" w:rsidTr="47A05EAC" w14:paraId="6E0E8D71">
        <w:trPr>
          <w:trHeight w:val="300"/>
        </w:trPr>
        <w:tc>
          <w:tcPr>
            <w:tcW w:w="2070" w:type="dxa"/>
            <w:vMerge/>
            <w:tcMar/>
          </w:tcPr>
          <w:p w14:paraId="758C1027"/>
        </w:tc>
        <w:tc>
          <w:tcPr>
            <w:tcW w:w="1680" w:type="dxa"/>
            <w:tcMar/>
            <w:vAlign w:val="center"/>
          </w:tcPr>
          <w:p w:rsidR="5E73B074" w:rsidP="338A977A" w:rsidRDefault="5E73B074" w14:paraId="322D0A38" w14:textId="7931E445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5E73B074">
              <w:rPr>
                <w:rFonts w:ascii="Times New Roman" w:hAnsi="Times New Roman"/>
              </w:rPr>
              <w:t xml:space="preserve">1 - (B) </w:t>
            </w:r>
            <w:r w:rsidRPr="338A977A" w:rsidR="5E73B074">
              <w:rPr>
                <w:rFonts w:ascii="Times New Roman" w:hAnsi="Times New Roman"/>
              </w:rPr>
              <w:t>鋼琴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="10D6DE61" w:rsidP="338A977A" w:rsidRDefault="10D6DE61" w14:paraId="75501B0A" w14:textId="3C3D2A72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10D6DE61">
              <w:rPr>
                <w:rFonts w:ascii="Times New Roman" w:hAnsi="Times New Roman"/>
              </w:rPr>
              <w:t>Music_4BP0203</w:t>
            </w: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0263BBEE" w14:textId="1FE90AED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3998" w:type="dxa"/>
            <w:tcMar/>
            <w:vAlign w:val="center"/>
          </w:tcPr>
          <w:p w:rsidR="338A977A" w:rsidP="338A977A" w:rsidRDefault="338A977A" w14:paraId="6F1011E7" w14:textId="50DAA1E0">
            <w:pPr>
              <w:pStyle w:val="Normal"/>
              <w:rPr>
                <w:rFonts w:ascii="Times New Roman" w:hAnsi="Times New Roman"/>
              </w:rPr>
            </w:pPr>
            <w:r w:rsidRPr="47A05EAC" w:rsidR="110CF1C9">
              <w:rPr>
                <w:rFonts w:ascii="Times New Roman" w:hAnsi="Times New Roman"/>
              </w:rPr>
              <w:t>https://ds.pearson.com.hk/qr?source=music&amp;originId=pri_music_ppt_4b1_11</w:t>
            </w:r>
          </w:p>
        </w:tc>
      </w:tr>
      <w:tr w:rsidR="338A977A" w:rsidTr="47A05EAC" w14:paraId="57496BAC">
        <w:trPr>
          <w:trHeight w:val="300"/>
        </w:trPr>
        <w:tc>
          <w:tcPr>
            <w:tcW w:w="2070" w:type="dxa"/>
            <w:vMerge/>
            <w:tcMar/>
          </w:tcPr>
          <w:p w14:paraId="44396C4B"/>
        </w:tc>
        <w:tc>
          <w:tcPr>
            <w:tcW w:w="1680" w:type="dxa"/>
            <w:tcMar/>
            <w:vAlign w:val="center"/>
          </w:tcPr>
          <w:p w:rsidR="5E73B074" w:rsidP="338A977A" w:rsidRDefault="5E73B074" w14:paraId="03F8549E" w14:textId="2EB4357F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5E73B074">
              <w:rPr>
                <w:rFonts w:ascii="Times New Roman" w:hAnsi="Times New Roman"/>
              </w:rPr>
              <w:t xml:space="preserve">1 - (C) </w:t>
            </w:r>
            <w:r w:rsidRPr="338A977A" w:rsidR="5E73B074">
              <w:rPr>
                <w:rFonts w:ascii="Times New Roman" w:hAnsi="Times New Roman"/>
              </w:rPr>
              <w:t>法國號（圓號）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0B6E07C3" w:rsidP="338A977A" w:rsidRDefault="0B6E07C3" w14:paraId="00E509FE" w14:textId="6EC7D13A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77915878" w14:textId="6ACFE3E9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3998" w:type="dxa"/>
            <w:tcMar/>
            <w:vAlign w:val="center"/>
          </w:tcPr>
          <w:p w:rsidR="338A977A" w:rsidP="338A977A" w:rsidRDefault="338A977A" w14:paraId="50F02BEE" w14:textId="2CC1983A">
            <w:pPr>
              <w:pStyle w:val="Normal"/>
              <w:rPr>
                <w:rFonts w:ascii="Times New Roman" w:hAnsi="Times New Roman"/>
              </w:rPr>
            </w:pPr>
            <w:r w:rsidRPr="47A05EAC" w:rsidR="37F4FCCA">
              <w:rPr>
                <w:rFonts w:ascii="Times New Roman" w:hAnsi="Times New Roman"/>
              </w:rPr>
              <w:t>https://ds.pearson.com.hk/qr?source=music&amp;originId=pri_music_ppt_4b1_06</w:t>
            </w:r>
          </w:p>
        </w:tc>
      </w:tr>
      <w:tr w:rsidR="338A977A" w:rsidTr="47A05EAC" w14:paraId="356E2363">
        <w:trPr>
          <w:trHeight w:val="300"/>
        </w:trPr>
        <w:tc>
          <w:tcPr>
            <w:tcW w:w="2070" w:type="dxa"/>
            <w:vMerge/>
            <w:tcMar/>
          </w:tcPr>
          <w:p w14:paraId="6A4F41BE"/>
        </w:tc>
        <w:tc>
          <w:tcPr>
            <w:tcW w:w="1680" w:type="dxa"/>
            <w:tcMar/>
            <w:vAlign w:val="center"/>
          </w:tcPr>
          <w:p w:rsidR="5E73B074" w:rsidP="338A977A" w:rsidRDefault="5E73B074" w14:paraId="3F2E35F6" w14:textId="3C6BE23F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5E73B074">
              <w:rPr>
                <w:rFonts w:ascii="Times New Roman" w:hAnsi="Times New Roman"/>
              </w:rPr>
              <w:t xml:space="preserve">1 - (D) </w:t>
            </w:r>
            <w:r w:rsidRPr="338A977A" w:rsidR="5E73B074">
              <w:rPr>
                <w:rFonts w:ascii="Times New Roman" w:hAnsi="Times New Roman"/>
              </w:rPr>
              <w:t>小鼓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="2CD1BA2F" w:rsidP="338A977A" w:rsidRDefault="2CD1BA2F" w14:paraId="6216F64E" w14:textId="64AE94A2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2CD1BA2F">
              <w:rPr>
                <w:rFonts w:ascii="Times New Roman" w:hAnsi="Times New Roman"/>
              </w:rPr>
              <w:t>Music_4BP0205</w:t>
            </w: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19E4AED4" w14:textId="0EFC136D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3998" w:type="dxa"/>
            <w:tcMar/>
            <w:vAlign w:val="center"/>
          </w:tcPr>
          <w:p w:rsidR="338A977A" w:rsidP="338A977A" w:rsidRDefault="338A977A" w14:paraId="23637669" w14:textId="60868E40">
            <w:pPr>
              <w:pStyle w:val="Normal"/>
              <w:rPr>
                <w:rFonts w:ascii="Times New Roman" w:hAnsi="Times New Roman"/>
              </w:rPr>
            </w:pPr>
            <w:r w:rsidRPr="47A05EAC" w:rsidR="5BCF7D25">
              <w:rPr>
                <w:rFonts w:ascii="Times New Roman" w:hAnsi="Times New Roman"/>
              </w:rPr>
              <w:t>https://ds.pearson.com.hk/qr?source=music&amp;originId=pri_music_ppt_4b1_09</w:t>
            </w:r>
          </w:p>
        </w:tc>
      </w:tr>
      <w:tr w:rsidR="338A977A" w:rsidTr="47A05EAC" w14:paraId="51D02694">
        <w:trPr>
          <w:trHeight w:val="300"/>
        </w:trPr>
        <w:tc>
          <w:tcPr>
            <w:tcW w:w="2070" w:type="dxa"/>
            <w:vMerge/>
            <w:tcMar/>
          </w:tcPr>
          <w:p w14:paraId="4D89CF8A"/>
        </w:tc>
        <w:tc>
          <w:tcPr>
            <w:tcW w:w="1680" w:type="dxa"/>
            <w:tcMar/>
            <w:vAlign w:val="center"/>
          </w:tcPr>
          <w:p w:rsidR="0AED36BE" w:rsidP="338A977A" w:rsidRDefault="0AED36BE" w14:paraId="083F1272" w14:textId="056B51B7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0AED36BE">
              <w:rPr>
                <w:rFonts w:ascii="Times New Roman" w:hAnsi="Times New Roman"/>
              </w:rPr>
              <w:t xml:space="preserve">1 - (E) </w:t>
            </w:r>
            <w:r w:rsidRPr="338A977A" w:rsidR="0AED36BE">
              <w:rPr>
                <w:rFonts w:ascii="Times New Roman" w:hAnsi="Times New Roman"/>
              </w:rPr>
              <w:t>薩克管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="5E136D0F" w:rsidP="338A977A" w:rsidRDefault="5E136D0F" w14:paraId="648BAED7" w14:textId="22975ADE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5E136D0F">
              <w:rPr>
                <w:rFonts w:ascii="Times New Roman" w:hAnsi="Times New Roman"/>
              </w:rPr>
              <w:t>Music_4BP0206</w:t>
            </w: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18A6E546" w14:textId="1DD66AE2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3998" w:type="dxa"/>
            <w:tcMar/>
            <w:vAlign w:val="center"/>
          </w:tcPr>
          <w:p w:rsidR="338A977A" w:rsidP="338A977A" w:rsidRDefault="338A977A" w14:paraId="06B47FA0" w14:textId="06F89DC9">
            <w:pPr>
              <w:pStyle w:val="Normal"/>
              <w:rPr>
                <w:rFonts w:ascii="Times New Roman" w:hAnsi="Times New Roman"/>
              </w:rPr>
            </w:pPr>
            <w:r w:rsidRPr="47A05EAC" w:rsidR="0E5CBF0C">
              <w:rPr>
                <w:rFonts w:ascii="Times New Roman" w:hAnsi="Times New Roman"/>
              </w:rPr>
              <w:t>https://ds.pearson.com.hk/qr?source=music&amp;originId=pri_music_ppt_4b1_10</w:t>
            </w:r>
          </w:p>
        </w:tc>
      </w:tr>
      <w:tr w:rsidR="338A977A" w:rsidTr="47A05EAC" w14:paraId="2245472F">
        <w:trPr>
          <w:trHeight w:val="300"/>
        </w:trPr>
        <w:tc>
          <w:tcPr>
            <w:tcW w:w="2070" w:type="dxa"/>
            <w:vMerge/>
            <w:tcMar/>
          </w:tcPr>
          <w:p w14:paraId="7DBC2F5A"/>
        </w:tc>
        <w:tc>
          <w:tcPr>
            <w:tcW w:w="1680" w:type="dxa"/>
            <w:tcMar/>
            <w:vAlign w:val="center"/>
          </w:tcPr>
          <w:p w:rsidR="0AED36BE" w:rsidP="338A977A" w:rsidRDefault="0AED36BE" w14:paraId="19EBF3C0" w14:textId="1790B6EA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0AED36BE">
              <w:rPr>
                <w:rFonts w:ascii="Times New Roman" w:hAnsi="Times New Roman"/>
              </w:rPr>
              <w:t xml:space="preserve">1 - (F) </w:t>
            </w:r>
            <w:r w:rsidRPr="338A977A" w:rsidR="0AED36BE">
              <w:rPr>
                <w:rFonts w:ascii="Times New Roman" w:hAnsi="Times New Roman"/>
              </w:rPr>
              <w:t>長笛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11F9AC49" w:rsidP="338A977A" w:rsidRDefault="11F9AC49" w14:paraId="5EBF94B8" w14:textId="088889B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5CE91CB9" w14:textId="265FC592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3998" w:type="dxa"/>
            <w:tcMar/>
            <w:vAlign w:val="center"/>
          </w:tcPr>
          <w:p w:rsidR="338A977A" w:rsidP="338A977A" w:rsidRDefault="338A977A" w14:paraId="4D121034" w14:textId="2D86CE28">
            <w:pPr>
              <w:pStyle w:val="Normal"/>
              <w:rPr>
                <w:rFonts w:ascii="Times New Roman" w:hAnsi="Times New Roman"/>
              </w:rPr>
            </w:pPr>
            <w:r w:rsidRPr="47A05EAC" w:rsidR="5618C596">
              <w:rPr>
                <w:rFonts w:ascii="Times New Roman" w:hAnsi="Times New Roman"/>
              </w:rPr>
              <w:t>https://ds.pearson.com.hk/qr?source=music&amp;originId=pri_music_ppt_4b1_07</w:t>
            </w:r>
          </w:p>
        </w:tc>
      </w:tr>
      <w:tr w:rsidR="338A977A" w:rsidTr="47A05EAC" w14:paraId="566E510A">
        <w:trPr>
          <w:trHeight w:val="300"/>
        </w:trPr>
        <w:tc>
          <w:tcPr>
            <w:tcW w:w="2070" w:type="dxa"/>
            <w:vMerge/>
            <w:tcMar/>
          </w:tcPr>
          <w:p w14:paraId="3AFAED70"/>
        </w:tc>
        <w:tc>
          <w:tcPr>
            <w:tcW w:w="1680" w:type="dxa"/>
            <w:tcMar/>
            <w:vAlign w:val="center"/>
          </w:tcPr>
          <w:p w:rsidR="0AED36BE" w:rsidP="338A977A" w:rsidRDefault="0AED36BE" w14:paraId="20ADE6AB" w14:textId="3523352A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0AED36BE">
              <w:rPr>
                <w:rFonts w:ascii="Times New Roman" w:hAnsi="Times New Roman"/>
              </w:rPr>
              <w:t xml:space="preserve">1 - (G) </w:t>
            </w:r>
            <w:r w:rsidRPr="338A977A" w:rsidR="0AED36BE">
              <w:rPr>
                <w:rFonts w:ascii="Times New Roman" w:hAnsi="Times New Roman"/>
              </w:rPr>
              <w:t>小號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01A8A29B" w:rsidP="338A977A" w:rsidRDefault="01A8A29B" w14:paraId="4E41CD10" w14:textId="7AB8CE1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56C82081" w14:textId="0F65FA26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3998" w:type="dxa"/>
            <w:tcMar/>
            <w:vAlign w:val="center"/>
          </w:tcPr>
          <w:p w:rsidR="338A977A" w:rsidP="338A977A" w:rsidRDefault="338A977A" w14:paraId="79FC7923" w14:textId="62A91611">
            <w:pPr>
              <w:pStyle w:val="Normal"/>
              <w:rPr>
                <w:rFonts w:ascii="Times New Roman" w:hAnsi="Times New Roman"/>
              </w:rPr>
            </w:pPr>
            <w:r w:rsidRPr="47A05EAC" w:rsidR="4B94406A">
              <w:rPr>
                <w:rFonts w:ascii="Times New Roman" w:hAnsi="Times New Roman"/>
              </w:rPr>
              <w:t>https://ds.pearson.com.hk/qr?source=music&amp;originId=pri_music_ppt_4b1_05</w:t>
            </w:r>
          </w:p>
        </w:tc>
      </w:tr>
      <w:tr w:rsidR="338A977A" w:rsidTr="47A05EAC" w14:paraId="7BF0F88C">
        <w:trPr>
          <w:trHeight w:val="300"/>
        </w:trPr>
        <w:tc>
          <w:tcPr>
            <w:tcW w:w="2070" w:type="dxa"/>
            <w:vMerge/>
            <w:tcMar/>
          </w:tcPr>
          <w:p w14:paraId="672DE826"/>
        </w:tc>
        <w:tc>
          <w:tcPr>
            <w:tcW w:w="1680" w:type="dxa"/>
            <w:tcMar/>
            <w:vAlign w:val="center"/>
          </w:tcPr>
          <w:p w:rsidR="0AED36BE" w:rsidP="338A977A" w:rsidRDefault="0AED36BE" w14:paraId="7AE0BF09" w14:textId="7B18D7E0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0AED36BE">
              <w:rPr>
                <w:rFonts w:ascii="Times New Roman" w:hAnsi="Times New Roman"/>
              </w:rPr>
              <w:t xml:space="preserve">1 - (H) </w:t>
            </w:r>
            <w:r w:rsidRPr="338A977A" w:rsidR="0AED36BE">
              <w:rPr>
                <w:rFonts w:ascii="Times New Roman" w:hAnsi="Times New Roman"/>
              </w:rPr>
              <w:t>小提琴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7C1F4E97" w:rsidP="338A977A" w:rsidRDefault="7C1F4E97" w14:paraId="0C74AC2E" w14:textId="3F708C71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66CA94BD" w14:textId="4F8AABAE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3998" w:type="dxa"/>
            <w:tcMar/>
            <w:vAlign w:val="center"/>
          </w:tcPr>
          <w:p w:rsidR="338A977A" w:rsidP="338A977A" w:rsidRDefault="338A977A" w14:paraId="5FAE59D4" w14:textId="5CCD202D">
            <w:pPr>
              <w:pStyle w:val="Normal"/>
              <w:rPr>
                <w:rFonts w:ascii="Times New Roman" w:hAnsi="Times New Roman"/>
              </w:rPr>
            </w:pPr>
            <w:r w:rsidRPr="47A05EAC" w:rsidR="4A4A5031">
              <w:rPr>
                <w:rFonts w:ascii="Times New Roman" w:hAnsi="Times New Roman"/>
              </w:rPr>
              <w:t>https://ds.pearson.com.hk/qr?source=music&amp;originId=pri_music_ppt_4b1_08</w:t>
            </w:r>
          </w:p>
        </w:tc>
      </w:tr>
      <w:tr w:rsidR="338A977A" w:rsidTr="47A05EAC" w14:paraId="29A6582F">
        <w:trPr>
          <w:trHeight w:val="300"/>
        </w:trPr>
        <w:tc>
          <w:tcPr>
            <w:tcW w:w="2070" w:type="dxa"/>
            <w:vMerge/>
            <w:tcMar/>
          </w:tcPr>
          <w:p w14:paraId="686EBD3B"/>
        </w:tc>
        <w:tc>
          <w:tcPr>
            <w:tcW w:w="1680" w:type="dxa"/>
            <w:tcMar/>
            <w:vAlign w:val="center"/>
          </w:tcPr>
          <w:p w:rsidR="7C1F4E97" w:rsidP="338A977A" w:rsidRDefault="7C1F4E97" w14:paraId="11CB6F3D" w14:textId="300433AF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7C1F4E97">
              <w:rPr>
                <w:rFonts w:ascii="Times New Roman" w:hAnsi="Times New Roman"/>
              </w:rPr>
              <w:t>2d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4A685106" w14:textId="43B5CC7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auto"/>
            <w:tcMar/>
            <w:vAlign w:val="center"/>
          </w:tcPr>
          <w:p w:rsidR="7E6B99A1" w:rsidP="338A977A" w:rsidRDefault="7E6B99A1" w14:paraId="6CC800EC" w14:textId="6F0C06BB">
            <w:pPr>
              <w:jc w:val="center"/>
              <w:rPr>
                <w:rFonts w:ascii="Times New Roman" w:hAnsi="Times New Roman"/>
              </w:rPr>
            </w:pPr>
            <w:r w:rsidRPr="338A977A" w:rsidR="7E6B99A1">
              <w:rPr>
                <w:rFonts w:ascii="Times New Roman" w:hAnsi="Times New Roman"/>
              </w:rPr>
              <w:t>24 Caprices, Op.1, No.24 (excerpt)</w:t>
            </w:r>
          </w:p>
        </w:tc>
        <w:tc>
          <w:tcPr>
            <w:tcW w:w="3998" w:type="dxa"/>
            <w:tcMar/>
            <w:vAlign w:val="center"/>
          </w:tcPr>
          <w:p w:rsidR="4869D496" w:rsidP="338A977A" w:rsidRDefault="4869D496" w14:paraId="78CB755A" w14:textId="44392A4C">
            <w:pPr>
              <w:pStyle w:val="Normal"/>
              <w:rPr>
                <w:rFonts w:ascii="Times New Roman" w:hAnsi="Times New Roman"/>
              </w:rPr>
            </w:pPr>
            <w:r w:rsidRPr="1E4B55C1" w:rsidR="561857B8">
              <w:rPr>
                <w:rFonts w:ascii="Times New Roman" w:hAnsi="Times New Roman"/>
              </w:rPr>
              <w:t>https://ds.pearson.com.hk/qr?source=music&amp;originId=pri_music_online_class_4b1_vdo_01</w:t>
            </w:r>
          </w:p>
        </w:tc>
      </w:tr>
      <w:tr w:rsidR="338A977A" w:rsidTr="47A05EAC" w14:paraId="06E9023C">
        <w:trPr>
          <w:trHeight w:val="300"/>
        </w:trPr>
        <w:tc>
          <w:tcPr>
            <w:tcW w:w="2070" w:type="dxa"/>
            <w:vMerge/>
            <w:tcMar/>
          </w:tcPr>
          <w:p w14:paraId="4E8ADD78"/>
        </w:tc>
        <w:tc>
          <w:tcPr>
            <w:tcW w:w="1680" w:type="dxa"/>
            <w:tcMar/>
            <w:vAlign w:val="center"/>
          </w:tcPr>
          <w:p w:rsidR="7E6B99A1" w:rsidP="338A977A" w:rsidRDefault="7E6B99A1" w14:paraId="32298270" w14:textId="11FBD609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7E6B99A1">
              <w:rPr>
                <w:rFonts w:ascii="Times New Roman" w:hAnsi="Times New Roman"/>
              </w:rPr>
              <w:t>3c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7C8C6501" w14:textId="09665175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auto"/>
            <w:tcMar/>
            <w:vAlign w:val="center"/>
          </w:tcPr>
          <w:p w:rsidR="7E6B99A1" w:rsidP="338A977A" w:rsidRDefault="7E6B99A1" w14:paraId="019DA466" w14:textId="15BA1BF0">
            <w:pPr>
              <w:jc w:val="center"/>
              <w:rPr>
                <w:rFonts w:ascii="Times New Roman" w:hAnsi="Times New Roman"/>
              </w:rPr>
            </w:pPr>
            <w:r w:rsidRPr="338A977A" w:rsidR="7E6B99A1">
              <w:rPr>
                <w:rFonts w:ascii="Times New Roman" w:hAnsi="Times New Roman"/>
              </w:rPr>
              <w:t xml:space="preserve">‘Intermezzo’ from </w:t>
            </w:r>
            <w:r w:rsidRPr="338A977A" w:rsidR="7E6B99A1">
              <w:rPr>
                <w:rFonts w:ascii="Times New Roman" w:hAnsi="Times New Roman"/>
                <w:i w:val="1"/>
                <w:iCs w:val="1"/>
              </w:rPr>
              <w:t>Carmen</w:t>
            </w:r>
          </w:p>
        </w:tc>
        <w:tc>
          <w:tcPr>
            <w:tcW w:w="3998" w:type="dxa"/>
            <w:tcMar/>
            <w:vAlign w:val="center"/>
          </w:tcPr>
          <w:p w:rsidR="66883F55" w:rsidP="338A977A" w:rsidRDefault="66883F55" w14:paraId="300D5091" w14:textId="029EA6E7">
            <w:pPr>
              <w:pStyle w:val="Normal"/>
              <w:rPr>
                <w:rFonts w:ascii="Times New Roman" w:hAnsi="Times New Roman"/>
              </w:rPr>
            </w:pPr>
            <w:r w:rsidRPr="1E4B55C1" w:rsidR="7FE7C2A4">
              <w:rPr>
                <w:rFonts w:ascii="Times New Roman" w:hAnsi="Times New Roman"/>
              </w:rPr>
              <w:t>https://ds.pearson.com.hk/qr?source=music&amp;originId=pri_music_online_class_4b1_vdo_02</w:t>
            </w:r>
          </w:p>
        </w:tc>
      </w:tr>
      <w:tr w:rsidR="338A977A" w:rsidTr="47A05EAC" w14:paraId="51DB5507">
        <w:trPr>
          <w:trHeight w:val="300"/>
        </w:trPr>
        <w:tc>
          <w:tcPr>
            <w:tcW w:w="2070" w:type="dxa"/>
            <w:vMerge/>
            <w:tcMar/>
          </w:tcPr>
          <w:p w14:paraId="087FD483"/>
        </w:tc>
        <w:tc>
          <w:tcPr>
            <w:tcW w:w="1680" w:type="dxa"/>
            <w:tcMar/>
            <w:vAlign w:val="center"/>
          </w:tcPr>
          <w:p w:rsidR="7E6B99A1" w:rsidP="338A977A" w:rsidRDefault="7E6B99A1" w14:paraId="14E27552" w14:textId="1E6E06C9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7E6B99A1">
              <w:rPr>
                <w:rFonts w:ascii="Times New Roman" w:hAnsi="Times New Roman"/>
              </w:rPr>
              <w:t>4c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7AB14107" w14:textId="09F992D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auto"/>
            <w:tcMar/>
            <w:vAlign w:val="center"/>
          </w:tcPr>
          <w:p w:rsidR="7E6B99A1" w:rsidP="338A977A" w:rsidRDefault="7E6B99A1" w14:paraId="00DE2BA0" w14:textId="3FAD9C0B">
            <w:pPr>
              <w:jc w:val="center"/>
              <w:rPr>
                <w:rFonts w:ascii="Times New Roman" w:hAnsi="Times New Roman"/>
              </w:rPr>
            </w:pPr>
            <w:r w:rsidRPr="338A977A" w:rsidR="7E6B99A1">
              <w:rPr>
                <w:rFonts w:ascii="Times New Roman" w:hAnsi="Times New Roman"/>
              </w:rPr>
              <w:t xml:space="preserve">Dance of the Sugar Plum Fairy from </w:t>
            </w:r>
            <w:r w:rsidRPr="338A977A" w:rsidR="7E6B99A1">
              <w:rPr>
                <w:rFonts w:ascii="Times New Roman" w:hAnsi="Times New Roman"/>
                <w:i w:val="1"/>
                <w:iCs w:val="1"/>
              </w:rPr>
              <w:t>The Nutcracker Suite</w:t>
            </w:r>
            <w:r w:rsidRPr="338A977A" w:rsidR="7E6B99A1">
              <w:rPr>
                <w:rFonts w:ascii="Times New Roman" w:hAnsi="Times New Roman"/>
              </w:rPr>
              <w:t xml:space="preserve"> (Brass version)</w:t>
            </w:r>
          </w:p>
        </w:tc>
        <w:tc>
          <w:tcPr>
            <w:tcW w:w="3998" w:type="dxa"/>
            <w:tcMar/>
            <w:vAlign w:val="center"/>
          </w:tcPr>
          <w:p w:rsidR="46F46998" w:rsidP="338A977A" w:rsidRDefault="46F46998" w14:paraId="7E89CE1F" w14:textId="50AEA7FD">
            <w:pPr>
              <w:pStyle w:val="Normal"/>
              <w:rPr>
                <w:rFonts w:ascii="Times New Roman" w:hAnsi="Times New Roman"/>
              </w:rPr>
            </w:pPr>
            <w:r w:rsidRPr="1E4B55C1" w:rsidR="1C6FFD06">
              <w:rPr>
                <w:rFonts w:ascii="Times New Roman" w:hAnsi="Times New Roman"/>
              </w:rPr>
              <w:t>https://ds.pearson.com.hk/qr?source=music&amp;originId=pri_music_online_class_4b1_vdo_03</w:t>
            </w:r>
          </w:p>
        </w:tc>
      </w:tr>
      <w:tr w:rsidR="338A977A" w:rsidTr="47A05EAC" w14:paraId="2CDDEF44">
        <w:trPr>
          <w:trHeight w:val="300"/>
        </w:trPr>
        <w:tc>
          <w:tcPr>
            <w:tcW w:w="2070" w:type="dxa"/>
            <w:vMerge/>
            <w:tcMar/>
          </w:tcPr>
          <w:p w14:paraId="69E2F9FC"/>
        </w:tc>
        <w:tc>
          <w:tcPr>
            <w:tcW w:w="1680" w:type="dxa"/>
            <w:tcMar/>
            <w:vAlign w:val="center"/>
          </w:tcPr>
          <w:p w:rsidR="7E6B99A1" w:rsidP="338A977A" w:rsidRDefault="7E6B99A1" w14:paraId="75823418" w14:textId="181900FC">
            <w:pPr>
              <w:pStyle w:val="Normal"/>
              <w:jc w:val="center"/>
              <w:rPr>
                <w:rFonts w:ascii="Times New Roman" w:hAnsi="Times New Roman"/>
              </w:rPr>
            </w:pPr>
            <w:r w:rsidRPr="338A977A" w:rsidR="7E6B99A1">
              <w:rPr>
                <w:rFonts w:ascii="Times New Roman" w:hAnsi="Times New Roman"/>
              </w:rPr>
              <w:t>5c</w:t>
            </w:r>
          </w:p>
        </w:tc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="338A977A" w:rsidP="338A977A" w:rsidRDefault="338A977A" w14:paraId="6F38F9FD" w14:textId="321F7C4E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shd w:val="clear" w:color="auto" w:fill="auto"/>
            <w:tcMar/>
            <w:vAlign w:val="center"/>
          </w:tcPr>
          <w:p w:rsidR="7E6B99A1" w:rsidP="338A977A" w:rsidRDefault="7E6B99A1" w14:paraId="47756F8F" w14:textId="765DA5D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338A977A" w:rsidR="7E6B99A1">
              <w:rPr>
                <w:rFonts w:ascii="Times New Roman" w:hAnsi="Times New Roman"/>
              </w:rPr>
              <w:t>Also</w:t>
            </w:r>
            <w:proofErr w:type="gramEnd"/>
            <w:r w:rsidRPr="338A977A" w:rsidR="7E6B99A1">
              <w:rPr>
                <w:rFonts w:ascii="Times New Roman" w:hAnsi="Times New Roman"/>
              </w:rPr>
              <w:t xml:space="preserve"> </w:t>
            </w:r>
            <w:proofErr w:type="spellStart"/>
            <w:r w:rsidRPr="338A977A" w:rsidR="7E6B99A1">
              <w:rPr>
                <w:rFonts w:ascii="Times New Roman" w:hAnsi="Times New Roman"/>
              </w:rPr>
              <w:t>Sprach</w:t>
            </w:r>
            <w:proofErr w:type="spellEnd"/>
            <w:r w:rsidRPr="338A977A" w:rsidR="7E6B99A1">
              <w:rPr>
                <w:rFonts w:ascii="Times New Roman" w:hAnsi="Times New Roman"/>
              </w:rPr>
              <w:t xml:space="preserve"> Zarathustra, Op.30 (excerpt)</w:t>
            </w:r>
          </w:p>
        </w:tc>
        <w:tc>
          <w:tcPr>
            <w:tcW w:w="3998" w:type="dxa"/>
            <w:tcMar/>
            <w:vAlign w:val="center"/>
          </w:tcPr>
          <w:p w:rsidR="30B2E7FA" w:rsidP="338A977A" w:rsidRDefault="30B2E7FA" w14:paraId="66A3ABAA" w14:textId="4B753FBA">
            <w:pPr>
              <w:pStyle w:val="Normal"/>
              <w:rPr>
                <w:rFonts w:ascii="Times New Roman" w:hAnsi="Times New Roman"/>
              </w:rPr>
            </w:pPr>
            <w:r w:rsidRPr="1E4B55C1" w:rsidR="482DA5F9">
              <w:rPr>
                <w:rFonts w:ascii="Times New Roman" w:hAnsi="Times New Roman"/>
              </w:rPr>
              <w:t>https://ds.pearson.com.hk/qr?source=music&amp;originId=pri_music_online_class_4b1_vdo_04</w:t>
            </w:r>
          </w:p>
        </w:tc>
      </w:tr>
    </w:tbl>
    <w:p w:rsidR="338A977A" w:rsidP="338A977A" w:rsidRDefault="338A977A" w14:paraId="70C903A2" w14:textId="1E1EC759">
      <w:pPr>
        <w:pStyle w:val="Normal"/>
        <w:rPr>
          <w:rFonts w:ascii="Times New Roman" w:hAnsi="Times New Roman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27" w:rsidP="0011644C" w:rsidRDefault="00300B27" w14:paraId="34DE358B" w14:textId="77777777">
      <w:r>
        <w:separator/>
      </w:r>
    </w:p>
  </w:endnote>
  <w:endnote w:type="continuationSeparator" w:id="0">
    <w:p w:rsidR="00300B27" w:rsidP="0011644C" w:rsidRDefault="00300B27" w14:paraId="0F9A753D" w14:textId="77777777">
      <w:r>
        <w:continuationSeparator/>
      </w:r>
    </w:p>
  </w:endnote>
  <w:endnote w:type="continuationNotice" w:id="1">
    <w:p w:rsidR="00300B27" w:rsidRDefault="00300B27" w14:paraId="43F2D3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47A05EAC">
      <w:rPr>
        <w:rFonts w:hint="eastAsia"/>
      </w:rPr>
      <w:t xml:space="preserve"> </w:t>
    </w:r>
    <w:r w:rsidR="47A05EAC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47A05EAC">
      <w:rPr/>
      <w:t>1</w:t>
    </w:r>
    <w:r>
      <w:fldChar w:fldCharType="end"/>
    </w:r>
    <w:r w:rsidR="47A05EAC">
      <w:rPr/>
      <w:t xml:space="preserve">                                                                </w:t>
    </w:r>
    <w:r w:rsidRPr="0C79FB72" w:rsidR="47A05EAC">
      <w:rPr>
        <w:rStyle w:val="PageNumber"/>
        <w:sz w:val="24"/>
        <w:szCs w:val="24"/>
      </w:rPr>
      <w:t>©</w:t>
    </w:r>
    <w:r w:rsidRPr="00836A18" w:rsidR="47A05EAC">
      <w:rPr>
        <w:rStyle w:val="PageNumber"/>
        <w:spacing w:val="-20"/>
        <w:sz w:val="24"/>
        <w:szCs w:val="24"/>
      </w:rPr>
      <w:t xml:space="preserve"> </w:t>
    </w:r>
    <w:r w:rsidRPr="0C79FB72" w:rsidR="47A05EAC">
      <w:rPr>
        <w:rStyle w:val="PageNumber"/>
        <w:sz w:val="24"/>
        <w:szCs w:val="24"/>
      </w:rPr>
      <w:t>培生教育出版亞洲有限公司</w:t>
    </w:r>
    <w:r w:rsidRPr="0C79FB72" w:rsidR="47A05EAC">
      <w:rPr>
        <w:rStyle w:val="PageNumber"/>
        <w:sz w:val="24"/>
        <w:szCs w:val="24"/>
      </w:rPr>
      <w:t xml:space="preserve"> </w:t>
    </w:r>
    <w:r w:rsidR="47A05EAC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27" w:rsidP="0011644C" w:rsidRDefault="00300B27" w14:paraId="043D16BB" w14:textId="77777777">
      <w:r>
        <w:separator/>
      </w:r>
    </w:p>
  </w:footnote>
  <w:footnote w:type="continuationSeparator" w:id="0">
    <w:p w:rsidR="00300B27" w:rsidP="0011644C" w:rsidRDefault="00300B27" w14:paraId="5E210F58" w14:textId="77777777">
      <w:r>
        <w:continuationSeparator/>
      </w:r>
    </w:p>
  </w:footnote>
  <w:footnote w:type="continuationNotice" w:id="1">
    <w:p w:rsidR="00300B27" w:rsidRDefault="00300B27" w14:paraId="55A518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338A977A" w:rsidRDefault="0011644C" w14:paraId="1D9F53B5" w14:textId="0CF54F8B">
    <w:pPr>
      <w:rPr>
        <w:b w:val="1"/>
        <w:bCs w:val="1"/>
        <w:sz w:val="26"/>
        <w:szCs w:val="26"/>
      </w:rPr>
    </w:pPr>
    <w:r w:rsidRPr="338A977A" w:rsidR="338A977A">
      <w:rPr>
        <w:rFonts w:ascii="Microsoft JhengHei" w:hAnsi="Microsoft JhengHei" w:eastAsia="Microsoft JhengHei"/>
        <w:b w:val="1"/>
        <w:bCs w:val="1"/>
      </w:rPr>
      <w:t>《朗文音樂</w:t>
    </w:r>
    <w:r w:rsidRPr="338A977A" w:rsidR="338A977A">
      <w:rPr>
        <w:rFonts w:ascii="Microsoft JhengHei" w:hAnsi="Microsoft JhengHei" w:eastAsia="Microsoft JhengHei"/>
        <w:b w:val="1"/>
        <w:bCs w:val="1"/>
      </w:rPr>
      <w:t>》</w:t>
    </w:r>
    <w:r w:rsidRPr="338A977A" w:rsidR="338A977A">
      <w:rPr>
        <w:rFonts w:ascii="Microsoft JhengHei" w:hAnsi="Microsoft JhengHei" w:eastAsia="Microsoft JhengHei"/>
        <w:b w:val="1"/>
        <w:bCs w:val="1"/>
      </w:rPr>
      <w:t>線上</w:t>
    </w:r>
    <w:r w:rsidRPr="338A977A" w:rsidR="338A977A">
      <w:rPr>
        <w:rFonts w:ascii="Microsoft JhengHei" w:hAnsi="Microsoft JhengHei" w:eastAsia="Microsoft JhengHei"/>
        <w:b w:val="1"/>
        <w:bCs w:val="1"/>
      </w:rPr>
      <w:t>授課</w:t>
    </w:r>
    <w:r w:rsidRPr="338A977A" w:rsidR="338A977A">
      <w:rPr>
        <w:rFonts w:ascii="Microsoft JhengHei" w:hAnsi="Microsoft JhengHei" w:eastAsia="Microsoft JhengHei"/>
        <w:b w:val="1"/>
        <w:bCs w:val="1"/>
      </w:rPr>
      <w:t>影音</w:t>
    </w:r>
    <w:r w:rsidRPr="338A977A" w:rsidR="338A977A">
      <w:rPr>
        <w:rFonts w:ascii="Microsoft JhengHei" w:hAnsi="Microsoft JhengHei" w:eastAsia="Microsoft JhengHei"/>
        <w:b w:val="1"/>
        <w:bCs w:val="1"/>
      </w:rPr>
      <w:t>檔案</w:t>
    </w:r>
    <w:r w:rsidRPr="338A977A" w:rsidR="338A977A">
      <w:rPr>
        <w:rFonts w:ascii="Microsoft JhengHei" w:hAnsi="Microsoft JhengHei" w:eastAsia="Microsoft JhengHei"/>
        <w:b w:val="1"/>
        <w:bCs w:val="1"/>
      </w:rPr>
      <w:t>列</w:t>
    </w:r>
    <w:r w:rsidRPr="338A977A" w:rsidR="338A977A">
      <w:rPr>
        <w:rFonts w:ascii="Microsoft JhengHei" w:hAnsi="Microsoft JhengHei" w:eastAsia="Microsoft JhengHei"/>
        <w:b w:val="1"/>
        <w:bCs w:val="1"/>
      </w:rPr>
      <w:t>表</w:t>
    </w:r>
    <w:r w:rsidRPr="338A977A" w:rsidR="338A977A">
      <w:rPr>
        <w:rFonts w:ascii="Microsoft JhengHei" w:hAnsi="Microsoft JhengHei" w:eastAsia="Microsoft JhengHei"/>
        <w:b w:val="1"/>
        <w:bCs w:val="1"/>
      </w:rPr>
      <w:t xml:space="preserve"> </w:t>
    </w:r>
    <w:r w:rsidRPr="338A977A" w:rsidR="338A977A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338A977A" w:rsidR="338A977A">
      <w:rPr>
        <w:rFonts w:ascii="Microsoft JhengHei" w:hAnsi="Microsoft JhengHei" w:eastAsia="Microsoft JhengHei"/>
        <w:b w:val="1"/>
        <w:bCs w:val="1"/>
      </w:rPr>
      <w:t xml:space="preserve"> </w:t>
    </w:r>
    <w:r w:rsidRPr="338A977A" w:rsidR="338A977A">
      <w:rPr>
        <w:rFonts w:ascii="Microsoft JhengHei" w:hAnsi="Microsoft JhengHei" w:eastAsia="Microsoft JhengHei"/>
        <w:b w:val="1"/>
        <w:bCs w:val="1"/>
      </w:rPr>
      <w:t xml:space="preserve">                                 </w:t>
    </w:r>
    <w:r w:rsidRPr="338A977A" w:rsidR="338A977A">
      <w:rPr>
        <w:b w:val="1"/>
        <w:bCs w:val="1"/>
      </w:rPr>
      <w:t>4</w:t>
    </w:r>
    <w:r w:rsidRPr="338A977A" w:rsidR="338A977A">
      <w:rPr>
        <w:b w:val="1"/>
        <w:bCs w:val="1"/>
      </w:rPr>
      <w:t>下</w:t>
    </w:r>
    <w:r w:rsidRPr="338A977A" w:rsidR="338A977A">
      <w:rPr>
        <w:b w:val="1"/>
        <w:bCs w:val="1"/>
      </w:rPr>
      <w:t xml:space="preserve"> </w:t>
    </w:r>
    <w:r w:rsidRPr="338A977A" w:rsidR="338A977A">
      <w:rPr>
        <w:b w:val="1"/>
        <w:bCs w:val="1"/>
      </w:rPr>
      <w:t>單元</w:t>
    </w:r>
    <w:r w:rsidRPr="338A977A" w:rsidR="338A977A">
      <w:rPr>
        <w:b w:val="1"/>
        <w:bCs w:val="1"/>
      </w:rPr>
      <w:t>一</w:t>
    </w:r>
    <w:r w:rsidRPr="338A977A" w:rsidR="338A977A">
      <w:rPr>
        <w:b w:val="1"/>
        <w:bCs w:val="1"/>
      </w:rPr>
      <w:t>《</w:t>
    </w:r>
    <w:r w:rsidRPr="338A977A" w:rsidR="338A977A">
      <w:rPr>
        <w:b w:val="1"/>
        <w:bCs w:val="1"/>
      </w:rPr>
      <w:t>管弦樂器巡禮</w:t>
    </w:r>
    <w:r w:rsidRPr="338A977A" w:rsidR="338A977A">
      <w:rPr>
        <w:b w:val="1"/>
        <w:bCs w:val="1"/>
      </w:rPr>
      <w:t>》第</w:t>
    </w:r>
    <w:r w:rsidRPr="338A977A" w:rsidR="338A977A">
      <w:rPr>
        <w:b w:val="1"/>
        <w:bCs w:val="1"/>
      </w:rPr>
      <w:t>1</w:t>
    </w:r>
    <w:r w:rsidRPr="338A977A" w:rsidR="338A977A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345A2"/>
    <w:rsid w:val="00246043"/>
    <w:rsid w:val="0025289D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AA066"/>
    <w:rsid w:val="004C30DE"/>
    <w:rsid w:val="004C6F24"/>
    <w:rsid w:val="004D11FC"/>
    <w:rsid w:val="005470F6"/>
    <w:rsid w:val="005555E0"/>
    <w:rsid w:val="005E4C6B"/>
    <w:rsid w:val="005E6081"/>
    <w:rsid w:val="00604379"/>
    <w:rsid w:val="00614F59"/>
    <w:rsid w:val="0063116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34B0D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937F1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612203"/>
    <w:rsid w:val="01A8A29B"/>
    <w:rsid w:val="021F2FA5"/>
    <w:rsid w:val="02FA6CD6"/>
    <w:rsid w:val="0399695A"/>
    <w:rsid w:val="05A435FF"/>
    <w:rsid w:val="071B62ED"/>
    <w:rsid w:val="0814B06C"/>
    <w:rsid w:val="089E5B44"/>
    <w:rsid w:val="09251FB1"/>
    <w:rsid w:val="0949753E"/>
    <w:rsid w:val="09A37042"/>
    <w:rsid w:val="0A77A28E"/>
    <w:rsid w:val="0AED36BE"/>
    <w:rsid w:val="0B6E07C3"/>
    <w:rsid w:val="0C79FB72"/>
    <w:rsid w:val="0D4BABAD"/>
    <w:rsid w:val="0D8BBAF3"/>
    <w:rsid w:val="0E5CBF0C"/>
    <w:rsid w:val="0FC0A34D"/>
    <w:rsid w:val="105ED604"/>
    <w:rsid w:val="10A17094"/>
    <w:rsid w:val="10B7E998"/>
    <w:rsid w:val="10D6DE61"/>
    <w:rsid w:val="10F0E787"/>
    <w:rsid w:val="110CF1C9"/>
    <w:rsid w:val="11F9AC49"/>
    <w:rsid w:val="120B359D"/>
    <w:rsid w:val="124B6690"/>
    <w:rsid w:val="12F2C006"/>
    <w:rsid w:val="1373CB33"/>
    <w:rsid w:val="155B1E48"/>
    <w:rsid w:val="15D8FF74"/>
    <w:rsid w:val="161DE576"/>
    <w:rsid w:val="1668A07E"/>
    <w:rsid w:val="17202291"/>
    <w:rsid w:val="177136FB"/>
    <w:rsid w:val="17A6E99D"/>
    <w:rsid w:val="17CE72DA"/>
    <w:rsid w:val="1870CE43"/>
    <w:rsid w:val="1B585C02"/>
    <w:rsid w:val="1B8A09C6"/>
    <w:rsid w:val="1C6FFD06"/>
    <w:rsid w:val="1E4B55C1"/>
    <w:rsid w:val="1F029BA0"/>
    <w:rsid w:val="1FF2CAEE"/>
    <w:rsid w:val="20141986"/>
    <w:rsid w:val="2519B462"/>
    <w:rsid w:val="252B2134"/>
    <w:rsid w:val="25A0AE7B"/>
    <w:rsid w:val="25CBA2B8"/>
    <w:rsid w:val="26B53A2C"/>
    <w:rsid w:val="27224CF3"/>
    <w:rsid w:val="288E8584"/>
    <w:rsid w:val="29C18AA2"/>
    <w:rsid w:val="2A2A55E5"/>
    <w:rsid w:val="2B07AA21"/>
    <w:rsid w:val="2B09E8A9"/>
    <w:rsid w:val="2BC68055"/>
    <w:rsid w:val="2BC68055"/>
    <w:rsid w:val="2CD1BA2F"/>
    <w:rsid w:val="2D84DC8F"/>
    <w:rsid w:val="2DFBD9F5"/>
    <w:rsid w:val="2EEE2997"/>
    <w:rsid w:val="30B2E7FA"/>
    <w:rsid w:val="310D266F"/>
    <w:rsid w:val="324C300C"/>
    <w:rsid w:val="32B2D3B8"/>
    <w:rsid w:val="32DE8AA4"/>
    <w:rsid w:val="3356C6B5"/>
    <w:rsid w:val="33838CDC"/>
    <w:rsid w:val="338A977A"/>
    <w:rsid w:val="33E2353D"/>
    <w:rsid w:val="34197D48"/>
    <w:rsid w:val="349DB732"/>
    <w:rsid w:val="34FD2E1F"/>
    <w:rsid w:val="34FDCBAE"/>
    <w:rsid w:val="37F4FCCA"/>
    <w:rsid w:val="38324850"/>
    <w:rsid w:val="3A6E68B8"/>
    <w:rsid w:val="3A6E68B8"/>
    <w:rsid w:val="3AED89E3"/>
    <w:rsid w:val="3BB2C104"/>
    <w:rsid w:val="3C5EE40A"/>
    <w:rsid w:val="3CAEC1B0"/>
    <w:rsid w:val="3CBE4F74"/>
    <w:rsid w:val="3E9C6DB9"/>
    <w:rsid w:val="4010D03E"/>
    <w:rsid w:val="41169FC2"/>
    <w:rsid w:val="4126D922"/>
    <w:rsid w:val="428C3312"/>
    <w:rsid w:val="42B34493"/>
    <w:rsid w:val="431576B8"/>
    <w:rsid w:val="4399A8DA"/>
    <w:rsid w:val="4468BDEA"/>
    <w:rsid w:val="44AFA6DE"/>
    <w:rsid w:val="44C1F68B"/>
    <w:rsid w:val="44C1F68B"/>
    <w:rsid w:val="455A3CF8"/>
    <w:rsid w:val="459F03C1"/>
    <w:rsid w:val="45B2305B"/>
    <w:rsid w:val="45C0481E"/>
    <w:rsid w:val="46F46998"/>
    <w:rsid w:val="47A05EAC"/>
    <w:rsid w:val="482DA5F9"/>
    <w:rsid w:val="4869D496"/>
    <w:rsid w:val="48FBB8DB"/>
    <w:rsid w:val="497C0D1C"/>
    <w:rsid w:val="4A4A5031"/>
    <w:rsid w:val="4B94406A"/>
    <w:rsid w:val="4B97E5F6"/>
    <w:rsid w:val="4BA8FF13"/>
    <w:rsid w:val="4BB01A99"/>
    <w:rsid w:val="4C0B5872"/>
    <w:rsid w:val="4D7D0364"/>
    <w:rsid w:val="4D939776"/>
    <w:rsid w:val="4DF677D3"/>
    <w:rsid w:val="4F5CCEC9"/>
    <w:rsid w:val="500DCBAB"/>
    <w:rsid w:val="512FED20"/>
    <w:rsid w:val="51A99C0C"/>
    <w:rsid w:val="51EB798F"/>
    <w:rsid w:val="528AA003"/>
    <w:rsid w:val="530BAFF7"/>
    <w:rsid w:val="53456C6D"/>
    <w:rsid w:val="53705B35"/>
    <w:rsid w:val="549523D5"/>
    <w:rsid w:val="54B633C8"/>
    <w:rsid w:val="561857B8"/>
    <w:rsid w:val="5618C596"/>
    <w:rsid w:val="56AB9F43"/>
    <w:rsid w:val="56F8AC3A"/>
    <w:rsid w:val="58F4B5D3"/>
    <w:rsid w:val="5955B541"/>
    <w:rsid w:val="59C762E3"/>
    <w:rsid w:val="5B586BD8"/>
    <w:rsid w:val="5B633344"/>
    <w:rsid w:val="5BCF7D25"/>
    <w:rsid w:val="5C6EBF61"/>
    <w:rsid w:val="5C9840E9"/>
    <w:rsid w:val="5D4389C0"/>
    <w:rsid w:val="5DCAAC84"/>
    <w:rsid w:val="5E136D0F"/>
    <w:rsid w:val="5E73B074"/>
    <w:rsid w:val="5F08E36B"/>
    <w:rsid w:val="5F667CE5"/>
    <w:rsid w:val="6011A522"/>
    <w:rsid w:val="60709167"/>
    <w:rsid w:val="613D32EA"/>
    <w:rsid w:val="61B45538"/>
    <w:rsid w:val="636C45A3"/>
    <w:rsid w:val="63C46656"/>
    <w:rsid w:val="64172F5E"/>
    <w:rsid w:val="644FEE3C"/>
    <w:rsid w:val="663A2D1A"/>
    <w:rsid w:val="66883F55"/>
    <w:rsid w:val="6706545A"/>
    <w:rsid w:val="672F0F52"/>
    <w:rsid w:val="67EB8A30"/>
    <w:rsid w:val="686EC949"/>
    <w:rsid w:val="689112D3"/>
    <w:rsid w:val="69460BA1"/>
    <w:rsid w:val="694B40D2"/>
    <w:rsid w:val="6A48D2E9"/>
    <w:rsid w:val="6AA4F9B2"/>
    <w:rsid w:val="6ABE5748"/>
    <w:rsid w:val="6BD79DD9"/>
    <w:rsid w:val="6BDB3F98"/>
    <w:rsid w:val="6CE31685"/>
    <w:rsid w:val="6CF137A6"/>
    <w:rsid w:val="6D4538C7"/>
    <w:rsid w:val="6E097418"/>
    <w:rsid w:val="6E7FAC16"/>
    <w:rsid w:val="6EC7AD8D"/>
    <w:rsid w:val="6ED33E35"/>
    <w:rsid w:val="6F1FE512"/>
    <w:rsid w:val="6FE8EA9A"/>
    <w:rsid w:val="70F1B9F7"/>
    <w:rsid w:val="713FA33D"/>
    <w:rsid w:val="71B8AD9E"/>
    <w:rsid w:val="71B8AD9E"/>
    <w:rsid w:val="71E2FFA2"/>
    <w:rsid w:val="7206CFA7"/>
    <w:rsid w:val="7313719C"/>
    <w:rsid w:val="7328BDB2"/>
    <w:rsid w:val="7344C3EF"/>
    <w:rsid w:val="73BBF3F1"/>
    <w:rsid w:val="73BC5F8C"/>
    <w:rsid w:val="7470B834"/>
    <w:rsid w:val="7559D4F9"/>
    <w:rsid w:val="7559D4F9"/>
    <w:rsid w:val="771DECD4"/>
    <w:rsid w:val="7812E062"/>
    <w:rsid w:val="78469F3F"/>
    <w:rsid w:val="78AC29C9"/>
    <w:rsid w:val="7A141DBF"/>
    <w:rsid w:val="7A141DBF"/>
    <w:rsid w:val="7AC418B3"/>
    <w:rsid w:val="7AC418B3"/>
    <w:rsid w:val="7ACECEC3"/>
    <w:rsid w:val="7B47D7D3"/>
    <w:rsid w:val="7B61FE9F"/>
    <w:rsid w:val="7B6D9A2A"/>
    <w:rsid w:val="7C1F4E97"/>
    <w:rsid w:val="7C5FE914"/>
    <w:rsid w:val="7D0F48F6"/>
    <w:rsid w:val="7DDEC922"/>
    <w:rsid w:val="7E6B99A1"/>
    <w:rsid w:val="7E8BAFB6"/>
    <w:rsid w:val="7E9AC2F2"/>
    <w:rsid w:val="7EFBFC7A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23CF-C748-48AC-A89C-969A5063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41</revision>
  <dcterms:created xsi:type="dcterms:W3CDTF">2020-10-14T07:54:00.0000000Z</dcterms:created>
  <dcterms:modified xsi:type="dcterms:W3CDTF">2020-12-31T08:19:54.4773453Z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