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2EB694BA" w:rsidR="0011644C" w:rsidRPr="00EC2433" w:rsidRDefault="00E00F17" w:rsidP="0011644C">
      <w:pPr>
        <w:jc w:val="center"/>
        <w:rPr>
          <w:rFonts w:ascii="Times New Roman" w:hAnsi="Times New Roman"/>
          <w:b/>
          <w:szCs w:val="24"/>
        </w:rPr>
      </w:pPr>
      <w:r w:rsidRPr="00EC2433">
        <w:rPr>
          <w:rFonts w:ascii="Times New Roman" w:hAnsi="Times New Roman"/>
          <w:b/>
          <w:szCs w:val="24"/>
        </w:rPr>
        <w:t>4</w:t>
      </w:r>
      <w:r w:rsidR="0011644C" w:rsidRPr="00EC2433">
        <w:rPr>
          <w:rFonts w:ascii="Times New Roman" w:hAnsi="Times New Roman"/>
          <w:b/>
          <w:szCs w:val="24"/>
        </w:rPr>
        <w:t>上</w:t>
      </w:r>
      <w:r w:rsidR="0011644C" w:rsidRPr="00EC2433">
        <w:rPr>
          <w:rFonts w:ascii="Times New Roman" w:hAnsi="Times New Roman"/>
          <w:b/>
          <w:szCs w:val="24"/>
        </w:rPr>
        <w:t xml:space="preserve"> </w:t>
      </w:r>
      <w:r w:rsidR="0011644C" w:rsidRPr="00EC2433">
        <w:rPr>
          <w:rFonts w:ascii="Times New Roman" w:hAnsi="Times New Roman"/>
          <w:b/>
          <w:szCs w:val="24"/>
        </w:rPr>
        <w:t>單元</w:t>
      </w:r>
      <w:r w:rsidR="00CF7611" w:rsidRPr="00EC2433">
        <w:rPr>
          <w:rFonts w:ascii="Times New Roman" w:hAnsi="Times New Roman"/>
          <w:b/>
          <w:szCs w:val="24"/>
        </w:rPr>
        <w:t>二</w:t>
      </w:r>
      <w:r w:rsidR="0011644C" w:rsidRPr="00EC2433">
        <w:rPr>
          <w:rFonts w:ascii="Times New Roman" w:hAnsi="Times New Roman"/>
          <w:b/>
          <w:szCs w:val="24"/>
        </w:rPr>
        <w:t>《</w:t>
      </w:r>
      <w:r w:rsidR="00CF7611" w:rsidRPr="00EC2433">
        <w:rPr>
          <w:rFonts w:ascii="Times New Roman" w:hAnsi="Times New Roman"/>
          <w:b/>
          <w:szCs w:val="24"/>
        </w:rPr>
        <w:t>中國民歌欣賞</w:t>
      </w:r>
      <w:r w:rsidR="0011644C" w:rsidRPr="00EC2433">
        <w:rPr>
          <w:rFonts w:ascii="Times New Roman" w:hAnsi="Times New Roman"/>
          <w:b/>
          <w:szCs w:val="24"/>
        </w:rPr>
        <w:t>》</w:t>
      </w:r>
      <w:r w:rsidR="004227FA" w:rsidRPr="00EC2433">
        <w:rPr>
          <w:rFonts w:ascii="Times New Roman" w:hAnsi="Times New Roman"/>
          <w:b/>
          <w:szCs w:val="24"/>
        </w:rPr>
        <w:t>第</w:t>
      </w:r>
      <w:r w:rsidR="00205EEE">
        <w:rPr>
          <w:rFonts w:ascii="Times New Roman" w:hAnsi="Times New Roman"/>
          <w:b/>
          <w:szCs w:val="24"/>
        </w:rPr>
        <w:t>4</w:t>
      </w:r>
      <w:r w:rsidR="004227FA" w:rsidRPr="00EC2433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EC2433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2905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9"/>
        <w:gridCol w:w="2268"/>
        <w:gridCol w:w="2268"/>
        <w:gridCol w:w="1889"/>
        <w:gridCol w:w="3640"/>
      </w:tblGrid>
      <w:tr w:rsidR="00CF7611" w:rsidRPr="00EC2433" w14:paraId="0566FA08" w14:textId="0AD70371" w:rsidTr="318BC342">
        <w:trPr>
          <w:trHeight w:val="470"/>
          <w:jc w:val="center"/>
        </w:trPr>
        <w:tc>
          <w:tcPr>
            <w:tcW w:w="1701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CF7611" w:rsidRPr="00EC2433" w:rsidRDefault="00CF7611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139" w:type="dxa"/>
            <w:vMerge w:val="restart"/>
            <w:shd w:val="clear" w:color="auto" w:fill="E8C4DF"/>
            <w:vAlign w:val="center"/>
          </w:tcPr>
          <w:p w14:paraId="4C37E388" w14:textId="77777777" w:rsidR="00CF7611" w:rsidRPr="00EC2433" w:rsidRDefault="00CF761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CF7611" w:rsidRPr="00EC2433" w:rsidRDefault="00CF761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529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CF7611" w:rsidRPr="00EC2433" w:rsidRDefault="00CF761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CF7611" w:rsidRPr="00EC2433" w14:paraId="702D5B24" w14:textId="73739263" w:rsidTr="005444EE">
        <w:trPr>
          <w:trHeight w:val="407"/>
          <w:jc w:val="center"/>
        </w:trPr>
        <w:tc>
          <w:tcPr>
            <w:tcW w:w="1701" w:type="dxa"/>
            <w:vMerge/>
            <w:vAlign w:val="center"/>
          </w:tcPr>
          <w:p w14:paraId="5A92B143" w14:textId="77777777" w:rsidR="00CF7611" w:rsidRPr="00EC2433" w:rsidRDefault="00CF761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48A7458F" w14:textId="77777777" w:rsidR="00CF7611" w:rsidRPr="00EC2433" w:rsidRDefault="00CF761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4246035" w14:textId="77777777" w:rsidR="00CF7611" w:rsidRPr="00EC2433" w:rsidRDefault="00CF761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28BA241" w14:textId="77777777" w:rsidR="00CF7611" w:rsidRPr="00EC2433" w:rsidRDefault="00CF7611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889" w:type="dxa"/>
            <w:shd w:val="clear" w:color="auto" w:fill="E2EFD9" w:themeFill="accent6" w:themeFillTint="33"/>
            <w:vAlign w:val="center"/>
          </w:tcPr>
          <w:p w14:paraId="11DC58A7" w14:textId="77777777" w:rsidR="00CF7611" w:rsidRPr="00EC2433" w:rsidRDefault="00CF7611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74616566" w:rsidR="00CF7611" w:rsidRPr="00EC2433" w:rsidRDefault="00CF7611" w:rsidP="5C85CA1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FAF33B9">
              <w:rPr>
                <w:rFonts w:ascii="Times New Roman" w:hAnsi="Times New Roman"/>
                <w:b/>
                <w:bCs/>
              </w:rPr>
              <w:t>卡拉</w:t>
            </w:r>
            <w:r w:rsidRPr="0FAF33B9">
              <w:rPr>
                <w:rFonts w:ascii="Times New Roman" w:eastAsia="Times New Roman" w:hAnsi="Times New Roman"/>
              </w:rPr>
              <w:t>OK</w:t>
            </w:r>
            <w:r w:rsidR="76883D72" w:rsidRPr="0FAF33B9">
              <w:rPr>
                <w:rFonts w:ascii="Times New Roman" w:hAnsi="Times New Roman"/>
                <w:b/>
                <w:bCs/>
              </w:rPr>
              <w:t>影</w:t>
            </w:r>
            <w:r w:rsidR="79FE62D6" w:rsidRPr="0FAF33B9">
              <w:rPr>
                <w:rFonts w:ascii="Times New Roman" w:hAnsi="Times New Roman"/>
                <w:b/>
                <w:bCs/>
              </w:rPr>
              <w:t>片檔案</w:t>
            </w:r>
            <w:r w:rsidRPr="0FAF33B9">
              <w:rPr>
                <w:rFonts w:ascii="Times New Roman" w:hAnsi="Times New Roman"/>
                <w:b/>
                <w:bCs/>
              </w:rPr>
              <w:t>名稱</w:t>
            </w:r>
            <w:r>
              <w:br/>
            </w:r>
            <w:r w:rsidRPr="0FAF33B9">
              <w:rPr>
                <w:rFonts w:ascii="Times New Roman" w:hAnsi="Times New Roman"/>
                <w:b/>
                <w:bCs/>
              </w:rPr>
              <w:t>或網上</w:t>
            </w:r>
            <w:r w:rsidR="5EED4026" w:rsidRPr="0FAF33B9">
              <w:rPr>
                <w:rFonts w:ascii="Times New Roman" w:hAnsi="Times New Roman"/>
                <w:b/>
                <w:bCs/>
              </w:rPr>
              <w:t>影</w:t>
            </w:r>
            <w:r w:rsidRPr="0FAF33B9">
              <w:rPr>
                <w:rFonts w:ascii="Times New Roman" w:hAnsi="Times New Roman"/>
                <w:b/>
                <w:bCs/>
              </w:rPr>
              <w:t>片連結</w:t>
            </w:r>
          </w:p>
        </w:tc>
      </w:tr>
      <w:tr w:rsidR="00791D22" w:rsidRPr="00EC2433" w14:paraId="004F7BDE" w14:textId="50220AD4" w:rsidTr="005444EE">
        <w:trPr>
          <w:trHeight w:val="303"/>
          <w:jc w:val="center"/>
        </w:trPr>
        <w:tc>
          <w:tcPr>
            <w:tcW w:w="1701" w:type="dxa"/>
            <w:vMerge w:val="restart"/>
          </w:tcPr>
          <w:p w14:paraId="170E5FC1" w14:textId="03529083" w:rsidR="00791D22" w:rsidRPr="00EC2433" w:rsidRDefault="00791D22" w:rsidP="00CF761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  <w:r w:rsidRPr="00EC2433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EC2433">
              <w:rPr>
                <w:rFonts w:ascii="Times New Roman" w:hAnsi="Times New Roman"/>
                <w:bCs/>
                <w:szCs w:val="24"/>
              </w:rPr>
              <w:t>民歌的</w:t>
            </w:r>
            <w:r>
              <w:rPr>
                <w:rFonts w:ascii="Times New Roman" w:hAnsi="Times New Roman" w:hint="eastAsia"/>
                <w:bCs/>
                <w:szCs w:val="24"/>
              </w:rPr>
              <w:t>種類</w:t>
            </w:r>
          </w:p>
        </w:tc>
        <w:tc>
          <w:tcPr>
            <w:tcW w:w="1139" w:type="dxa"/>
            <w:vMerge w:val="restart"/>
            <w:vAlign w:val="center"/>
          </w:tcPr>
          <w:p w14:paraId="1D7C2357" w14:textId="6419FFF0" w:rsidR="00791D22" w:rsidRPr="00EC2433" w:rsidRDefault="00791D22" w:rsidP="00CF761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433"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2268" w:type="dxa"/>
            <w:vMerge w:val="restart"/>
            <w:vAlign w:val="center"/>
          </w:tcPr>
          <w:p w14:paraId="3E648B3C" w14:textId="17D7B138" w:rsidR="00791D22" w:rsidRPr="00EC2433" w:rsidRDefault="00791D22" w:rsidP="00CF761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23E5357" w14:textId="43AF5FAF" w:rsidR="00791D22" w:rsidRPr="00EC2433" w:rsidRDefault="00791D22" w:rsidP="00CF761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EC24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4AP1801</w:t>
            </w:r>
          </w:p>
        </w:tc>
        <w:tc>
          <w:tcPr>
            <w:tcW w:w="1889" w:type="dxa"/>
            <w:vMerge w:val="restart"/>
            <w:shd w:val="clear" w:color="auto" w:fill="FFFFFF" w:themeFill="background1"/>
            <w:vAlign w:val="center"/>
          </w:tcPr>
          <w:p w14:paraId="1C100294" w14:textId="462C97A3" w:rsidR="00791D22" w:rsidRPr="00EC2433" w:rsidRDefault="00791D22" w:rsidP="00CF761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平水號子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3FB6AB" w14:textId="41A998E0" w:rsidR="00791D22" w:rsidRPr="00EC2433" w:rsidRDefault="00791D22" w:rsidP="00CF7611">
            <w:pPr>
              <w:wordWrap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91D22" w:rsidRPr="00EC2433" w14:paraId="7AFE43C7" w14:textId="77777777" w:rsidTr="005444EE">
        <w:trPr>
          <w:trHeight w:val="278"/>
          <w:jc w:val="center"/>
        </w:trPr>
        <w:tc>
          <w:tcPr>
            <w:tcW w:w="1701" w:type="dxa"/>
            <w:vMerge/>
            <w:vAlign w:val="center"/>
          </w:tcPr>
          <w:p w14:paraId="1CA68899" w14:textId="77777777" w:rsidR="00791D22" w:rsidRPr="00EC2433" w:rsidRDefault="00791D22" w:rsidP="00CF761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3BD322D5" w14:textId="55D4E9CB" w:rsidR="00791D22" w:rsidRPr="00EC2433" w:rsidRDefault="00791D22" w:rsidP="00CF761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DEC29A2" w14:textId="70E838CB" w:rsidR="00791D22" w:rsidRPr="00EC2433" w:rsidRDefault="00791D22" w:rsidP="00CF761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14:paraId="5806070A" w14:textId="70FD6242" w:rsidR="00791D22" w:rsidRPr="00EC2433" w:rsidRDefault="00791D22" w:rsidP="00CF761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14:paraId="7A48E6A4" w14:textId="2E59CD7A" w:rsidR="00791D22" w:rsidRPr="00EC2433" w:rsidRDefault="00791D22" w:rsidP="00CF761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523E1" w14:textId="77777777" w:rsidR="00791D22" w:rsidRPr="00EC2433" w:rsidRDefault="00791D22" w:rsidP="00CF761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91D22" w:rsidRPr="00EC2433" w14:paraId="4784B6BE" w14:textId="77777777" w:rsidTr="005444EE">
        <w:trPr>
          <w:trHeight w:val="427"/>
          <w:jc w:val="center"/>
        </w:trPr>
        <w:tc>
          <w:tcPr>
            <w:tcW w:w="1701" w:type="dxa"/>
            <w:vMerge/>
            <w:vAlign w:val="center"/>
          </w:tcPr>
          <w:p w14:paraId="7F954A8C" w14:textId="77777777" w:rsidR="00791D22" w:rsidRPr="00EC2433" w:rsidRDefault="00791D22" w:rsidP="00CF761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1D59E455" w14:textId="067AA522" w:rsidR="00791D22" w:rsidRPr="00EC2433" w:rsidRDefault="00791D22" w:rsidP="00CF761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433">
              <w:rPr>
                <w:rFonts w:ascii="Times New Roman" w:hAnsi="Times New Roman"/>
                <w:bCs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14:paraId="1C9953F1" w14:textId="27F99D9D" w:rsidR="00791D22" w:rsidRPr="00EC2433" w:rsidRDefault="00791D22" w:rsidP="00CF761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1360DD5" w14:textId="77777777" w:rsidR="00791D22" w:rsidRPr="00EC2433" w:rsidRDefault="00791D22" w:rsidP="00CF761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14:paraId="51BD7095" w14:textId="2F9A0F43" w:rsidR="00791D22" w:rsidRPr="00EC2433" w:rsidRDefault="00791D22" w:rsidP="00CF761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繡荷包</w:t>
            </w: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94D38D" w14:textId="47DB28C0" w:rsidR="00791D22" w:rsidRPr="00EC2433" w:rsidRDefault="00791D22" w:rsidP="00CF761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EC243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https://youtu.be/6mAkYud3l9c</w:t>
            </w:r>
          </w:p>
        </w:tc>
      </w:tr>
      <w:tr w:rsidR="00C63DDF" w:rsidRPr="00EC2433" w14:paraId="0F7C5399" w14:textId="77777777" w:rsidTr="00C63DDF">
        <w:trPr>
          <w:trHeight w:val="665"/>
          <w:jc w:val="center"/>
        </w:trPr>
        <w:tc>
          <w:tcPr>
            <w:tcW w:w="1701" w:type="dxa"/>
            <w:vMerge/>
            <w:vAlign w:val="center"/>
          </w:tcPr>
          <w:p w14:paraId="2D023E97" w14:textId="77777777" w:rsidR="00C63DDF" w:rsidRPr="00EC2433" w:rsidRDefault="00C63DDF" w:rsidP="00E47D0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4A27F11C" w14:textId="2D169538" w:rsidR="00C63DDF" w:rsidRPr="00EC2433" w:rsidRDefault="00C63DDF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433"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7959993C" w14:textId="52A9A546" w:rsidR="00C63DDF" w:rsidRPr="00EC2433" w:rsidRDefault="00C63DDF" w:rsidP="003D0B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</w:rPr>
              <w:t>2b-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58795F" w14:textId="4612FCD5" w:rsidR="00C63DDF" w:rsidRPr="00EC2433" w:rsidRDefault="00C63DDF" w:rsidP="005444EE">
            <w:pPr>
              <w:wordWrap w:val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Music_4A04song1m</w:t>
            </w:r>
          </w:p>
        </w:tc>
        <w:tc>
          <w:tcPr>
            <w:tcW w:w="1889" w:type="dxa"/>
            <w:vMerge w:val="restart"/>
            <w:shd w:val="clear" w:color="auto" w:fill="FFFFFF" w:themeFill="background1"/>
            <w:vAlign w:val="center"/>
          </w:tcPr>
          <w:p w14:paraId="463524FA" w14:textId="501BCA2D" w:rsidR="00C63DDF" w:rsidRPr="00EC2433" w:rsidRDefault="00C63DDF" w:rsidP="00E47D0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一粒米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14:paraId="66F9C879" w14:textId="3E5F19F1" w:rsidR="00C63DDF" w:rsidRPr="00EC2433" w:rsidRDefault="00C63DDF" w:rsidP="00977918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Music_4A_M2_Ch4_song1k_m1 /</w:t>
            </w:r>
          </w:p>
          <w:p w14:paraId="7FD86136" w14:textId="14ACD64F" w:rsidR="00C63DDF" w:rsidRPr="00EC2433" w:rsidRDefault="00C63DDF" w:rsidP="00977918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Music_4A_M2_Ch4_song1k_m2</w:t>
            </w:r>
          </w:p>
        </w:tc>
      </w:tr>
      <w:tr w:rsidR="00C63DDF" w:rsidRPr="00EC2433" w14:paraId="767B7327" w14:textId="77777777" w:rsidTr="005444EE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4FA359B8" w14:textId="77777777" w:rsidR="00C63DDF" w:rsidRPr="00EC2433" w:rsidRDefault="00C63DDF" w:rsidP="00E47D0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48B5C1FB" w14:textId="77777777" w:rsidR="00C63DDF" w:rsidRPr="00EC2433" w:rsidRDefault="00C63DDF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DFA7BA" w14:textId="2287122D" w:rsidR="00C63DDF" w:rsidRPr="00EC2433" w:rsidRDefault="00C63DDF" w:rsidP="003D0B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</w:rPr>
              <w:t>2b-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279D7" w14:textId="0F9AEF62" w:rsidR="00C63DDF" w:rsidRPr="00EC2433" w:rsidRDefault="00C63DDF" w:rsidP="318BC342">
            <w:pPr>
              <w:wordWrap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318BC342">
              <w:rPr>
                <w:rFonts w:ascii="Times New Roman" w:hAnsi="Times New Roman"/>
                <w:color w:val="000000"/>
                <w:shd w:val="clear" w:color="auto" w:fill="FFFFFF"/>
              </w:rPr>
              <w:t>Music_4A04song1s</w:t>
            </w:r>
          </w:p>
        </w:tc>
        <w:tc>
          <w:tcPr>
            <w:tcW w:w="1889" w:type="dxa"/>
            <w:vMerge/>
            <w:vAlign w:val="center"/>
          </w:tcPr>
          <w:p w14:paraId="2578FCE8" w14:textId="77777777" w:rsidR="00C63DDF" w:rsidRPr="00EC2433" w:rsidRDefault="00C63DDF" w:rsidP="00E47D0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14:paraId="2D8B14EB" w14:textId="64043C85" w:rsidR="00C63DDF" w:rsidRPr="00EC2433" w:rsidRDefault="00C63DDF" w:rsidP="00977918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Music_4A_M2_Ch4_song1k_s</w:t>
            </w:r>
          </w:p>
        </w:tc>
      </w:tr>
      <w:tr w:rsidR="00C63DDF" w:rsidRPr="00EC2433" w14:paraId="54B78A8E" w14:textId="77777777" w:rsidTr="00791D22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1A4B232B" w14:textId="77777777" w:rsidR="00C63DDF" w:rsidRPr="00EC2433" w:rsidRDefault="00C63DDF" w:rsidP="00EC243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4F90F499" w14:textId="77777777" w:rsidR="00C63DDF" w:rsidRPr="00EC2433" w:rsidRDefault="00C63DDF" w:rsidP="00EC24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</w:tcPr>
          <w:p w14:paraId="07047278" w14:textId="42A4468D" w:rsidR="00C63DDF" w:rsidRPr="00EC2433" w:rsidRDefault="00C63DDF" w:rsidP="00EC243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b-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普通話</w:t>
            </w:r>
            <w:r w:rsidRPr="008949C3">
              <w:rPr>
                <w:rFonts w:ascii="Times New Roman" w:hAnsi="Times New Roman"/>
                <w:color w:val="000000"/>
                <w:szCs w:val="24"/>
              </w:rPr>
              <w:t>範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讀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0A813C0" w14:textId="77777777" w:rsidR="00C63DDF" w:rsidRPr="318BC342" w:rsidRDefault="00C63DDF" w:rsidP="318BC342">
            <w:pPr>
              <w:wordWrap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89" w:type="dxa"/>
            <w:vMerge/>
            <w:shd w:val="clear" w:color="auto" w:fill="FFFFFF" w:themeFill="background1"/>
            <w:vAlign w:val="center"/>
          </w:tcPr>
          <w:p w14:paraId="5B0A8264" w14:textId="77777777" w:rsidR="00C63DDF" w:rsidRPr="00EC2433" w:rsidRDefault="00C63DDF" w:rsidP="00EC243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3D3927C5" w14:textId="71492BC4" w:rsidR="00C63DDF" w:rsidRPr="00EC2433" w:rsidRDefault="00C63DDF" w:rsidP="00EC2433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791D22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Music_4A_M2_Ch4_song1k_l</w:t>
            </w:r>
          </w:p>
        </w:tc>
      </w:tr>
      <w:tr w:rsidR="00791D22" w:rsidRPr="00EC2433" w14:paraId="3A6EF5D9" w14:textId="77777777" w:rsidTr="005444EE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0BBA9070" w14:textId="77777777" w:rsidR="00791D22" w:rsidRPr="00EC2433" w:rsidRDefault="00791D22" w:rsidP="00EC243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0F43C832" w14:textId="7C658BA0" w:rsidR="00791D22" w:rsidRPr="00EC2433" w:rsidRDefault="00791D22" w:rsidP="00EC24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433">
              <w:rPr>
                <w:rFonts w:ascii="Times New Roman" w:hAnsi="Times New Roman"/>
                <w:bCs/>
                <w:szCs w:val="24"/>
              </w:rPr>
              <w:t>21</w:t>
            </w:r>
          </w:p>
        </w:tc>
        <w:tc>
          <w:tcPr>
            <w:tcW w:w="2268" w:type="dxa"/>
          </w:tcPr>
          <w:p w14:paraId="3663DFC9" w14:textId="7DDD4D3B" w:rsidR="00791D22" w:rsidRPr="00EC2433" w:rsidRDefault="00791D22" w:rsidP="00EC243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268" w:type="dxa"/>
            <w:shd w:val="clear" w:color="auto" w:fill="FFFFFF" w:themeFill="background1"/>
          </w:tcPr>
          <w:p w14:paraId="308CEFA6" w14:textId="59A1CAA5" w:rsidR="00791D22" w:rsidRPr="00EC2433" w:rsidRDefault="00791D22" w:rsidP="318BC342">
            <w:pPr>
              <w:wordWrap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318BC342">
              <w:rPr>
                <w:rFonts w:ascii="Times New Roman" w:hAnsi="Times New Roman"/>
                <w:color w:val="000000" w:themeColor="text1"/>
              </w:rPr>
              <w:t>Music_4AP2101</w:t>
            </w:r>
          </w:p>
        </w:tc>
        <w:tc>
          <w:tcPr>
            <w:tcW w:w="1889" w:type="dxa"/>
            <w:shd w:val="clear" w:color="auto" w:fill="BFBFBF" w:themeFill="background1" w:themeFillShade="BF"/>
            <w:vAlign w:val="center"/>
          </w:tcPr>
          <w:p w14:paraId="29D26DAD" w14:textId="77777777" w:rsidR="00791D22" w:rsidRPr="00EC2433" w:rsidRDefault="00791D22" w:rsidP="00EC243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40" w:type="dxa"/>
            <w:shd w:val="clear" w:color="auto" w:fill="BFBFBF" w:themeFill="background1" w:themeFillShade="BF"/>
            <w:vAlign w:val="center"/>
          </w:tcPr>
          <w:p w14:paraId="08C64C6F" w14:textId="77777777" w:rsidR="00791D22" w:rsidRPr="00EC2433" w:rsidRDefault="00791D22" w:rsidP="00EC2433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791D22" w:rsidRPr="00EC2433" w14:paraId="30BCF5C8" w14:textId="77777777" w:rsidTr="005444EE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60087EEC" w14:textId="77777777" w:rsidR="00791D22" w:rsidRPr="00EC2433" w:rsidRDefault="00791D22" w:rsidP="00EC243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40F9FC3A" w14:textId="77777777" w:rsidR="00791D22" w:rsidRPr="00EC2433" w:rsidRDefault="00791D22" w:rsidP="00EC24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</w:tcPr>
          <w:p w14:paraId="514E0467" w14:textId="56AA399F" w:rsidR="00791D22" w:rsidRPr="00EC2433" w:rsidRDefault="00791D22" w:rsidP="00EC243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268" w:type="dxa"/>
            <w:shd w:val="clear" w:color="auto" w:fill="FFFFFF" w:themeFill="background1"/>
          </w:tcPr>
          <w:p w14:paraId="390BBA43" w14:textId="62F1B572" w:rsidR="00791D22" w:rsidRPr="00EC2433" w:rsidRDefault="00791D22" w:rsidP="318BC342">
            <w:pPr>
              <w:wordWrap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318BC342">
              <w:rPr>
                <w:rFonts w:ascii="Times New Roman" w:hAnsi="Times New Roman"/>
                <w:color w:val="000000" w:themeColor="text1"/>
              </w:rPr>
              <w:t>Music_4AP2102</w:t>
            </w:r>
          </w:p>
        </w:tc>
        <w:tc>
          <w:tcPr>
            <w:tcW w:w="1889" w:type="dxa"/>
            <w:shd w:val="clear" w:color="auto" w:fill="BFBFBF" w:themeFill="background1" w:themeFillShade="BF"/>
            <w:vAlign w:val="center"/>
          </w:tcPr>
          <w:p w14:paraId="11F563D3" w14:textId="77777777" w:rsidR="00791D22" w:rsidRPr="00EC2433" w:rsidRDefault="00791D22" w:rsidP="00EC243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40" w:type="dxa"/>
            <w:shd w:val="clear" w:color="auto" w:fill="BFBFBF" w:themeFill="background1" w:themeFillShade="BF"/>
            <w:vAlign w:val="center"/>
          </w:tcPr>
          <w:p w14:paraId="0E035412" w14:textId="77777777" w:rsidR="00791D22" w:rsidRPr="00EC2433" w:rsidRDefault="00791D22" w:rsidP="00EC2433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791D22" w:rsidRPr="00EC2433" w14:paraId="1BF0101C" w14:textId="77777777" w:rsidTr="005444EE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5443A8A9" w14:textId="77777777" w:rsidR="00791D22" w:rsidRPr="00EC2433" w:rsidRDefault="00791D22" w:rsidP="00EC243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42AA3F33" w14:textId="77777777" w:rsidR="00791D22" w:rsidRPr="00EC2433" w:rsidRDefault="00791D22" w:rsidP="00EC24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</w:tcPr>
          <w:p w14:paraId="18475F45" w14:textId="2753A5F5" w:rsidR="00791D22" w:rsidRPr="00EC2433" w:rsidRDefault="00791D22" w:rsidP="00EC243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268" w:type="dxa"/>
            <w:shd w:val="clear" w:color="auto" w:fill="FFFFFF" w:themeFill="background1"/>
          </w:tcPr>
          <w:p w14:paraId="051EA872" w14:textId="73BFE883" w:rsidR="00791D22" w:rsidRPr="00EC2433" w:rsidRDefault="00791D22" w:rsidP="318BC342">
            <w:pPr>
              <w:wordWrap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318BC342">
              <w:rPr>
                <w:rFonts w:ascii="Times New Roman" w:hAnsi="Times New Roman"/>
                <w:color w:val="000000" w:themeColor="text1"/>
              </w:rPr>
              <w:t>Music_4AP2103</w:t>
            </w:r>
          </w:p>
        </w:tc>
        <w:tc>
          <w:tcPr>
            <w:tcW w:w="1889" w:type="dxa"/>
            <w:shd w:val="clear" w:color="auto" w:fill="BFBFBF" w:themeFill="background1" w:themeFillShade="BF"/>
            <w:vAlign w:val="center"/>
          </w:tcPr>
          <w:p w14:paraId="0430D0BE" w14:textId="77777777" w:rsidR="00791D22" w:rsidRPr="00EC2433" w:rsidRDefault="00791D22" w:rsidP="00EC243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40" w:type="dxa"/>
            <w:shd w:val="clear" w:color="auto" w:fill="BFBFBF" w:themeFill="background1" w:themeFillShade="BF"/>
            <w:vAlign w:val="center"/>
          </w:tcPr>
          <w:p w14:paraId="5FC4CCC2" w14:textId="77777777" w:rsidR="00791D22" w:rsidRPr="00EC2433" w:rsidRDefault="00791D22" w:rsidP="00EC2433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791D22" w:rsidRPr="00EC2433" w14:paraId="2FDC07A4" w14:textId="77777777" w:rsidTr="005444EE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7C77861E" w14:textId="77777777" w:rsidR="00791D22" w:rsidRPr="00EC2433" w:rsidRDefault="00791D22" w:rsidP="00EC243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10612E14" w14:textId="77777777" w:rsidR="00791D22" w:rsidRPr="00EC2433" w:rsidRDefault="00791D22" w:rsidP="00EC24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</w:tcPr>
          <w:p w14:paraId="7B316E6F" w14:textId="2F589F18" w:rsidR="00791D22" w:rsidRPr="00EC2433" w:rsidRDefault="00791D22" w:rsidP="00EC243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</w:rPr>
              <w:t>2e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牧童笛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E'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音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</w:tcPr>
          <w:p w14:paraId="326688DE" w14:textId="69A9F836" w:rsidR="00791D22" w:rsidRPr="00EC2433" w:rsidRDefault="00791D22" w:rsidP="318BC342">
            <w:pPr>
              <w:wordWrap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318BC342">
              <w:rPr>
                <w:rFonts w:ascii="Times New Roman" w:hAnsi="Times New Roman"/>
                <w:color w:val="000000" w:themeColor="text1"/>
              </w:rPr>
              <w:t>Music_4AP2104</w:t>
            </w:r>
          </w:p>
        </w:tc>
        <w:tc>
          <w:tcPr>
            <w:tcW w:w="1889" w:type="dxa"/>
            <w:shd w:val="clear" w:color="auto" w:fill="BFBFBF" w:themeFill="background1" w:themeFillShade="BF"/>
            <w:vAlign w:val="center"/>
          </w:tcPr>
          <w:p w14:paraId="229D7FE5" w14:textId="77777777" w:rsidR="00791D22" w:rsidRPr="00EC2433" w:rsidRDefault="00791D22" w:rsidP="00EC243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40" w:type="dxa"/>
            <w:shd w:val="clear" w:color="auto" w:fill="BFBFBF" w:themeFill="background1" w:themeFillShade="BF"/>
            <w:vAlign w:val="center"/>
          </w:tcPr>
          <w:p w14:paraId="0F404677" w14:textId="77777777" w:rsidR="00791D22" w:rsidRPr="00EC2433" w:rsidRDefault="00791D22" w:rsidP="00EC2433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791D22" w:rsidRPr="00EC2433" w14:paraId="5FDECA12" w14:textId="675809D9" w:rsidTr="005444EE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45AC7560" w14:textId="77777777" w:rsidR="00791D22" w:rsidRPr="00EC2433" w:rsidRDefault="00791D22" w:rsidP="00E47D0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041FBACC" w14:textId="632B7E2B" w:rsidR="00791D22" w:rsidRPr="00EC2433" w:rsidRDefault="00791D22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433">
              <w:rPr>
                <w:rFonts w:ascii="Times New Roman" w:hAnsi="Times New Roman"/>
                <w:bCs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14:paraId="504DCC32" w14:textId="4D2622BB" w:rsidR="00791D22" w:rsidRPr="00EC2433" w:rsidRDefault="00791D22" w:rsidP="00E47D0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</w:rPr>
              <w:t>3a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9F7AD2" w14:textId="21628082" w:rsidR="00791D22" w:rsidRPr="00EC2433" w:rsidRDefault="00791D22" w:rsidP="318BC342">
            <w:pPr>
              <w:wordWrap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318BC342">
              <w:rPr>
                <w:rFonts w:ascii="Times New Roman" w:hAnsi="Times New Roman"/>
                <w:color w:val="000000" w:themeColor="text1"/>
              </w:rPr>
              <w:t>Music_4AP2201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14:paraId="1ABAAF3D" w14:textId="77777777" w:rsidR="00791D22" w:rsidRDefault="00791D22" w:rsidP="00E47D0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上去高山</w:t>
            </w:r>
          </w:p>
          <w:p w14:paraId="2837B045" w14:textId="75DC2D17" w:rsidR="00791D22" w:rsidRPr="00EC2433" w:rsidRDefault="00791D22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望平川</w:t>
            </w:r>
          </w:p>
        </w:tc>
        <w:tc>
          <w:tcPr>
            <w:tcW w:w="3640" w:type="dxa"/>
            <w:shd w:val="clear" w:color="auto" w:fill="BFBFBF" w:themeFill="background1" w:themeFillShade="BF"/>
            <w:vAlign w:val="center"/>
          </w:tcPr>
          <w:p w14:paraId="7B7202B5" w14:textId="3CEEAF5E" w:rsidR="00791D22" w:rsidRPr="00EC2433" w:rsidRDefault="00791D22" w:rsidP="00977918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91D22" w:rsidRPr="00EC2433" w14:paraId="11539C8A" w14:textId="77777777" w:rsidTr="005444EE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57DECADB" w14:textId="77777777" w:rsidR="00791D22" w:rsidRPr="00EC2433" w:rsidRDefault="00791D22" w:rsidP="00E47D0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191916D7" w14:textId="2578B474" w:rsidR="00791D22" w:rsidRPr="00EC2433" w:rsidRDefault="00791D22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433">
              <w:rPr>
                <w:rFonts w:ascii="Times New Roman" w:hAnsi="Times New Roman"/>
                <w:bCs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14:paraId="728E036E" w14:textId="51BC180E" w:rsidR="00791D22" w:rsidRPr="00EC2433" w:rsidRDefault="00791D22" w:rsidP="00E47D0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</w:rPr>
              <w:t>3b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D267E2F" w14:textId="77777777" w:rsidR="00791D22" w:rsidRPr="00EC2433" w:rsidRDefault="00791D22" w:rsidP="00EC2433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14:paraId="58C3A837" w14:textId="1CDF3E9F" w:rsidR="00791D22" w:rsidRPr="00EC2433" w:rsidRDefault="00791D22" w:rsidP="00E47D0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放馬山歌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14:paraId="65192955" w14:textId="5EE5FC92" w:rsidR="00791D22" w:rsidRPr="00EC2433" w:rsidRDefault="00791D22" w:rsidP="00977918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https://youtu.be/KRGdF1JdD5I</w:t>
            </w:r>
          </w:p>
        </w:tc>
      </w:tr>
      <w:tr w:rsidR="00ED0A75" w:rsidRPr="00EC2433" w14:paraId="0487DC0B" w14:textId="5A96DD6D" w:rsidTr="00C63DDF">
        <w:trPr>
          <w:trHeight w:val="638"/>
          <w:jc w:val="center"/>
        </w:trPr>
        <w:tc>
          <w:tcPr>
            <w:tcW w:w="1701" w:type="dxa"/>
            <w:vMerge/>
            <w:vAlign w:val="center"/>
          </w:tcPr>
          <w:p w14:paraId="6FCC2AC5" w14:textId="77777777" w:rsidR="00ED0A75" w:rsidRPr="00EC2433" w:rsidRDefault="00ED0A75" w:rsidP="00EC243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0691B304" w14:textId="0EEA9000" w:rsidR="00ED0A75" w:rsidRPr="00EC2433" w:rsidRDefault="00ED0A75" w:rsidP="00EC24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433">
              <w:rPr>
                <w:rFonts w:ascii="Times New Roman" w:hAnsi="Times New Roman"/>
                <w:bCs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8D6637" w14:textId="283EA3A5" w:rsidR="00ED0A75" w:rsidRPr="00EC2433" w:rsidRDefault="00ED0A75" w:rsidP="00EC243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</w:rPr>
              <w:t>3c-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70394" w14:textId="5E82EEE2" w:rsidR="00ED0A75" w:rsidRPr="00EC2433" w:rsidRDefault="00ED0A75" w:rsidP="005444EE">
            <w:pPr>
              <w:jc w:val="center"/>
              <w:rPr>
                <w:rFonts w:ascii="Times New Roman" w:hAnsi="Times New Roman"/>
                <w:color w:val="000000"/>
              </w:rPr>
            </w:pPr>
            <w:r w:rsidRPr="318BC342">
              <w:rPr>
                <w:rFonts w:ascii="Times New Roman" w:hAnsi="Times New Roman"/>
                <w:color w:val="000000" w:themeColor="text1"/>
              </w:rPr>
              <w:t>Music_4A04song2m</w:t>
            </w:r>
          </w:p>
        </w:tc>
        <w:tc>
          <w:tcPr>
            <w:tcW w:w="1889" w:type="dxa"/>
            <w:vMerge w:val="restart"/>
            <w:shd w:val="clear" w:color="auto" w:fill="FFFFFF" w:themeFill="background1"/>
            <w:vAlign w:val="center"/>
          </w:tcPr>
          <w:p w14:paraId="09711611" w14:textId="01EF7045" w:rsidR="00ED0A75" w:rsidRPr="00EC2433" w:rsidRDefault="00ED0A75" w:rsidP="00EC243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瀰渡山歌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14:paraId="526840B9" w14:textId="2CD7D65A" w:rsidR="00ED0A75" w:rsidRPr="00EC2433" w:rsidRDefault="00ED0A75" w:rsidP="00EC2433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Music_4A_M2_Ch4_song2k_m1/Music_4A_M2_Ch4_song2k_m2</w:t>
            </w:r>
          </w:p>
        </w:tc>
      </w:tr>
      <w:tr w:rsidR="00ED0A75" w:rsidRPr="00EC2433" w14:paraId="45361FE4" w14:textId="24001B73" w:rsidTr="005444EE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2D6C4FA2" w14:textId="77777777" w:rsidR="00ED0A75" w:rsidRPr="00EC2433" w:rsidRDefault="00ED0A75" w:rsidP="00EC243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2F37BC9D" w14:textId="77777777" w:rsidR="00ED0A75" w:rsidRPr="00EC2433" w:rsidRDefault="00ED0A75" w:rsidP="00EC24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4BB24F" w14:textId="14EF30A2" w:rsidR="00ED0A75" w:rsidRPr="00EC2433" w:rsidRDefault="00ED0A75" w:rsidP="00EC243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2433">
              <w:rPr>
                <w:rFonts w:ascii="Times New Roman" w:hAnsi="Times New Roman"/>
                <w:color w:val="000000"/>
                <w:szCs w:val="24"/>
              </w:rPr>
              <w:t>3c-</w:t>
            </w:r>
            <w:r w:rsidRPr="00EC2433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268" w:type="dxa"/>
            <w:shd w:val="clear" w:color="auto" w:fill="auto"/>
          </w:tcPr>
          <w:p w14:paraId="5B0445AB" w14:textId="2BC76EC9" w:rsidR="00ED0A75" w:rsidRPr="00EC2433" w:rsidRDefault="00ED0A75" w:rsidP="318BC342">
            <w:pPr>
              <w:jc w:val="center"/>
              <w:rPr>
                <w:rFonts w:ascii="Times New Roman" w:hAnsi="Times New Roman"/>
                <w:color w:val="000000"/>
              </w:rPr>
            </w:pPr>
            <w:r w:rsidRPr="318BC342">
              <w:rPr>
                <w:rFonts w:ascii="Times New Roman" w:hAnsi="Times New Roman"/>
                <w:color w:val="000000" w:themeColor="text1"/>
              </w:rPr>
              <w:t>Music_4A04song2s</w:t>
            </w:r>
          </w:p>
        </w:tc>
        <w:tc>
          <w:tcPr>
            <w:tcW w:w="1889" w:type="dxa"/>
            <w:vMerge/>
            <w:vAlign w:val="center"/>
          </w:tcPr>
          <w:p w14:paraId="4DF1A5D2" w14:textId="77777777" w:rsidR="00ED0A75" w:rsidRPr="00EC2433" w:rsidRDefault="00ED0A75" w:rsidP="00EC243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14:paraId="4A7352A3" w14:textId="72C7D7C0" w:rsidR="00ED0A75" w:rsidRPr="00EC2433" w:rsidRDefault="00ED0A75" w:rsidP="00EC2433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EC243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Music_4A_M2_Ch4_song2k_s</w:t>
            </w:r>
          </w:p>
        </w:tc>
      </w:tr>
      <w:tr w:rsidR="00ED0A75" w:rsidRPr="00EC2433" w14:paraId="4C93E21B" w14:textId="77777777" w:rsidTr="00791D22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3013EB4C" w14:textId="77777777" w:rsidR="00ED0A75" w:rsidRPr="00EC2433" w:rsidRDefault="00ED0A75" w:rsidP="00EC243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07369F00" w14:textId="77777777" w:rsidR="00ED0A75" w:rsidRPr="00EC2433" w:rsidRDefault="00ED0A75" w:rsidP="00EC24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7E750D" w14:textId="773272AA" w:rsidR="00ED0A75" w:rsidRPr="00EC2433" w:rsidRDefault="00ED0A75" w:rsidP="00EC243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3c</w:t>
            </w: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普通話</w:t>
            </w:r>
            <w:r w:rsidRPr="008949C3">
              <w:rPr>
                <w:rFonts w:ascii="Times New Roman" w:hAnsi="Times New Roman"/>
                <w:color w:val="000000"/>
                <w:szCs w:val="24"/>
              </w:rPr>
              <w:t>範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讀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F5D5A72" w14:textId="77777777" w:rsidR="00ED0A75" w:rsidRPr="318BC342" w:rsidRDefault="00ED0A75" w:rsidP="318BC34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89" w:type="dxa"/>
            <w:vMerge/>
            <w:vAlign w:val="center"/>
          </w:tcPr>
          <w:p w14:paraId="6B63C8BD" w14:textId="77777777" w:rsidR="00ED0A75" w:rsidRPr="00EC2433" w:rsidRDefault="00ED0A75" w:rsidP="00EC243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14:paraId="6E18E847" w14:textId="6BB74F19" w:rsidR="00ED0A75" w:rsidRPr="00EC2433" w:rsidRDefault="00ED0A75" w:rsidP="00EC2433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791D22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Music_4A_M2_Ch4_song2k_l</w:t>
            </w:r>
          </w:p>
        </w:tc>
      </w:tr>
    </w:tbl>
    <w:p w14:paraId="5DC7BAE6" w14:textId="409E3488" w:rsidR="0011644C" w:rsidRPr="00EC2433" w:rsidRDefault="0011644C">
      <w:pPr>
        <w:rPr>
          <w:rFonts w:ascii="Times New Roman" w:hAnsi="Times New Roman"/>
          <w:szCs w:val="24"/>
        </w:rPr>
      </w:pPr>
    </w:p>
    <w:p w14:paraId="10522A57" w14:textId="3B2EF26B" w:rsidR="009637E2" w:rsidRPr="00EC2433" w:rsidRDefault="009637E2">
      <w:pPr>
        <w:rPr>
          <w:rFonts w:ascii="Times New Roman" w:hAnsi="Times New Roman"/>
          <w:szCs w:val="24"/>
        </w:rPr>
      </w:pPr>
    </w:p>
    <w:p w14:paraId="1316D029" w14:textId="65316477" w:rsidR="009637E2" w:rsidRPr="00EC2433" w:rsidRDefault="009637E2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9637E2" w:rsidRPr="00EC2433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ECD57" w14:textId="77777777" w:rsidR="004A197E" w:rsidRDefault="004A197E" w:rsidP="0011644C">
      <w:r>
        <w:separator/>
      </w:r>
    </w:p>
  </w:endnote>
  <w:endnote w:type="continuationSeparator" w:id="0">
    <w:p w14:paraId="41616BDC" w14:textId="77777777" w:rsidR="004A197E" w:rsidRDefault="004A197E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18BC342" w:rsidRPr="00413D4A">
      <w:rPr>
        <w:rFonts w:hint="eastAsia"/>
      </w:rPr>
      <w:t xml:space="preserve"> </w:t>
    </w:r>
    <w:r w:rsidR="318BC342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318BC342">
      <w:t>1</w:t>
    </w:r>
    <w:r>
      <w:fldChar w:fldCharType="end"/>
    </w:r>
    <w:r w:rsidR="318BC342">
      <w:t xml:space="preserve">                                                                </w:t>
    </w:r>
    <w:r w:rsidR="318BC342" w:rsidRPr="5C85CA14">
      <w:rPr>
        <w:rStyle w:val="PageNumber"/>
        <w:sz w:val="24"/>
        <w:szCs w:val="24"/>
      </w:rPr>
      <w:t>©</w:t>
    </w:r>
    <w:r w:rsidR="318BC342" w:rsidRPr="00836A18">
      <w:rPr>
        <w:rStyle w:val="PageNumber"/>
        <w:spacing w:val="-20"/>
        <w:sz w:val="24"/>
        <w:szCs w:val="24"/>
      </w:rPr>
      <w:t xml:space="preserve"> </w:t>
    </w:r>
    <w:r w:rsidR="318BC342" w:rsidRPr="5C85CA14">
      <w:rPr>
        <w:rStyle w:val="PageNumber"/>
        <w:sz w:val="24"/>
        <w:szCs w:val="24"/>
      </w:rPr>
      <w:t>培生教育出版亞洲有限公司</w:t>
    </w:r>
    <w:r w:rsidR="318BC342" w:rsidRPr="5C85CA14">
      <w:rPr>
        <w:rStyle w:val="PageNumber"/>
        <w:sz w:val="24"/>
        <w:szCs w:val="24"/>
      </w:rPr>
      <w:t xml:space="preserve"> </w:t>
    </w:r>
    <w:r w:rsidR="318BC342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F7C1D" w14:textId="77777777" w:rsidR="004A197E" w:rsidRDefault="004A197E" w:rsidP="0011644C">
      <w:r>
        <w:separator/>
      </w:r>
    </w:p>
  </w:footnote>
  <w:footnote w:type="continuationSeparator" w:id="0">
    <w:p w14:paraId="2CBB3D14" w14:textId="77777777" w:rsidR="004A197E" w:rsidRDefault="004A197E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3227CD1C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E00F17">
      <w:rPr>
        <w:rFonts w:hint="eastAsia"/>
        <w:b/>
        <w:szCs w:val="24"/>
      </w:rPr>
      <w:t>4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CF7611">
      <w:rPr>
        <w:rFonts w:hint="eastAsia"/>
        <w:b/>
        <w:szCs w:val="24"/>
      </w:rPr>
      <w:t>二</w:t>
    </w:r>
    <w:r w:rsidR="00CC73D2" w:rsidRPr="00CC73D2">
      <w:rPr>
        <w:rFonts w:hint="eastAsia"/>
        <w:b/>
        <w:szCs w:val="24"/>
      </w:rPr>
      <w:t>《</w:t>
    </w:r>
    <w:r w:rsidR="00CF7611">
      <w:rPr>
        <w:rFonts w:hint="eastAsia"/>
        <w:b/>
        <w:szCs w:val="24"/>
      </w:rPr>
      <w:t>中國民歌欣賞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205EEE">
      <w:rPr>
        <w:b/>
        <w:szCs w:val="24"/>
      </w:rPr>
      <w:t>4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323C9"/>
    <w:rsid w:val="00051CF1"/>
    <w:rsid w:val="00064868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762F5"/>
    <w:rsid w:val="001857CA"/>
    <w:rsid w:val="001921B5"/>
    <w:rsid w:val="001A1EE2"/>
    <w:rsid w:val="001A29DC"/>
    <w:rsid w:val="001D449A"/>
    <w:rsid w:val="001D59AB"/>
    <w:rsid w:val="001E0C2F"/>
    <w:rsid w:val="001F7DC2"/>
    <w:rsid w:val="00205EEE"/>
    <w:rsid w:val="002062A2"/>
    <w:rsid w:val="00215555"/>
    <w:rsid w:val="00216BA2"/>
    <w:rsid w:val="002223F2"/>
    <w:rsid w:val="00224E14"/>
    <w:rsid w:val="00254065"/>
    <w:rsid w:val="00257DD0"/>
    <w:rsid w:val="00282D30"/>
    <w:rsid w:val="002B1660"/>
    <w:rsid w:val="002B593C"/>
    <w:rsid w:val="002D2D2D"/>
    <w:rsid w:val="002F10F3"/>
    <w:rsid w:val="00302FED"/>
    <w:rsid w:val="00326520"/>
    <w:rsid w:val="00351C2E"/>
    <w:rsid w:val="00351D31"/>
    <w:rsid w:val="0035639F"/>
    <w:rsid w:val="00383080"/>
    <w:rsid w:val="00395F8E"/>
    <w:rsid w:val="003D0BC3"/>
    <w:rsid w:val="003D1C3E"/>
    <w:rsid w:val="003D773A"/>
    <w:rsid w:val="003E06EB"/>
    <w:rsid w:val="003E4BB3"/>
    <w:rsid w:val="00401EF5"/>
    <w:rsid w:val="00407B0C"/>
    <w:rsid w:val="004122CE"/>
    <w:rsid w:val="004227FA"/>
    <w:rsid w:val="004412C9"/>
    <w:rsid w:val="00483193"/>
    <w:rsid w:val="00487990"/>
    <w:rsid w:val="004A197E"/>
    <w:rsid w:val="004A4CF9"/>
    <w:rsid w:val="005339F3"/>
    <w:rsid w:val="005444EE"/>
    <w:rsid w:val="00550C1F"/>
    <w:rsid w:val="00571B59"/>
    <w:rsid w:val="005A1A30"/>
    <w:rsid w:val="005C4EC0"/>
    <w:rsid w:val="005D7950"/>
    <w:rsid w:val="00605EF4"/>
    <w:rsid w:val="006134FB"/>
    <w:rsid w:val="00631B9E"/>
    <w:rsid w:val="00646E91"/>
    <w:rsid w:val="006657EA"/>
    <w:rsid w:val="006953EF"/>
    <w:rsid w:val="006A6F52"/>
    <w:rsid w:val="00724333"/>
    <w:rsid w:val="00737496"/>
    <w:rsid w:val="007415D9"/>
    <w:rsid w:val="007563CC"/>
    <w:rsid w:val="00760A27"/>
    <w:rsid w:val="00786022"/>
    <w:rsid w:val="00791D22"/>
    <w:rsid w:val="00797A3F"/>
    <w:rsid w:val="00802398"/>
    <w:rsid w:val="0080267F"/>
    <w:rsid w:val="00804777"/>
    <w:rsid w:val="00804D0C"/>
    <w:rsid w:val="0083087D"/>
    <w:rsid w:val="008361B5"/>
    <w:rsid w:val="0085621B"/>
    <w:rsid w:val="00866D7C"/>
    <w:rsid w:val="00867E27"/>
    <w:rsid w:val="00880B7E"/>
    <w:rsid w:val="00891B15"/>
    <w:rsid w:val="008B3DFD"/>
    <w:rsid w:val="008E4E7F"/>
    <w:rsid w:val="008E6110"/>
    <w:rsid w:val="008F57BB"/>
    <w:rsid w:val="009000C6"/>
    <w:rsid w:val="0094777E"/>
    <w:rsid w:val="009518FD"/>
    <w:rsid w:val="00954109"/>
    <w:rsid w:val="009544F4"/>
    <w:rsid w:val="00961621"/>
    <w:rsid w:val="009637E2"/>
    <w:rsid w:val="009712A2"/>
    <w:rsid w:val="00972045"/>
    <w:rsid w:val="00977918"/>
    <w:rsid w:val="00977C3A"/>
    <w:rsid w:val="00983874"/>
    <w:rsid w:val="00985DE7"/>
    <w:rsid w:val="009A2C1B"/>
    <w:rsid w:val="009D28E8"/>
    <w:rsid w:val="009D37E8"/>
    <w:rsid w:val="009E56C3"/>
    <w:rsid w:val="009E61B3"/>
    <w:rsid w:val="00A0106C"/>
    <w:rsid w:val="00A23A3F"/>
    <w:rsid w:val="00A242C8"/>
    <w:rsid w:val="00A3626B"/>
    <w:rsid w:val="00A62031"/>
    <w:rsid w:val="00A64E58"/>
    <w:rsid w:val="00A8411E"/>
    <w:rsid w:val="00AE1C5F"/>
    <w:rsid w:val="00AE5A8C"/>
    <w:rsid w:val="00AF2FFA"/>
    <w:rsid w:val="00B00111"/>
    <w:rsid w:val="00B5171B"/>
    <w:rsid w:val="00B615CA"/>
    <w:rsid w:val="00BB221C"/>
    <w:rsid w:val="00BD2A8F"/>
    <w:rsid w:val="00BD3F8A"/>
    <w:rsid w:val="00C01E1D"/>
    <w:rsid w:val="00C03191"/>
    <w:rsid w:val="00C07F07"/>
    <w:rsid w:val="00C26668"/>
    <w:rsid w:val="00C313A2"/>
    <w:rsid w:val="00C405E2"/>
    <w:rsid w:val="00C42B1B"/>
    <w:rsid w:val="00C47F7F"/>
    <w:rsid w:val="00C63DDF"/>
    <w:rsid w:val="00C84DDF"/>
    <w:rsid w:val="00CB6FE9"/>
    <w:rsid w:val="00CC73D2"/>
    <w:rsid w:val="00CF2C18"/>
    <w:rsid w:val="00CF2E5E"/>
    <w:rsid w:val="00CF7611"/>
    <w:rsid w:val="00D017DD"/>
    <w:rsid w:val="00D15D94"/>
    <w:rsid w:val="00D405CF"/>
    <w:rsid w:val="00D61AC9"/>
    <w:rsid w:val="00D97976"/>
    <w:rsid w:val="00DC02EA"/>
    <w:rsid w:val="00DC6266"/>
    <w:rsid w:val="00DE3366"/>
    <w:rsid w:val="00E00F17"/>
    <w:rsid w:val="00E02EB1"/>
    <w:rsid w:val="00E16DFC"/>
    <w:rsid w:val="00E2513A"/>
    <w:rsid w:val="00E27880"/>
    <w:rsid w:val="00E47D09"/>
    <w:rsid w:val="00E55C85"/>
    <w:rsid w:val="00E71F13"/>
    <w:rsid w:val="00E7241E"/>
    <w:rsid w:val="00E8018E"/>
    <w:rsid w:val="00E921D9"/>
    <w:rsid w:val="00E928A6"/>
    <w:rsid w:val="00E92AD0"/>
    <w:rsid w:val="00E94207"/>
    <w:rsid w:val="00EC2433"/>
    <w:rsid w:val="00ED0A75"/>
    <w:rsid w:val="00ED11DB"/>
    <w:rsid w:val="00ED6EEB"/>
    <w:rsid w:val="00EE730C"/>
    <w:rsid w:val="00F0276D"/>
    <w:rsid w:val="00F0556B"/>
    <w:rsid w:val="00F42D59"/>
    <w:rsid w:val="00F51F67"/>
    <w:rsid w:val="00F7423D"/>
    <w:rsid w:val="00F844BB"/>
    <w:rsid w:val="00F913A7"/>
    <w:rsid w:val="00FA063A"/>
    <w:rsid w:val="00FA562A"/>
    <w:rsid w:val="00FA61F3"/>
    <w:rsid w:val="00FB0007"/>
    <w:rsid w:val="00FB5590"/>
    <w:rsid w:val="00FC0F05"/>
    <w:rsid w:val="00FC7ED1"/>
    <w:rsid w:val="00FD0CCE"/>
    <w:rsid w:val="00FE587B"/>
    <w:rsid w:val="0DB420B8"/>
    <w:rsid w:val="0FAF33B9"/>
    <w:rsid w:val="19879EF4"/>
    <w:rsid w:val="318BC342"/>
    <w:rsid w:val="4B16B2FF"/>
    <w:rsid w:val="5C85CA14"/>
    <w:rsid w:val="5EED4026"/>
    <w:rsid w:val="6EA8DB71"/>
    <w:rsid w:val="76883D72"/>
    <w:rsid w:val="79FE62D6"/>
    <w:rsid w:val="7F469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EC4CED-6154-40AA-8A46-35D1A0DB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13</cp:revision>
  <dcterms:created xsi:type="dcterms:W3CDTF">2020-09-21T07:44:00Z</dcterms:created>
  <dcterms:modified xsi:type="dcterms:W3CDTF">2020-10-15T02:08:00Z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