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2D2BFF52" w:rsidR="0011644C" w:rsidRPr="001E0C2F" w:rsidRDefault="00E00F17" w:rsidP="0011644C">
      <w:pPr>
        <w:jc w:val="center"/>
        <w:rPr>
          <w:rFonts w:ascii="Times New Roman" w:hAnsi="Times New Roman"/>
          <w:b/>
          <w:szCs w:val="24"/>
        </w:rPr>
      </w:pPr>
      <w:r w:rsidRPr="001E0C2F">
        <w:rPr>
          <w:rFonts w:ascii="Times New Roman" w:hAnsi="Times New Roman"/>
          <w:b/>
          <w:szCs w:val="24"/>
        </w:rPr>
        <w:t>4</w:t>
      </w:r>
      <w:r w:rsidR="0011644C" w:rsidRPr="001E0C2F">
        <w:rPr>
          <w:rFonts w:ascii="Times New Roman" w:hAnsi="Times New Roman"/>
          <w:b/>
          <w:szCs w:val="24"/>
        </w:rPr>
        <w:t>上</w:t>
      </w:r>
      <w:r w:rsidR="0011644C" w:rsidRPr="001E0C2F">
        <w:rPr>
          <w:rFonts w:ascii="Times New Roman" w:hAnsi="Times New Roman"/>
          <w:b/>
          <w:szCs w:val="24"/>
        </w:rPr>
        <w:t xml:space="preserve"> </w:t>
      </w:r>
      <w:r w:rsidR="0011644C" w:rsidRPr="001E0C2F">
        <w:rPr>
          <w:rFonts w:ascii="Times New Roman" w:hAnsi="Times New Roman"/>
          <w:b/>
          <w:szCs w:val="24"/>
        </w:rPr>
        <w:t>單元一《</w:t>
      </w:r>
      <w:r w:rsidR="00224E14" w:rsidRPr="001E0C2F">
        <w:rPr>
          <w:rFonts w:ascii="Times New Roman" w:hAnsi="Times New Roman"/>
          <w:b/>
          <w:szCs w:val="24"/>
        </w:rPr>
        <w:t>節奏嘉年華</w:t>
      </w:r>
      <w:r w:rsidR="0011644C" w:rsidRPr="001E0C2F">
        <w:rPr>
          <w:rFonts w:ascii="Times New Roman" w:hAnsi="Times New Roman"/>
          <w:b/>
          <w:szCs w:val="24"/>
        </w:rPr>
        <w:t>》</w:t>
      </w:r>
      <w:r w:rsidR="004227FA" w:rsidRPr="001E0C2F">
        <w:rPr>
          <w:rFonts w:ascii="Times New Roman" w:hAnsi="Times New Roman"/>
          <w:b/>
          <w:szCs w:val="24"/>
        </w:rPr>
        <w:t>第</w:t>
      </w:r>
      <w:r w:rsidR="00FC7ED1">
        <w:rPr>
          <w:rFonts w:ascii="Times New Roman" w:hAnsi="Times New Roman"/>
          <w:b/>
          <w:szCs w:val="24"/>
        </w:rPr>
        <w:t>2</w:t>
      </w:r>
      <w:r w:rsidR="004227FA" w:rsidRPr="001E0C2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1E0C2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2268"/>
        <w:gridCol w:w="2374"/>
        <w:gridCol w:w="2162"/>
        <w:gridCol w:w="2127"/>
        <w:gridCol w:w="2409"/>
      </w:tblGrid>
      <w:tr w:rsidR="002062A2" w:rsidRPr="001E0C2F" w14:paraId="0566FA08" w14:textId="0AD70371" w:rsidTr="00DC6266">
        <w:trPr>
          <w:trHeight w:val="470"/>
          <w:jc w:val="center"/>
        </w:trPr>
        <w:tc>
          <w:tcPr>
            <w:tcW w:w="1271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760A27" w:rsidRPr="001E0C2F" w:rsidRDefault="00760A27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559" w:type="dxa"/>
            <w:vMerge w:val="restart"/>
            <w:shd w:val="clear" w:color="auto" w:fill="E8C4DF"/>
            <w:vAlign w:val="center"/>
          </w:tcPr>
          <w:p w14:paraId="4C37E388" w14:textId="77777777" w:rsidR="00760A27" w:rsidRPr="001E0C2F" w:rsidRDefault="00760A2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642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760A27" w:rsidRPr="001E0C2F" w:rsidRDefault="00760A2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289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760A27" w:rsidRPr="001E0C2F" w:rsidRDefault="00760A2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  <w:tc>
          <w:tcPr>
            <w:tcW w:w="2409" w:type="dxa"/>
            <w:vMerge w:val="restart"/>
            <w:shd w:val="clear" w:color="auto" w:fill="FBE4D5" w:themeFill="accent2" w:themeFillTint="33"/>
            <w:vAlign w:val="center"/>
          </w:tcPr>
          <w:p w14:paraId="74BD2C0C" w14:textId="77777777" w:rsidR="00760A27" w:rsidRPr="00797A3F" w:rsidRDefault="00760A27" w:rsidP="00C405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影片檔案</w:t>
            </w:r>
          </w:p>
          <w:p w14:paraId="75ABAD63" w14:textId="184FCEB5" w:rsidR="00760A27" w:rsidRPr="001E0C2F" w:rsidRDefault="00760A27" w:rsidP="00C405E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名稱</w:t>
            </w:r>
          </w:p>
        </w:tc>
      </w:tr>
      <w:tr w:rsidR="009712A2" w:rsidRPr="001E0C2F" w14:paraId="702D5B24" w14:textId="73739263" w:rsidTr="00DC6266">
        <w:trPr>
          <w:trHeight w:val="407"/>
          <w:jc w:val="center"/>
        </w:trPr>
        <w:tc>
          <w:tcPr>
            <w:tcW w:w="1271" w:type="dxa"/>
            <w:vMerge/>
            <w:shd w:val="clear" w:color="auto" w:fill="DEEAF6" w:themeFill="accent5" w:themeFillTint="33"/>
            <w:vAlign w:val="center"/>
          </w:tcPr>
          <w:p w14:paraId="5A92B143" w14:textId="77777777" w:rsidR="00760A27" w:rsidRPr="001E0C2F" w:rsidRDefault="00760A2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shd w:val="clear" w:color="auto" w:fill="E8C4DF"/>
            <w:vAlign w:val="center"/>
          </w:tcPr>
          <w:p w14:paraId="48A7458F" w14:textId="77777777" w:rsidR="00760A27" w:rsidRPr="001E0C2F" w:rsidRDefault="00760A2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4246035" w14:textId="77777777" w:rsidR="00760A27" w:rsidRPr="001E0C2F" w:rsidRDefault="00760A2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374" w:type="dxa"/>
            <w:shd w:val="clear" w:color="auto" w:fill="FFF2CC" w:themeFill="accent4" w:themeFillTint="33"/>
            <w:vAlign w:val="center"/>
          </w:tcPr>
          <w:p w14:paraId="128BA241" w14:textId="77777777" w:rsidR="00760A27" w:rsidRPr="001E0C2F" w:rsidRDefault="00760A2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162" w:type="dxa"/>
            <w:shd w:val="clear" w:color="auto" w:fill="E2EFD9" w:themeFill="accent6" w:themeFillTint="33"/>
            <w:vAlign w:val="center"/>
          </w:tcPr>
          <w:p w14:paraId="11DC58A7" w14:textId="77777777" w:rsidR="00760A27" w:rsidRPr="001E0C2F" w:rsidRDefault="00760A27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1625BBD4" w:rsidR="00760A27" w:rsidRPr="001E0C2F" w:rsidRDefault="00760A27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錄像檔名稱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或網上短片連結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3C3CD23" w14:textId="5FB546DE" w:rsidR="00760A27" w:rsidRPr="69D1A78E" w:rsidRDefault="00760A27" w:rsidP="00C405E2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</w:p>
        </w:tc>
      </w:tr>
      <w:tr w:rsidR="00DC6266" w:rsidRPr="001E0C2F" w14:paraId="004F7BDE" w14:textId="50220AD4" w:rsidTr="00DC6266">
        <w:trPr>
          <w:trHeight w:val="427"/>
          <w:jc w:val="center"/>
        </w:trPr>
        <w:tc>
          <w:tcPr>
            <w:tcW w:w="1271" w:type="dxa"/>
            <w:vMerge w:val="restart"/>
          </w:tcPr>
          <w:p w14:paraId="170E5FC1" w14:textId="0F25D5BF" w:rsidR="00C84DDF" w:rsidRPr="001E0C2F" w:rsidRDefault="00C84DDF" w:rsidP="009000C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1E0C2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複</w:t>
            </w:r>
            <w:r w:rsidRPr="001E0C2F">
              <w:rPr>
                <w:rFonts w:ascii="Times New Roman" w:hAnsi="Times New Roman"/>
                <w:bCs/>
                <w:szCs w:val="24"/>
              </w:rPr>
              <w:t>拍子的節奏</w:t>
            </w:r>
          </w:p>
        </w:tc>
        <w:tc>
          <w:tcPr>
            <w:tcW w:w="1559" w:type="dxa"/>
            <w:vMerge w:val="restart"/>
            <w:vAlign w:val="center"/>
          </w:tcPr>
          <w:p w14:paraId="1D7C2357" w14:textId="5C759C1F" w:rsidR="00C84DDF" w:rsidRPr="00E27880" w:rsidRDefault="00C84DDF" w:rsidP="009000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27880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3E648B3C" w14:textId="68332B2B" w:rsidR="00C84DDF" w:rsidRPr="00E27880" w:rsidRDefault="00C84DDF" w:rsidP="009000C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1a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323E5357" w14:textId="1BE7CD0F" w:rsidR="00C84DDF" w:rsidRPr="00E27880" w:rsidRDefault="00C84DDF" w:rsidP="009000C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2788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4AP601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1C100294" w14:textId="6CB68FE1" w:rsidR="00C84DDF" w:rsidRPr="00E27880" w:rsidRDefault="00C84DDF" w:rsidP="009000C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3FB6AB" w14:textId="4486F4C0" w:rsidR="00C84DDF" w:rsidRPr="00E27880" w:rsidRDefault="00C84DDF" w:rsidP="009000C6">
            <w:pPr>
              <w:wordWrap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063F48" w14:textId="77777777" w:rsidR="00C84DDF" w:rsidRPr="00E27880" w:rsidRDefault="00C84DDF" w:rsidP="009000C6">
            <w:pPr>
              <w:wordWrap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C6266" w:rsidRPr="001E0C2F" w14:paraId="26A5E098" w14:textId="053603A0" w:rsidTr="00DC6266">
        <w:trPr>
          <w:trHeight w:val="427"/>
          <w:jc w:val="center"/>
        </w:trPr>
        <w:tc>
          <w:tcPr>
            <w:tcW w:w="1271" w:type="dxa"/>
            <w:vMerge/>
            <w:vAlign w:val="center"/>
          </w:tcPr>
          <w:p w14:paraId="751089B7" w14:textId="77777777" w:rsidR="00C84DDF" w:rsidRPr="001E0C2F" w:rsidRDefault="00C84DDF" w:rsidP="009000C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68038BB" w14:textId="3626110E" w:rsidR="00C84DDF" w:rsidRPr="00E27880" w:rsidRDefault="00C84DDF" w:rsidP="009000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0D0C2A" w14:textId="27CFC04D" w:rsidR="00C84DDF" w:rsidRPr="00E27880" w:rsidRDefault="00C84DDF" w:rsidP="009000C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1b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1F9883DF" w14:textId="4CB0E224" w:rsidR="00C84DDF" w:rsidRPr="00E27880" w:rsidRDefault="00C84DDF" w:rsidP="009000C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2788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4AP602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3907C8F8" w14:textId="3B9C0F8F" w:rsidR="00C84DDF" w:rsidRPr="00E27880" w:rsidRDefault="00C84DDF" w:rsidP="009000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B5AC74" w14:textId="6D0DC68D" w:rsidR="00C84DDF" w:rsidRPr="00E27880" w:rsidRDefault="00C84DDF" w:rsidP="009000C6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435B3BF" w14:textId="77777777" w:rsidR="00C84DDF" w:rsidRPr="00E27880" w:rsidRDefault="00C84DDF" w:rsidP="009000C6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C6266" w:rsidRPr="001E0C2F" w14:paraId="444B6BF7" w14:textId="49ADE4FC" w:rsidTr="00DC6266">
        <w:trPr>
          <w:trHeight w:val="427"/>
          <w:jc w:val="center"/>
        </w:trPr>
        <w:tc>
          <w:tcPr>
            <w:tcW w:w="1271" w:type="dxa"/>
            <w:vMerge/>
            <w:vAlign w:val="center"/>
          </w:tcPr>
          <w:p w14:paraId="0C5E02EE" w14:textId="77777777" w:rsidR="00C84DDF" w:rsidRPr="001E0C2F" w:rsidRDefault="00C84DDF" w:rsidP="00977C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DA32DBF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1E9E3A" w14:textId="7B7E79EA" w:rsidR="00C84DDF" w:rsidRPr="00E27880" w:rsidRDefault="00C84DDF" w:rsidP="00977C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c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59A8E67E" w14:textId="77777777" w:rsidR="00C84DDF" w:rsidRDefault="00C84DDF" w:rsidP="00977C3A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3F9F5E4B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FF13A03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12B11B2" w14:textId="77777777" w:rsidR="00DC6266" w:rsidRDefault="001A1EE2" w:rsidP="001A1EE2">
            <w:pPr>
              <w:rPr>
                <w:rFonts w:ascii="Times New Roman" w:hAnsi="Times New Roman"/>
                <w:bCs/>
                <w:szCs w:val="24"/>
              </w:rPr>
            </w:pPr>
            <w:r w:rsidRPr="001A1EE2">
              <w:rPr>
                <w:rFonts w:ascii="Times New Roman" w:hAnsi="Times New Roman"/>
                <w:bCs/>
                <w:szCs w:val="24"/>
              </w:rPr>
              <w:t>Music_4A_M1_Ch2_music theory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14:paraId="2F367C67" w14:textId="4F95CECB" w:rsidR="00C84DDF" w:rsidRPr="00E27880" w:rsidRDefault="001A1EE2" w:rsidP="001A1EE2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（樂理教室）</w:t>
            </w:r>
          </w:p>
        </w:tc>
      </w:tr>
      <w:tr w:rsidR="00DC02EA" w:rsidRPr="001E0C2F" w14:paraId="356EB016" w14:textId="483DD857" w:rsidTr="00DC6266">
        <w:trPr>
          <w:trHeight w:val="427"/>
          <w:jc w:val="center"/>
        </w:trPr>
        <w:tc>
          <w:tcPr>
            <w:tcW w:w="1271" w:type="dxa"/>
            <w:vMerge/>
            <w:vAlign w:val="center"/>
          </w:tcPr>
          <w:p w14:paraId="76788008" w14:textId="77777777" w:rsidR="00C84DDF" w:rsidRPr="001E0C2F" w:rsidRDefault="00C84DDF" w:rsidP="00977C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7D4B3C9" w14:textId="75288DCF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27880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0601E9AF" w14:textId="45535DA2" w:rsidR="00C84DDF" w:rsidRPr="00E27880" w:rsidRDefault="00C84DDF" w:rsidP="00977C3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</w:rPr>
              <w:t>1d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126E92E1" w14:textId="38E065F5" w:rsidR="00C84DDF" w:rsidRPr="00E27880" w:rsidRDefault="00C84DDF" w:rsidP="009712A2">
            <w:pPr>
              <w:widowControl/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4AP701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37056CF9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6325EE0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07A160D8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C02EA" w:rsidRPr="001E0C2F" w14:paraId="50143D0B" w14:textId="3031A36D" w:rsidTr="00DC6266">
        <w:trPr>
          <w:trHeight w:val="427"/>
          <w:jc w:val="center"/>
        </w:trPr>
        <w:tc>
          <w:tcPr>
            <w:tcW w:w="1271" w:type="dxa"/>
            <w:vMerge/>
            <w:vAlign w:val="center"/>
          </w:tcPr>
          <w:p w14:paraId="38FDCCBE" w14:textId="77777777" w:rsidR="00C84DDF" w:rsidRPr="001E0C2F" w:rsidRDefault="00C84DDF" w:rsidP="00977C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BA477DA" w14:textId="08D573DB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96D66F" w14:textId="1E62D0C2" w:rsidR="00C84DDF" w:rsidRPr="00E27880" w:rsidRDefault="00C84DDF" w:rsidP="00977C3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</w:rPr>
              <w:t>1d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08AD646D" w14:textId="13B42A8B" w:rsidR="00C84DDF" w:rsidRPr="00E27880" w:rsidRDefault="00C84DDF" w:rsidP="009712A2">
            <w:pPr>
              <w:widowControl/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4AP702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7EF26610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442640E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7B576755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E0CE7" w:rsidRPr="001E0C2F" w14:paraId="389902C1" w14:textId="5CD33DF6" w:rsidTr="00AE0CE7">
        <w:trPr>
          <w:trHeight w:val="427"/>
          <w:jc w:val="center"/>
        </w:trPr>
        <w:tc>
          <w:tcPr>
            <w:tcW w:w="1271" w:type="dxa"/>
            <w:vMerge/>
            <w:vAlign w:val="center"/>
          </w:tcPr>
          <w:p w14:paraId="53E665E6" w14:textId="77777777" w:rsidR="00AE0CE7" w:rsidRPr="001E0C2F" w:rsidRDefault="00AE0CE7" w:rsidP="00977C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8E01906" w14:textId="10C9BAB1" w:rsidR="00AE0CE7" w:rsidRPr="00E27880" w:rsidRDefault="00AE0CE7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2CC74E" w14:textId="3243E42A" w:rsidR="00AE0CE7" w:rsidRPr="00E27880" w:rsidRDefault="00AE0CE7" w:rsidP="00977C3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</w:rPr>
              <w:t>1e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牧童笛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D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音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48E6EA28" w14:textId="01D0D55D" w:rsidR="00AE0CE7" w:rsidRPr="00E27880" w:rsidRDefault="00AE0CE7" w:rsidP="009712A2">
            <w:pPr>
              <w:widowControl/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4AP703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5DB1CCCF" w14:textId="77777777" w:rsidR="00AE0CE7" w:rsidRPr="00E27880" w:rsidRDefault="00AE0CE7" w:rsidP="00977C3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90AF798" w14:textId="35FF134C" w:rsidR="00AE0CE7" w:rsidRPr="00E27880" w:rsidRDefault="00AE0CE7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2EFCEC7F" w14:textId="77777777" w:rsidR="00AE0CE7" w:rsidRPr="00E27880" w:rsidRDefault="00AE0CE7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E0CE7" w:rsidRPr="001E0C2F" w14:paraId="436B1CA1" w14:textId="34D965E4" w:rsidTr="00AE0CE7">
        <w:trPr>
          <w:trHeight w:val="427"/>
          <w:jc w:val="center"/>
        </w:trPr>
        <w:tc>
          <w:tcPr>
            <w:tcW w:w="1271" w:type="dxa"/>
            <w:vMerge/>
            <w:vAlign w:val="center"/>
          </w:tcPr>
          <w:p w14:paraId="08D33CE5" w14:textId="77777777" w:rsidR="00AE0CE7" w:rsidRPr="001E0C2F" w:rsidRDefault="00AE0CE7" w:rsidP="00977C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AD3DED5" w14:textId="0740B113" w:rsidR="00AE0CE7" w:rsidRPr="00E27880" w:rsidRDefault="00AE0CE7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18495A" w14:textId="1D2ADC0A" w:rsidR="00AE0CE7" w:rsidRPr="00E27880" w:rsidRDefault="00AE0CE7" w:rsidP="00977C3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</w:rPr>
              <w:t>1e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牧童笛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E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音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374" w:type="dxa"/>
            <w:vAlign w:val="center"/>
          </w:tcPr>
          <w:p w14:paraId="47C2CF79" w14:textId="3ECFB409" w:rsidR="00AE0CE7" w:rsidRPr="00E27880" w:rsidRDefault="00AE0CE7" w:rsidP="009712A2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4AP704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179E1D44" w14:textId="3F887A14" w:rsidR="00AE0CE7" w:rsidRPr="00E27880" w:rsidRDefault="00AE0CE7" w:rsidP="00977C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7D5780C" w14:textId="39D97399" w:rsidR="00AE0CE7" w:rsidRPr="00E27880" w:rsidRDefault="00AE0CE7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1326A57C" w14:textId="77777777" w:rsidR="00AE0CE7" w:rsidRPr="00E27880" w:rsidRDefault="00AE0CE7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bookmarkStart w:id="0" w:name="_GoBack"/>
            <w:bookmarkEnd w:id="0"/>
          </w:p>
        </w:tc>
      </w:tr>
      <w:tr w:rsidR="00DC02EA" w:rsidRPr="001E0C2F" w14:paraId="1C1F7093" w14:textId="6B69B424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18F7A4B4" w14:textId="77777777" w:rsidR="00C84DDF" w:rsidRPr="001E0C2F" w:rsidRDefault="00C84DDF" w:rsidP="008B3DF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F7645F5" w14:textId="77777777" w:rsidR="00C84DDF" w:rsidRPr="00E27880" w:rsidRDefault="00C84DDF" w:rsidP="008B3D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66CD87" w14:textId="65625324" w:rsidR="00C84DDF" w:rsidRPr="00E27880" w:rsidRDefault="00C84DDF" w:rsidP="008B3D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</w:rPr>
              <w:t>1e-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示範</w:t>
            </w:r>
          </w:p>
        </w:tc>
        <w:tc>
          <w:tcPr>
            <w:tcW w:w="2374" w:type="dxa"/>
            <w:vAlign w:val="center"/>
          </w:tcPr>
          <w:p w14:paraId="2DE781E5" w14:textId="3AE04C37" w:rsidR="00C84DDF" w:rsidRPr="00E27880" w:rsidRDefault="00C84DDF" w:rsidP="009712A2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4A_M1_Ch2_recorder song01_D</w:t>
            </w:r>
          </w:p>
        </w:tc>
        <w:tc>
          <w:tcPr>
            <w:tcW w:w="2162" w:type="dxa"/>
            <w:vMerge w:val="restart"/>
            <w:shd w:val="clear" w:color="auto" w:fill="FFFFFF" w:themeFill="background1"/>
            <w:vAlign w:val="center"/>
          </w:tcPr>
          <w:p w14:paraId="40D4CDC6" w14:textId="77777777" w:rsidR="00C84DDF" w:rsidRPr="00E27880" w:rsidRDefault="00C84DDF" w:rsidP="008B3D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27880">
              <w:rPr>
                <w:rFonts w:ascii="Times New Roman" w:hAnsi="Times New Roman"/>
                <w:bCs/>
                <w:szCs w:val="24"/>
              </w:rPr>
              <w:t>其他牧童笛歌曲：</w:t>
            </w:r>
          </w:p>
          <w:p w14:paraId="256EFD78" w14:textId="141D3DB4" w:rsidR="00C84DDF" w:rsidRPr="00E27880" w:rsidRDefault="00C84DDF" w:rsidP="008B3D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27880">
              <w:rPr>
                <w:rFonts w:ascii="Times New Roman" w:hAnsi="Times New Roman"/>
                <w:bCs/>
                <w:szCs w:val="24"/>
              </w:rPr>
              <w:t>大笨鐘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2DFE9ED1" w14:textId="77777777" w:rsidR="00C84DDF" w:rsidRPr="00E27880" w:rsidRDefault="00C84DDF" w:rsidP="008B3D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5130B499" w14:textId="77777777" w:rsidR="00C84DDF" w:rsidRPr="00E27880" w:rsidRDefault="00C84DDF" w:rsidP="008B3D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C02EA" w:rsidRPr="001E0C2F" w14:paraId="5DFA34A3" w14:textId="2FB95BEF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58F0607D" w14:textId="77777777" w:rsidR="00C84DDF" w:rsidRPr="001E0C2F" w:rsidRDefault="00C84DDF" w:rsidP="008B3DF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8B290FA" w14:textId="77777777" w:rsidR="00C84DDF" w:rsidRPr="00E27880" w:rsidRDefault="00C84DDF" w:rsidP="008B3D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707A13" w14:textId="081C8BAF" w:rsidR="00C84DDF" w:rsidRPr="00E27880" w:rsidRDefault="00C84DDF" w:rsidP="008B3D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</w:rPr>
              <w:t>1e-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伴奏音樂</w:t>
            </w:r>
          </w:p>
        </w:tc>
        <w:tc>
          <w:tcPr>
            <w:tcW w:w="2374" w:type="dxa"/>
            <w:vAlign w:val="center"/>
          </w:tcPr>
          <w:p w14:paraId="1707E7AC" w14:textId="49D8AC2D" w:rsidR="00C84DDF" w:rsidRPr="00E27880" w:rsidRDefault="00C84DDF" w:rsidP="009712A2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4A_M1_Ch2_recorder song01_AM</w:t>
            </w:r>
          </w:p>
        </w:tc>
        <w:tc>
          <w:tcPr>
            <w:tcW w:w="2162" w:type="dxa"/>
            <w:vMerge/>
            <w:shd w:val="clear" w:color="auto" w:fill="FFFFFF" w:themeFill="background1"/>
            <w:vAlign w:val="center"/>
          </w:tcPr>
          <w:p w14:paraId="254F70E0" w14:textId="77777777" w:rsidR="00C84DDF" w:rsidRPr="00E27880" w:rsidRDefault="00C84DDF" w:rsidP="008B3D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73AA0E79" w14:textId="77777777" w:rsidR="00C84DDF" w:rsidRPr="00E27880" w:rsidRDefault="00C84DDF" w:rsidP="008B3D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7508B8D6" w14:textId="77777777" w:rsidR="00C84DDF" w:rsidRPr="00E27880" w:rsidRDefault="00C84DDF" w:rsidP="008B3DF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C02EA" w:rsidRPr="001E0C2F" w14:paraId="540E4A39" w14:textId="4B3F198F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450E66FB" w14:textId="77777777" w:rsidR="00C84DDF" w:rsidRPr="001E0C2F" w:rsidRDefault="00C84DDF" w:rsidP="00B615C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4918E03" w14:textId="77777777" w:rsidR="00C84DDF" w:rsidRPr="00E27880" w:rsidRDefault="00C84DDF" w:rsidP="00B615C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01F954" w14:textId="48CBAA5F" w:rsidR="00C84DDF" w:rsidRPr="00E27880" w:rsidRDefault="00C84DDF" w:rsidP="00B615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</w:rPr>
              <w:t>1e-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示範</w:t>
            </w:r>
          </w:p>
        </w:tc>
        <w:tc>
          <w:tcPr>
            <w:tcW w:w="2374" w:type="dxa"/>
            <w:vAlign w:val="center"/>
          </w:tcPr>
          <w:p w14:paraId="39C70F77" w14:textId="18521E28" w:rsidR="00C84DDF" w:rsidRPr="00E27880" w:rsidRDefault="00C84DDF" w:rsidP="009712A2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4A_M1_Ch2_recorder song02_D</w:t>
            </w:r>
          </w:p>
        </w:tc>
        <w:tc>
          <w:tcPr>
            <w:tcW w:w="2162" w:type="dxa"/>
            <w:vMerge w:val="restart"/>
            <w:shd w:val="clear" w:color="auto" w:fill="FFFFFF" w:themeFill="background1"/>
            <w:vAlign w:val="center"/>
          </w:tcPr>
          <w:p w14:paraId="0BBBEEC8" w14:textId="77777777" w:rsidR="00C84DDF" w:rsidRPr="00E27880" w:rsidRDefault="00C84DDF" w:rsidP="00B615C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27880">
              <w:rPr>
                <w:rFonts w:ascii="Times New Roman" w:hAnsi="Times New Roman"/>
                <w:bCs/>
                <w:szCs w:val="24"/>
              </w:rPr>
              <w:t>其他牧童笛歌曲：</w:t>
            </w:r>
          </w:p>
          <w:p w14:paraId="24A91D20" w14:textId="37EEC09E" w:rsidR="00C84DDF" w:rsidRPr="00E27880" w:rsidRDefault="00C84DDF" w:rsidP="00B615C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27880">
              <w:rPr>
                <w:rFonts w:ascii="Times New Roman" w:hAnsi="Times New Roman"/>
                <w:bCs/>
                <w:szCs w:val="24"/>
              </w:rPr>
              <w:t>奇異恩典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06CF26C0" w14:textId="77777777" w:rsidR="00C84DDF" w:rsidRPr="00E27880" w:rsidRDefault="00C84DDF" w:rsidP="00B615C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4EC47151" w14:textId="77777777" w:rsidR="00C84DDF" w:rsidRPr="00E27880" w:rsidRDefault="00C84DDF" w:rsidP="00B615C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C02EA" w:rsidRPr="001E0C2F" w14:paraId="72207066" w14:textId="42ACB31B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488FAFD4" w14:textId="77777777" w:rsidR="00C84DDF" w:rsidRPr="001E0C2F" w:rsidRDefault="00C84DDF" w:rsidP="00B615C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B593BBF" w14:textId="77777777" w:rsidR="00C84DDF" w:rsidRPr="00E27880" w:rsidRDefault="00C84DDF" w:rsidP="00B615C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55DF29" w14:textId="4853CB8A" w:rsidR="00C84DDF" w:rsidRPr="00E27880" w:rsidRDefault="00C84DDF" w:rsidP="00B615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</w:rPr>
              <w:t>1e-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伴奏音樂</w:t>
            </w:r>
          </w:p>
        </w:tc>
        <w:tc>
          <w:tcPr>
            <w:tcW w:w="2374" w:type="dxa"/>
            <w:vAlign w:val="center"/>
          </w:tcPr>
          <w:p w14:paraId="2E5EFA64" w14:textId="215B95E9" w:rsidR="00C84DDF" w:rsidRPr="00E27880" w:rsidRDefault="00C84DDF" w:rsidP="009712A2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4A_M1_Ch2_recorder song02_AM</w:t>
            </w:r>
          </w:p>
        </w:tc>
        <w:tc>
          <w:tcPr>
            <w:tcW w:w="2162" w:type="dxa"/>
            <w:vMerge/>
            <w:shd w:val="clear" w:color="auto" w:fill="FFFFFF" w:themeFill="background1"/>
            <w:vAlign w:val="center"/>
          </w:tcPr>
          <w:p w14:paraId="0CB8A7A5" w14:textId="77777777" w:rsidR="00C84DDF" w:rsidRPr="00E27880" w:rsidRDefault="00C84DDF" w:rsidP="00B615C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23042C33" w14:textId="77777777" w:rsidR="00C84DDF" w:rsidRPr="00E27880" w:rsidRDefault="00C84DDF" w:rsidP="00B615C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765FD8B7" w14:textId="77777777" w:rsidR="00C84DDF" w:rsidRPr="00E27880" w:rsidRDefault="00C84DDF" w:rsidP="00B615C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C02EA" w:rsidRPr="001E0C2F" w14:paraId="16F9E436" w14:textId="7E7534E7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3CC03ADE" w14:textId="77777777" w:rsidR="00C84DDF" w:rsidRPr="001E0C2F" w:rsidRDefault="00C84DDF" w:rsidP="00977C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59F3822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392FE4" w14:textId="16B04DE6" w:rsidR="00C84DDF" w:rsidRPr="00E27880" w:rsidRDefault="00C84DDF" w:rsidP="00977C3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</w:rPr>
              <w:t>1e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374" w:type="dxa"/>
            <w:vAlign w:val="center"/>
          </w:tcPr>
          <w:p w14:paraId="04EF18DF" w14:textId="5192DA05" w:rsidR="00C84DDF" w:rsidRPr="00E27880" w:rsidRDefault="00C84DDF" w:rsidP="009712A2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4AP705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6399CAB9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E02FF63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717B8411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C02EA" w:rsidRPr="001E0C2F" w14:paraId="7E07FC5C" w14:textId="02D56D3E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172DF23E" w14:textId="77777777" w:rsidR="00C84DDF" w:rsidRPr="001E0C2F" w:rsidRDefault="00C84DDF" w:rsidP="00977C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8B2FA21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32BA5F" w14:textId="40B86101" w:rsidR="00C84DDF" w:rsidRPr="00E27880" w:rsidRDefault="00C84DDF" w:rsidP="00977C3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</w:rPr>
              <w:t>1e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374" w:type="dxa"/>
            <w:vAlign w:val="center"/>
          </w:tcPr>
          <w:p w14:paraId="6624CE6A" w14:textId="09C2CB82" w:rsidR="00C84DDF" w:rsidRPr="00E27880" w:rsidRDefault="00C84DDF" w:rsidP="009712A2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27880">
              <w:rPr>
                <w:rFonts w:ascii="Times New Roman" w:hAnsi="Times New Roman"/>
                <w:color w:val="000000"/>
                <w:szCs w:val="24"/>
              </w:rPr>
              <w:t>4AP706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2D0F94AC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9C74DFF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50CC9CB2" w14:textId="77777777" w:rsidR="00C84DDF" w:rsidRPr="00E27880" w:rsidRDefault="00C84DDF" w:rsidP="00977C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C02EA" w:rsidRPr="001E0C2F" w14:paraId="0F7C5399" w14:textId="77777777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2D023E97" w14:textId="77777777" w:rsidR="00DC02EA" w:rsidRPr="001E0C2F" w:rsidRDefault="00DC02EA" w:rsidP="00E47D0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33FFBA2" w14:textId="77777777" w:rsidR="00DC02EA" w:rsidRDefault="00DC02EA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8</w:t>
            </w:r>
          </w:p>
          <w:p w14:paraId="4A27F11C" w14:textId="29BFEEFC" w:rsidR="00DC02EA" w:rsidRPr="00E27880" w:rsidRDefault="00DC02EA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lastRenderedPageBreak/>
              <w:t>（齊齊來唱歌）</w:t>
            </w:r>
          </w:p>
        </w:tc>
        <w:tc>
          <w:tcPr>
            <w:tcW w:w="2268" w:type="dxa"/>
            <w:vAlign w:val="center"/>
          </w:tcPr>
          <w:p w14:paraId="7959993C" w14:textId="358FAD29" w:rsidR="00DC02EA" w:rsidRPr="00E27880" w:rsidRDefault="00DC02EA" w:rsidP="003D0B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lastRenderedPageBreak/>
              <w:t>2-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純音樂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7D58795F" w14:textId="7059278E" w:rsidR="00DC02EA" w:rsidRPr="00E27880" w:rsidRDefault="00DC02EA" w:rsidP="009712A2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8018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Music_4A_M1_Ch2_extra song01_m</w:t>
            </w:r>
          </w:p>
        </w:tc>
        <w:tc>
          <w:tcPr>
            <w:tcW w:w="2162" w:type="dxa"/>
            <w:vMerge w:val="restart"/>
            <w:shd w:val="clear" w:color="auto" w:fill="FFFFFF" w:themeFill="background1"/>
            <w:vAlign w:val="center"/>
          </w:tcPr>
          <w:p w14:paraId="463524FA" w14:textId="255085FB" w:rsidR="00DC02EA" w:rsidRPr="00E27880" w:rsidRDefault="00DC02EA" w:rsidP="00E47D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夢旅程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FD86136" w14:textId="77777777" w:rsidR="00DC02EA" w:rsidRPr="001A1EE2" w:rsidRDefault="00DC02EA" w:rsidP="00977918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2B163F04" w14:textId="77777777" w:rsidR="00DC02EA" w:rsidRPr="00D61AC9" w:rsidRDefault="00DC02EA" w:rsidP="00977918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DC02EA" w:rsidRPr="001E0C2F" w14:paraId="767B7327" w14:textId="77777777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4FA359B8" w14:textId="77777777" w:rsidR="00DC02EA" w:rsidRPr="001E0C2F" w:rsidRDefault="00DC02EA" w:rsidP="00E47D0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8B5C1FB" w14:textId="77777777" w:rsidR="00DC02EA" w:rsidRPr="00E27880" w:rsidRDefault="00DC02EA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DFA7BA" w14:textId="2E463183" w:rsidR="00DC02EA" w:rsidRPr="00E27880" w:rsidRDefault="00DC02EA" w:rsidP="003D0B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2-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423279D7" w14:textId="2F06D998" w:rsidR="00DC02EA" w:rsidRPr="00E27880" w:rsidRDefault="00DC02EA" w:rsidP="009712A2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8018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Music_4A_M1_Ch2_extra song01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s</w:t>
            </w:r>
          </w:p>
        </w:tc>
        <w:tc>
          <w:tcPr>
            <w:tcW w:w="2162" w:type="dxa"/>
            <w:vMerge/>
            <w:shd w:val="clear" w:color="auto" w:fill="FFFFFF" w:themeFill="background1"/>
            <w:vAlign w:val="center"/>
          </w:tcPr>
          <w:p w14:paraId="2578FCE8" w14:textId="77777777" w:rsidR="00DC02EA" w:rsidRPr="00E27880" w:rsidRDefault="00DC02EA" w:rsidP="00E47D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D8B14EB" w14:textId="77777777" w:rsidR="00DC02EA" w:rsidRPr="001A1EE2" w:rsidRDefault="00DC02EA" w:rsidP="00977918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4BAE3D88" w14:textId="77777777" w:rsidR="00DC02EA" w:rsidRPr="00D61AC9" w:rsidRDefault="00DC02EA" w:rsidP="00977918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DC02EA" w:rsidRPr="001E0C2F" w14:paraId="5FDECA12" w14:textId="675809D9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45AC7560" w14:textId="77777777" w:rsidR="00C84DDF" w:rsidRPr="001E0C2F" w:rsidRDefault="00C84DDF" w:rsidP="00E47D0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1FBACC" w14:textId="040AB442" w:rsidR="00C84DDF" w:rsidRPr="00E27880" w:rsidRDefault="00C84DDF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27880">
              <w:rPr>
                <w:rFonts w:ascii="Times New Roman" w:hAnsi="Times New Roman"/>
                <w:bCs/>
                <w:szCs w:val="24"/>
              </w:rPr>
              <w:t>8-9</w:t>
            </w:r>
          </w:p>
        </w:tc>
        <w:tc>
          <w:tcPr>
            <w:tcW w:w="2268" w:type="dxa"/>
            <w:vAlign w:val="center"/>
          </w:tcPr>
          <w:p w14:paraId="504DCC32" w14:textId="25AC08EC" w:rsidR="00C84DDF" w:rsidRPr="00E27880" w:rsidRDefault="00C84DDF" w:rsidP="00E47D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</w:rPr>
              <w:t>2a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539F7AD2" w14:textId="0DBD5A93" w:rsidR="00C84DDF" w:rsidRPr="00E27880" w:rsidRDefault="00C84DDF" w:rsidP="00E47D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2837B045" w14:textId="31357D8A" w:rsidR="00C84DDF" w:rsidRPr="00E27880" w:rsidRDefault="00C84DDF" w:rsidP="00E47D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2788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採蓮謠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4322E8A" w14:textId="1AA28A5C" w:rsidR="00407B0C" w:rsidRDefault="00867E27" w:rsidP="00977918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hyperlink r:id="rId11" w:history="1">
              <w:r w:rsidR="00407B0C" w:rsidRPr="001D59AB">
                <w:rPr>
                  <w:rFonts w:ascii="Times New Roman" w:hAnsi="Times New Roman"/>
                  <w:color w:val="000000" w:themeColor="text1"/>
                  <w:szCs w:val="24"/>
                  <w:shd w:val="clear" w:color="auto" w:fill="FFFFFF"/>
                </w:rPr>
                <w:t>https://youtu.be/KJO4EPyZIcw</w:t>
              </w:r>
            </w:hyperlink>
          </w:p>
          <w:p w14:paraId="3C817FED" w14:textId="2BBF565B" w:rsidR="00C84DDF" w:rsidRDefault="00C84DDF" w:rsidP="00977918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1A1EE2">
              <w:rPr>
                <w:rFonts w:ascii="Times New Roman" w:hAnsi="Times New Roman" w:hint="eastAsia"/>
                <w:color w:val="000000" w:themeColor="text1"/>
                <w:szCs w:val="24"/>
                <w:shd w:val="clear" w:color="auto" w:fill="FFFFFF"/>
              </w:rPr>
              <w:t>（</w:t>
            </w:r>
            <w:r w:rsidR="00C47F7F">
              <w:rPr>
                <w:rFonts w:ascii="Times New Roman" w:hAnsi="Times New Roman" w:hint="eastAsia"/>
                <w:color w:val="000000" w:themeColor="text1"/>
                <w:szCs w:val="24"/>
                <w:shd w:val="clear" w:color="auto" w:fill="FFFFFF"/>
              </w:rPr>
              <w:t>合唱</w:t>
            </w:r>
            <w:r w:rsidRPr="001A1EE2">
              <w:rPr>
                <w:rFonts w:ascii="Times New Roman" w:hAnsi="Times New Roman" w:hint="eastAsia"/>
                <w:color w:val="000000" w:themeColor="text1"/>
                <w:szCs w:val="24"/>
                <w:shd w:val="clear" w:color="auto" w:fill="FFFFFF"/>
              </w:rPr>
              <w:t>版）</w:t>
            </w:r>
          </w:p>
          <w:p w14:paraId="6A2C7CB8" w14:textId="77777777" w:rsidR="002062A2" w:rsidRPr="001A1EE2" w:rsidRDefault="002062A2" w:rsidP="00977918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  <w:p w14:paraId="32D5F20C" w14:textId="77777777" w:rsidR="002062A2" w:rsidRDefault="00C84DDF" w:rsidP="00977918">
            <w:pPr>
              <w:wordWrap w:val="0"/>
              <w:rPr>
                <w:rFonts w:cs="Calibri"/>
                <w:color w:val="000000" w:themeColor="text1"/>
                <w:sz w:val="22"/>
                <w:shd w:val="clear" w:color="auto" w:fill="FFFFFF"/>
              </w:rPr>
            </w:pPr>
            <w:r w:rsidRPr="001A1EE2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https://www.youtube.com/watch?v=oa0MdGjX7Y4</w:t>
            </w:r>
            <w:r w:rsidRPr="001A1EE2">
              <w:rPr>
                <w:rFonts w:cs="Calibri"/>
                <w:color w:val="000000" w:themeColor="text1"/>
                <w:sz w:val="22"/>
                <w:shd w:val="clear" w:color="auto" w:fill="FFFFFF"/>
              </w:rPr>
              <w:t xml:space="preserve">  </w:t>
            </w:r>
          </w:p>
          <w:p w14:paraId="7B7202B5" w14:textId="47B982A6" w:rsidR="00C84DDF" w:rsidRPr="00E27880" w:rsidRDefault="00C84DDF" w:rsidP="00977918">
            <w:pPr>
              <w:wordWrap w:val="0"/>
              <w:rPr>
                <w:rFonts w:ascii="Times New Roman" w:hAnsi="Times New Roman"/>
                <w:bCs/>
                <w:szCs w:val="24"/>
              </w:rPr>
            </w:pPr>
            <w:r w:rsidRPr="001A1EE2">
              <w:rPr>
                <w:rFonts w:hint="eastAsia"/>
                <w:color w:val="000000" w:themeColor="text1"/>
                <w:shd w:val="clear" w:color="auto" w:fill="FFFFFF"/>
              </w:rPr>
              <w:t>（</w:t>
            </w:r>
            <w:r w:rsidRPr="001A1EE2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清唱版</w:t>
            </w:r>
            <w:r w:rsidRPr="001A1EE2">
              <w:rPr>
                <w:rFonts w:ascii="Times New Roman" w:hAnsi="Times New Roman" w:hint="eastAsia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377EBB20" w14:textId="77777777" w:rsidR="00C84DDF" w:rsidRPr="00D61AC9" w:rsidRDefault="00C84DDF" w:rsidP="00977918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DC6266" w:rsidRPr="001E0C2F" w14:paraId="0487DC0B" w14:textId="5A96DD6D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6FCC2AC5" w14:textId="77777777" w:rsidR="00C84DDF" w:rsidRPr="001E0C2F" w:rsidRDefault="00C84DDF" w:rsidP="00FA06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691B304" w14:textId="0E3EC02E" w:rsidR="00C84DDF" w:rsidRPr="00E27880" w:rsidRDefault="00C84DDF" w:rsidP="00FA0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8D6637" w14:textId="64777DE5" w:rsidR="00C84DDF" w:rsidRPr="00E278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1970394" w14:textId="1105FDF7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4AP1001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09711611" w14:textId="77777777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26840B9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68B9749D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DC6266" w:rsidRPr="001E0C2F" w14:paraId="45361FE4" w14:textId="24001B73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2D6C4FA2" w14:textId="77777777" w:rsidR="00C84DDF" w:rsidRPr="001E0C2F" w:rsidRDefault="00C84DDF" w:rsidP="00FA06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F37BC9D" w14:textId="77777777" w:rsidR="00C84DDF" w:rsidRDefault="00C84DDF" w:rsidP="00FA0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4BB24F" w14:textId="5A058D8C" w:rsidR="00C84DDF" w:rsidRPr="00E278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B0445AB" w14:textId="2DECA800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4AP1002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4DF1A5D2" w14:textId="77777777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A7352A3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3329CA51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DC6266" w:rsidRPr="001E0C2F" w14:paraId="21BD2E1F" w14:textId="61322B83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25B7F6C3" w14:textId="77777777" w:rsidR="00C84DDF" w:rsidRPr="001E0C2F" w:rsidRDefault="00C84DDF" w:rsidP="00FA06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D826FDB" w14:textId="77777777" w:rsidR="00C84DDF" w:rsidRDefault="00C84DDF" w:rsidP="00FA0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09F64F" w14:textId="7974DA22" w:rsidR="00C84DDF" w:rsidRPr="00E278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93AEEB3" w14:textId="6AF5D579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4AP1003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34E3ECC5" w14:textId="77777777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6FF0DB2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5CBC3B2C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DC6266" w:rsidRPr="001E0C2F" w14:paraId="02197519" w14:textId="2C6E985C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65617141" w14:textId="77777777" w:rsidR="00C84DDF" w:rsidRPr="001E0C2F" w:rsidRDefault="00C84DDF" w:rsidP="00FA06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642BBFA" w14:textId="77777777" w:rsidR="00C84DDF" w:rsidRDefault="00C84DDF" w:rsidP="00FA0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325F35" w14:textId="64C87FDB" w:rsidR="00C84DDF" w:rsidRPr="00E278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C7B31A0" w14:textId="740B7C1D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4AP1004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6D2B7188" w14:textId="77777777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AF6744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29D7C8C1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DC6266" w:rsidRPr="001E0C2F" w14:paraId="32F28157" w14:textId="784879D3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0D31B9BE" w14:textId="77777777" w:rsidR="00C84DDF" w:rsidRPr="001E0C2F" w:rsidRDefault="00C84DDF" w:rsidP="00FA06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7AF5E6D" w14:textId="77777777" w:rsidR="00C84DDF" w:rsidRDefault="00C84DDF" w:rsidP="00FA0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C6627A" w14:textId="2C7FF6FE" w:rsidR="00C84DDF" w:rsidRPr="00E278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EBCA4DC" w14:textId="77A559CB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4AP1005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160D4ACA" w14:textId="77777777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6FAEA12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0F767942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DC6266" w:rsidRPr="001E0C2F" w14:paraId="7BC27DC7" w14:textId="55AEFEE5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1EBE67F8" w14:textId="77777777" w:rsidR="00C84DDF" w:rsidRPr="001E0C2F" w:rsidRDefault="00C84DDF" w:rsidP="00FA06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9A75CBB" w14:textId="77777777" w:rsidR="00C84DDF" w:rsidRDefault="00C84DDF" w:rsidP="00FA0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9D17EB" w14:textId="7C292BCF" w:rsidR="00C84DDF" w:rsidRPr="00E278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9AB9618" w14:textId="1D72CB4A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4AP1006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56A9FD25" w14:textId="77777777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26159E5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35757980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DC6266" w:rsidRPr="001E0C2F" w14:paraId="5B36FD3E" w14:textId="200E17D2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40CF20A9" w14:textId="77777777" w:rsidR="00C84DDF" w:rsidRPr="001E0C2F" w:rsidRDefault="00C84DDF" w:rsidP="00FA06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524C178" w14:textId="77777777" w:rsidR="00C84DDF" w:rsidRDefault="00C84DDF" w:rsidP="00FA06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1EFCC6" w14:textId="7A654417" w:rsidR="00C84DDF" w:rsidRPr="00E278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/>
                <w:color w:val="000000"/>
                <w:szCs w:val="24"/>
              </w:rPr>
              <w:t>2c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5D40C27" w14:textId="57EDAA2D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4AP1007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02E2EDF1" w14:textId="77777777" w:rsidR="00C84DDF" w:rsidRPr="00383080" w:rsidRDefault="00C84DDF" w:rsidP="00FA06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6CEEBC0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57B49EAA" w14:textId="77777777" w:rsidR="00C84DDF" w:rsidRPr="00E27880" w:rsidRDefault="00C84DDF" w:rsidP="00FA06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DC6266" w:rsidRPr="001E0C2F" w14:paraId="2AB84188" w14:textId="75A0EE1C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113BEC21" w14:textId="77777777" w:rsidR="00C84DDF" w:rsidRPr="001E0C2F" w:rsidRDefault="00C84DDF" w:rsidP="003D77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2DE729F" w14:textId="7309434B" w:rsidR="00C84DDF" w:rsidRDefault="00C84DDF" w:rsidP="003D77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E02649" w14:textId="0D8D0AE7" w:rsidR="00C84DDF" w:rsidRPr="00383080" w:rsidRDefault="00C84DDF" w:rsidP="003D77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429A745" w14:textId="53A66773" w:rsidR="00C84DDF" w:rsidRPr="00383080" w:rsidRDefault="00C84DDF" w:rsidP="003D77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4AP1101</w:t>
            </w: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3D02D982" w14:textId="3CC46C1A" w:rsidR="00C84DDF" w:rsidRPr="00383080" w:rsidRDefault="00C84DDF" w:rsidP="003D77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踏雪尋梅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15F2918" w14:textId="77777777" w:rsidR="00C84DDF" w:rsidRPr="00E27880" w:rsidRDefault="00C84DDF" w:rsidP="003D77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39DB8F6C" w14:textId="77777777" w:rsidR="00C84DDF" w:rsidRPr="00E27880" w:rsidRDefault="00C84DDF" w:rsidP="003D77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DC6266" w:rsidRPr="001E0C2F" w14:paraId="09E95EFF" w14:textId="6C6B05BC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5240273E" w14:textId="77777777" w:rsidR="00C84DDF" w:rsidRPr="001E0C2F" w:rsidRDefault="00C84DDF" w:rsidP="003D773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22E5702" w14:textId="77777777" w:rsidR="00C84DDF" w:rsidRDefault="00C84DDF" w:rsidP="003D773A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CCA744" w14:textId="56740746" w:rsidR="00C84DDF" w:rsidRPr="00383080" w:rsidRDefault="00C84DDF" w:rsidP="003D77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439B6BF" w14:textId="31DB7E38" w:rsidR="00C84DDF" w:rsidRPr="00383080" w:rsidRDefault="00C84DDF" w:rsidP="003D77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4AP1102</w:t>
            </w: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25247C1B" w14:textId="2BE2ECB3" w:rsidR="00C84DDF" w:rsidRPr="00383080" w:rsidRDefault="00C84DDF" w:rsidP="003D773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四時漁家樂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3B9CC90" w14:textId="77777777" w:rsidR="00C84DDF" w:rsidRPr="00E27880" w:rsidRDefault="00C84DDF" w:rsidP="003D77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60C7DFAD" w14:textId="77777777" w:rsidR="00C84DDF" w:rsidRPr="00E27880" w:rsidRDefault="00C84DDF" w:rsidP="003D773A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2062A2" w:rsidRPr="001E0C2F" w14:paraId="185CABE4" w14:textId="3642E84A" w:rsidTr="00DC6266">
        <w:trPr>
          <w:trHeight w:val="336"/>
          <w:jc w:val="center"/>
        </w:trPr>
        <w:tc>
          <w:tcPr>
            <w:tcW w:w="1271" w:type="dxa"/>
            <w:vMerge w:val="restart"/>
            <w:vAlign w:val="center"/>
          </w:tcPr>
          <w:p w14:paraId="1A6E6919" w14:textId="468500AF" w:rsidR="001A1EE2" w:rsidRPr="001E0C2F" w:rsidRDefault="001A1EE2" w:rsidP="00383080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附錄三</w:t>
            </w:r>
          </w:p>
        </w:tc>
        <w:tc>
          <w:tcPr>
            <w:tcW w:w="1559" w:type="dxa"/>
            <w:vMerge w:val="restart"/>
            <w:vAlign w:val="center"/>
          </w:tcPr>
          <w:p w14:paraId="18C2A7E5" w14:textId="56148997" w:rsidR="001A1EE2" w:rsidRDefault="001A1EE2" w:rsidP="0038308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AFBE6D" w14:textId="32DA72F6" w:rsidR="001A1EE2" w:rsidRPr="00383080" w:rsidRDefault="001A1EE2" w:rsidP="003830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/>
                <w:color w:val="000000"/>
                <w:szCs w:val="24"/>
              </w:rPr>
              <w:t>純音</w:t>
            </w: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7294B51" w14:textId="4C860335" w:rsidR="001A1EE2" w:rsidRPr="00383080" w:rsidRDefault="001A1EE2" w:rsidP="003830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4AP53songm</w:t>
            </w:r>
          </w:p>
        </w:tc>
        <w:tc>
          <w:tcPr>
            <w:tcW w:w="2162" w:type="dxa"/>
            <w:vMerge w:val="restart"/>
            <w:shd w:val="clear" w:color="auto" w:fill="FFFFFF" w:themeFill="background1"/>
            <w:vAlign w:val="center"/>
          </w:tcPr>
          <w:p w14:paraId="463B35AC" w14:textId="1AF98E19" w:rsidR="001A1EE2" w:rsidRPr="00383080" w:rsidRDefault="001A1EE2" w:rsidP="003830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/>
                <w:color w:val="000000"/>
                <w:szCs w:val="24"/>
              </w:rPr>
              <w:t>Swimming Pool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886D9C1" w14:textId="77777777" w:rsidR="001A1EE2" w:rsidRPr="00E27880" w:rsidRDefault="001A1EE2" w:rsidP="00383080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3FD63F8A" w14:textId="77777777" w:rsidR="001A1EE2" w:rsidRPr="00E27880" w:rsidRDefault="001A1EE2" w:rsidP="00383080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  <w:tr w:rsidR="002062A2" w:rsidRPr="001E0C2F" w14:paraId="3F0D9595" w14:textId="0A4861AB" w:rsidTr="00DC6266">
        <w:trPr>
          <w:trHeight w:val="336"/>
          <w:jc w:val="center"/>
        </w:trPr>
        <w:tc>
          <w:tcPr>
            <w:tcW w:w="1271" w:type="dxa"/>
            <w:vMerge/>
            <w:vAlign w:val="center"/>
          </w:tcPr>
          <w:p w14:paraId="7E48154E" w14:textId="77777777" w:rsidR="001A1EE2" w:rsidRDefault="001A1EE2" w:rsidP="00383080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E664E2B" w14:textId="77777777" w:rsidR="001A1EE2" w:rsidRDefault="001A1EE2" w:rsidP="00383080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192C7" w14:textId="72CD1585" w:rsidR="001A1EE2" w:rsidRPr="00383080" w:rsidRDefault="001A1EE2" w:rsidP="003830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080">
              <w:rPr>
                <w:rFonts w:ascii="Times New Roman" w:hAnsi="Times New Roman" w:hint="eastAsia"/>
                <w:color w:val="000000"/>
                <w:szCs w:val="24"/>
              </w:rPr>
              <w:t>範唱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F896E2" w14:textId="4C35F26D" w:rsidR="001A1EE2" w:rsidRPr="00383080" w:rsidRDefault="001A1EE2" w:rsidP="003830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383080">
              <w:rPr>
                <w:rFonts w:ascii="Times New Roman" w:hAnsi="Times New Roman"/>
                <w:color w:val="000000"/>
                <w:szCs w:val="24"/>
              </w:rPr>
              <w:t>4AP53songs</w:t>
            </w:r>
          </w:p>
        </w:tc>
        <w:tc>
          <w:tcPr>
            <w:tcW w:w="2162" w:type="dxa"/>
            <w:vMerge/>
            <w:shd w:val="clear" w:color="auto" w:fill="BFBFBF" w:themeFill="background1" w:themeFillShade="BF"/>
            <w:vAlign w:val="center"/>
          </w:tcPr>
          <w:p w14:paraId="22C15DF4" w14:textId="77777777" w:rsidR="001A1EE2" w:rsidRPr="00383080" w:rsidRDefault="001A1EE2" w:rsidP="0038308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F3E2B3C" w14:textId="77777777" w:rsidR="001A1EE2" w:rsidRPr="00E27880" w:rsidRDefault="001A1EE2" w:rsidP="00383080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15D79B51" w14:textId="77777777" w:rsidR="001A1EE2" w:rsidRPr="00E27880" w:rsidRDefault="001A1EE2" w:rsidP="00383080">
            <w:pPr>
              <w:wordWrap w:val="0"/>
              <w:rPr>
                <w:rFonts w:ascii="Times New Roman" w:hAnsi="Times New Roman"/>
                <w:color w:val="444444"/>
                <w:szCs w:val="24"/>
                <w:shd w:val="clear" w:color="auto" w:fill="FFFFFF"/>
              </w:rPr>
            </w:pPr>
          </w:p>
        </w:tc>
      </w:tr>
    </w:tbl>
    <w:p w14:paraId="5DC7BAE6" w14:textId="409E3488" w:rsidR="0011644C" w:rsidRPr="001E0C2F" w:rsidRDefault="0011644C">
      <w:pPr>
        <w:rPr>
          <w:rFonts w:ascii="Times New Roman" w:hAnsi="Times New Roman"/>
          <w:szCs w:val="24"/>
        </w:rPr>
      </w:pPr>
    </w:p>
    <w:p w14:paraId="10522A57" w14:textId="3B2EF26B" w:rsidR="009637E2" w:rsidRPr="001E0C2F" w:rsidRDefault="009637E2">
      <w:pPr>
        <w:rPr>
          <w:rFonts w:ascii="Times New Roman" w:hAnsi="Times New Roman"/>
          <w:szCs w:val="24"/>
        </w:rPr>
      </w:pPr>
    </w:p>
    <w:p w14:paraId="1316D029" w14:textId="65316477" w:rsidR="009637E2" w:rsidRPr="001E0C2F" w:rsidRDefault="009637E2">
      <w:pPr>
        <w:rPr>
          <w:rFonts w:ascii="Times New Roman" w:hAnsi="Times New Roman"/>
          <w:szCs w:val="24"/>
        </w:rPr>
      </w:pPr>
    </w:p>
    <w:sectPr w:rsidR="009637E2" w:rsidRPr="001E0C2F" w:rsidSect="00AF2FFA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7701" w14:textId="77777777" w:rsidR="00CE343F" w:rsidRDefault="00CE343F" w:rsidP="0011644C">
      <w:r>
        <w:separator/>
      </w:r>
    </w:p>
  </w:endnote>
  <w:endnote w:type="continuationSeparator" w:id="0">
    <w:p w14:paraId="51612ACA" w14:textId="77777777" w:rsidR="00CE343F" w:rsidRDefault="00CE343F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5BD0C" w14:textId="77777777" w:rsidR="00CE343F" w:rsidRDefault="00CE343F" w:rsidP="0011644C">
      <w:r>
        <w:separator/>
      </w:r>
    </w:p>
  </w:footnote>
  <w:footnote w:type="continuationSeparator" w:id="0">
    <w:p w14:paraId="09B01780" w14:textId="77777777" w:rsidR="00CE343F" w:rsidRDefault="00CE343F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6D95B8C7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E00F17">
      <w:rPr>
        <w:rFonts w:hint="eastAsia"/>
        <w:b/>
        <w:szCs w:val="24"/>
      </w:rPr>
      <w:t>4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單元一《</w:t>
    </w:r>
    <w:r w:rsidR="00FA562A">
      <w:rPr>
        <w:rFonts w:hint="eastAsia"/>
        <w:b/>
        <w:szCs w:val="24"/>
      </w:rPr>
      <w:t>節奏嘉年華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FC7ED1">
      <w:rPr>
        <w:b/>
        <w:szCs w:val="24"/>
      </w:rPr>
      <w:t>2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323C9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857CA"/>
    <w:rsid w:val="001921B5"/>
    <w:rsid w:val="001A1EE2"/>
    <w:rsid w:val="001A29DC"/>
    <w:rsid w:val="001D449A"/>
    <w:rsid w:val="001D59AB"/>
    <w:rsid w:val="001E0C2F"/>
    <w:rsid w:val="002062A2"/>
    <w:rsid w:val="00215555"/>
    <w:rsid w:val="00216BA2"/>
    <w:rsid w:val="002223F2"/>
    <w:rsid w:val="00224E14"/>
    <w:rsid w:val="00254065"/>
    <w:rsid w:val="00257DD0"/>
    <w:rsid w:val="002B1660"/>
    <w:rsid w:val="002B593C"/>
    <w:rsid w:val="002D2D2D"/>
    <w:rsid w:val="00302FED"/>
    <w:rsid w:val="00326520"/>
    <w:rsid w:val="00351C2E"/>
    <w:rsid w:val="00351D31"/>
    <w:rsid w:val="0035639F"/>
    <w:rsid w:val="00383080"/>
    <w:rsid w:val="003D0BC3"/>
    <w:rsid w:val="003D1C3E"/>
    <w:rsid w:val="003D773A"/>
    <w:rsid w:val="003E06EB"/>
    <w:rsid w:val="003E4BB3"/>
    <w:rsid w:val="00401EF5"/>
    <w:rsid w:val="00407B0C"/>
    <w:rsid w:val="004122CE"/>
    <w:rsid w:val="004227FA"/>
    <w:rsid w:val="004412C9"/>
    <w:rsid w:val="00483193"/>
    <w:rsid w:val="00487990"/>
    <w:rsid w:val="004A4CF9"/>
    <w:rsid w:val="005339F3"/>
    <w:rsid w:val="00550C1F"/>
    <w:rsid w:val="00571B59"/>
    <w:rsid w:val="005A1A30"/>
    <w:rsid w:val="005C4EC0"/>
    <w:rsid w:val="00605EF4"/>
    <w:rsid w:val="006134FB"/>
    <w:rsid w:val="00631B9E"/>
    <w:rsid w:val="00646E91"/>
    <w:rsid w:val="006657EA"/>
    <w:rsid w:val="006953EF"/>
    <w:rsid w:val="006A6F52"/>
    <w:rsid w:val="00724333"/>
    <w:rsid w:val="00737496"/>
    <w:rsid w:val="007415D9"/>
    <w:rsid w:val="007563CC"/>
    <w:rsid w:val="00760A27"/>
    <w:rsid w:val="00786022"/>
    <w:rsid w:val="00797A3F"/>
    <w:rsid w:val="00802398"/>
    <w:rsid w:val="0080267F"/>
    <w:rsid w:val="00804777"/>
    <w:rsid w:val="00804D0C"/>
    <w:rsid w:val="0083087D"/>
    <w:rsid w:val="0085621B"/>
    <w:rsid w:val="00866D7C"/>
    <w:rsid w:val="00867E27"/>
    <w:rsid w:val="00880B7E"/>
    <w:rsid w:val="00891B15"/>
    <w:rsid w:val="008B3DFD"/>
    <w:rsid w:val="008E4E7F"/>
    <w:rsid w:val="008E6110"/>
    <w:rsid w:val="008F57BB"/>
    <w:rsid w:val="009000C6"/>
    <w:rsid w:val="0094777E"/>
    <w:rsid w:val="009518FD"/>
    <w:rsid w:val="00954109"/>
    <w:rsid w:val="009544F4"/>
    <w:rsid w:val="00961621"/>
    <w:rsid w:val="009637E2"/>
    <w:rsid w:val="009712A2"/>
    <w:rsid w:val="00972045"/>
    <w:rsid w:val="00977918"/>
    <w:rsid w:val="00977C3A"/>
    <w:rsid w:val="00983874"/>
    <w:rsid w:val="00985DE7"/>
    <w:rsid w:val="009D28E8"/>
    <w:rsid w:val="009D37E8"/>
    <w:rsid w:val="009E56C3"/>
    <w:rsid w:val="009E61B3"/>
    <w:rsid w:val="00A0106C"/>
    <w:rsid w:val="00A23A3F"/>
    <w:rsid w:val="00A242C8"/>
    <w:rsid w:val="00A3626B"/>
    <w:rsid w:val="00A62031"/>
    <w:rsid w:val="00A64E58"/>
    <w:rsid w:val="00A8411E"/>
    <w:rsid w:val="00AE0CE7"/>
    <w:rsid w:val="00AE1C5F"/>
    <w:rsid w:val="00AE5A8C"/>
    <w:rsid w:val="00AF2FFA"/>
    <w:rsid w:val="00B00111"/>
    <w:rsid w:val="00B5171B"/>
    <w:rsid w:val="00B615CA"/>
    <w:rsid w:val="00BB221C"/>
    <w:rsid w:val="00BD2A8F"/>
    <w:rsid w:val="00BD3F8A"/>
    <w:rsid w:val="00C01E1D"/>
    <w:rsid w:val="00C03191"/>
    <w:rsid w:val="00C07F07"/>
    <w:rsid w:val="00C26668"/>
    <w:rsid w:val="00C313A2"/>
    <w:rsid w:val="00C405E2"/>
    <w:rsid w:val="00C42B1B"/>
    <w:rsid w:val="00C47F7F"/>
    <w:rsid w:val="00C84DDF"/>
    <w:rsid w:val="00CB6FE9"/>
    <w:rsid w:val="00CC73D2"/>
    <w:rsid w:val="00CE343F"/>
    <w:rsid w:val="00CF2C18"/>
    <w:rsid w:val="00CF2E5E"/>
    <w:rsid w:val="00D017DD"/>
    <w:rsid w:val="00D15D94"/>
    <w:rsid w:val="00D405CF"/>
    <w:rsid w:val="00D61AC9"/>
    <w:rsid w:val="00D97976"/>
    <w:rsid w:val="00DC02EA"/>
    <w:rsid w:val="00DC6266"/>
    <w:rsid w:val="00DE3366"/>
    <w:rsid w:val="00E00F17"/>
    <w:rsid w:val="00E02EB1"/>
    <w:rsid w:val="00E16DFC"/>
    <w:rsid w:val="00E2513A"/>
    <w:rsid w:val="00E27880"/>
    <w:rsid w:val="00E47D09"/>
    <w:rsid w:val="00E55C85"/>
    <w:rsid w:val="00E71F13"/>
    <w:rsid w:val="00E7241E"/>
    <w:rsid w:val="00E8018E"/>
    <w:rsid w:val="00E921D9"/>
    <w:rsid w:val="00E928A6"/>
    <w:rsid w:val="00E92AD0"/>
    <w:rsid w:val="00E94207"/>
    <w:rsid w:val="00ED11DB"/>
    <w:rsid w:val="00ED6EEB"/>
    <w:rsid w:val="00EE730C"/>
    <w:rsid w:val="00F0276D"/>
    <w:rsid w:val="00F0556B"/>
    <w:rsid w:val="00F42D59"/>
    <w:rsid w:val="00F51F67"/>
    <w:rsid w:val="00F7423D"/>
    <w:rsid w:val="00F844BB"/>
    <w:rsid w:val="00F913A7"/>
    <w:rsid w:val="00FA063A"/>
    <w:rsid w:val="00FA562A"/>
    <w:rsid w:val="00FA61F3"/>
    <w:rsid w:val="00FB0007"/>
    <w:rsid w:val="00FC0F05"/>
    <w:rsid w:val="00FC7ED1"/>
    <w:rsid w:val="00FD0CCE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KJO4EPyZIc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5FC60F-D485-4F6A-8EB5-3C82A6D4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59</cp:revision>
  <dcterms:created xsi:type="dcterms:W3CDTF">2020-08-19T06:25:00Z</dcterms:created>
  <dcterms:modified xsi:type="dcterms:W3CDTF">2020-12-04T09:17:00Z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