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3D997A32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BF3B8D">
        <w:rPr>
          <w:rFonts w:hint="eastAsia"/>
          <w:b/>
          <w:szCs w:val="24"/>
        </w:rPr>
        <w:t>宇宙狂想曲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BE094F">
        <w:rPr>
          <w:rFonts w:ascii="Times New Roman" w:hAnsi="Times New Roman" w:hint="eastAsia"/>
          <w:b/>
          <w:szCs w:val="24"/>
        </w:rPr>
        <w:t>創意舞台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976"/>
        <w:gridCol w:w="2637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72BD40E1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67B0394D" w:rsidR="00E928A6" w:rsidRPr="00797A3F" w:rsidRDefault="009B17F9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4E3D82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11DC58A7" w14:textId="6E932612" w:rsidR="00E928A6" w:rsidRPr="00797A3F" w:rsidRDefault="0079512E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  <w:r w:rsidR="00E928A6"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35464EA" w:rsidR="00E928A6" w:rsidRPr="004E3D82" w:rsidRDefault="009B17F9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="00F93586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953990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="00F93586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EF5B9C" w:rsidRPr="00797A3F" w14:paraId="004F7BDE" w14:textId="08631F34" w:rsidTr="00BE094F">
        <w:trPr>
          <w:trHeight w:val="1097"/>
          <w:jc w:val="center"/>
        </w:trPr>
        <w:tc>
          <w:tcPr>
            <w:tcW w:w="1563" w:type="dxa"/>
            <w:vAlign w:val="center"/>
          </w:tcPr>
          <w:p w14:paraId="170E5FC1" w14:textId="43F1982C" w:rsidR="00EF5B9C" w:rsidRPr="007F2672" w:rsidRDefault="00BE094F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F2E66">
              <w:rPr>
                <w:rFonts w:ascii="Times New Roman" w:hAnsi="Times New Roman" w:hint="eastAsia"/>
                <w:bCs/>
                <w:szCs w:val="24"/>
              </w:rPr>
              <w:t>創意舞台</w:t>
            </w:r>
            <w:r w:rsidR="007F7739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1D7C2357" w14:textId="4C967BCB" w:rsidR="00EF5B9C" w:rsidRPr="007F2672" w:rsidRDefault="00340675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36</w:t>
            </w:r>
          </w:p>
        </w:tc>
        <w:tc>
          <w:tcPr>
            <w:tcW w:w="2725" w:type="dxa"/>
            <w:vAlign w:val="center"/>
          </w:tcPr>
          <w:p w14:paraId="3E648B3C" w14:textId="309C19F3" w:rsidR="00EF5B9C" w:rsidRPr="002F2E66" w:rsidRDefault="002F2E66" w:rsidP="002F2E66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3E5357" w14:textId="0146B178" w:rsidR="00EF5B9C" w:rsidRPr="0079512E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C100294" w14:textId="7B1C21B9" w:rsidR="00EF5B9C" w:rsidRPr="00E22DF4" w:rsidRDefault="002F2E66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宇宙奇遇記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D3FB6AB" w14:textId="408438A1" w:rsidR="00EF5B9C" w:rsidRPr="002F2E66" w:rsidRDefault="002F2E66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2F2E66">
              <w:rPr>
                <w:rFonts w:ascii="Times New Roman" w:hAnsi="Times New Roman"/>
                <w:bCs/>
                <w:szCs w:val="24"/>
              </w:rPr>
              <w:t>Music_3B_M4_video</w:t>
            </w: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17DFA951" w14:textId="7D757743" w:rsidR="00BE094F" w:rsidRDefault="00BE094F" w:rsidP="00BE094F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校本調適教材—太空遇險</w:t>
      </w:r>
      <w:r w:rsidR="00F66415">
        <w:rPr>
          <w:rFonts w:hint="eastAsia"/>
          <w:b/>
          <w:color w:val="2F5496" w:themeColor="accent1" w:themeShade="BF"/>
          <w:sz w:val="26"/>
          <w:szCs w:val="26"/>
        </w:rPr>
        <w:t>聲</w:t>
      </w:r>
      <w:r>
        <w:rPr>
          <w:rFonts w:hint="eastAsia"/>
          <w:b/>
          <w:color w:val="2F5496" w:themeColor="accent1" w:themeShade="BF"/>
          <w:sz w:val="26"/>
          <w:szCs w:val="26"/>
        </w:rPr>
        <w:t>響創作</w:t>
      </w:r>
    </w:p>
    <w:p w14:paraId="7A6F3B00" w14:textId="61CDE620" w:rsidR="00BE094F" w:rsidRDefault="00BE094F" w:rsidP="00BE094F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3</w:t>
      </w:r>
      <w:r>
        <w:rPr>
          <w:rFonts w:hint="eastAsia"/>
          <w:b/>
          <w:sz w:val="26"/>
          <w:szCs w:val="26"/>
        </w:rPr>
        <w:t>下</w:t>
      </w:r>
      <w:r>
        <w:rPr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單元四　創意舞台</w:t>
      </w:r>
    </w:p>
    <w:p w14:paraId="18376025" w14:textId="77777777" w:rsidR="00BE094F" w:rsidRDefault="00BE094F" w:rsidP="00BE094F">
      <w:pPr>
        <w:jc w:val="center"/>
        <w:rPr>
          <w:b/>
          <w:sz w:val="26"/>
          <w:szCs w:val="26"/>
        </w:rPr>
      </w:pP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2667"/>
        <w:gridCol w:w="1924"/>
        <w:gridCol w:w="2774"/>
        <w:gridCol w:w="1781"/>
        <w:gridCol w:w="3323"/>
      </w:tblGrid>
      <w:tr w:rsidR="00BE094F" w14:paraId="66238B63" w14:textId="77777777" w:rsidTr="00BE094F">
        <w:trPr>
          <w:trHeight w:val="47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7029B6" w14:textId="77777777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FCDC6C" w14:textId="4F15E8D6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A0E2A3" w14:textId="3A64393E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E094F" w14:paraId="23CD9A4A" w14:textId="77777777" w:rsidTr="00BE094F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3EAF" w14:textId="77777777" w:rsidR="00BE094F" w:rsidRDefault="00BE094F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1CCB17" w14:textId="77777777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A81396" w14:textId="77777777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04405A" w14:textId="4E2F88E1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影片名稱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2594E4" w14:textId="48786DB7" w:rsidR="00BE094F" w:rsidRDefault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</w:p>
        </w:tc>
      </w:tr>
      <w:tr w:rsidR="00BE094F" w14:paraId="47A0F156" w14:textId="77777777" w:rsidTr="00BE094F">
        <w:trPr>
          <w:trHeight w:val="864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C9D9" w14:textId="376E4BFD" w:rsidR="00BE094F" w:rsidRDefault="00BE094F" w:rsidP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太空遇險</w:t>
            </w:r>
            <w:r w:rsidR="00F66415"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聲</w:t>
            </w:r>
            <w:r>
              <w:rPr>
                <w:rFonts w:hint="eastAsia"/>
                <w:b/>
                <w:color w:val="2F5496" w:themeColor="accent1" w:themeShade="BF"/>
                <w:sz w:val="26"/>
                <w:szCs w:val="26"/>
              </w:rPr>
              <w:t>響創作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04FD1" w14:textId="49D78CE8" w:rsidR="00BE094F" w:rsidRDefault="00BE094F" w:rsidP="00BE09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2D16E" w14:textId="6D45819C" w:rsidR="00BE094F" w:rsidRDefault="00BE094F" w:rsidP="00BE094F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2DE6" w14:textId="33DD2CE5" w:rsidR="00BE094F" w:rsidRDefault="00BE094F" w:rsidP="00BE094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宇宙奇遇記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2883A" w14:textId="5A643B1F" w:rsidR="00BE094F" w:rsidRDefault="00BE094F" w:rsidP="00BE094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F2E66">
              <w:rPr>
                <w:rFonts w:ascii="Times New Roman" w:hAnsi="Times New Roman"/>
                <w:bCs/>
                <w:szCs w:val="24"/>
              </w:rPr>
              <w:t>Music_3B_M4_video</w:t>
            </w:r>
          </w:p>
        </w:tc>
      </w:tr>
    </w:tbl>
    <w:p w14:paraId="21B048B6" w14:textId="77777777" w:rsidR="00DA6447" w:rsidRPr="00BE094F" w:rsidRDefault="00DA6447" w:rsidP="009259AE">
      <w:pPr>
        <w:rPr>
          <w:rFonts w:ascii="Times New Roman" w:hAnsi="Times New Roman"/>
          <w:lang w:val="en-GB"/>
        </w:rPr>
      </w:pPr>
    </w:p>
    <w:p w14:paraId="462E95A8" w14:textId="4CDCC949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26A1A60A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/</w:t>
            </w:r>
            <w:r w:rsidR="0054231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9259AE" w14:paraId="7A23D7D3" w14:textId="77777777" w:rsidTr="00CE02C7">
        <w:trPr>
          <w:trHeight w:val="391"/>
        </w:trPr>
        <w:tc>
          <w:tcPr>
            <w:tcW w:w="3545" w:type="dxa"/>
          </w:tcPr>
          <w:p w14:paraId="2E645FDD" w14:textId="58A97ED7" w:rsidR="009259AE" w:rsidRPr="00E30556" w:rsidRDefault="009259AE" w:rsidP="00D73C33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340675"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4375" w:type="dxa"/>
          </w:tcPr>
          <w:p w14:paraId="5BBE7D4C" w14:textId="3567E00C" w:rsidR="009259AE" w:rsidRPr="00E30556" w:rsidRDefault="00340675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星球相撞聲響效果示範</w:t>
            </w:r>
          </w:p>
        </w:tc>
        <w:tc>
          <w:tcPr>
            <w:tcW w:w="4410" w:type="dxa"/>
          </w:tcPr>
          <w:p w14:paraId="35D9A88C" w14:textId="3B16DC28" w:rsidR="009259AE" w:rsidRPr="00CE02C7" w:rsidRDefault="00B723C4" w:rsidP="00CE02C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val="en-GB"/>
              </w:rPr>
            </w:pPr>
            <w:r w:rsidRPr="00B723C4">
              <w:rPr>
                <w:rFonts w:ascii="Times New Roman" w:hAnsi="Times New Roman"/>
                <w:color w:val="000000"/>
                <w:sz w:val="26"/>
                <w:szCs w:val="26"/>
              </w:rPr>
              <w:t>Music_3B07_for slide 08_3BP3401</w:t>
            </w:r>
          </w:p>
        </w:tc>
      </w:tr>
      <w:tr w:rsidR="00CE02C7" w14:paraId="597DD517" w14:textId="77777777" w:rsidTr="00CE02C7">
        <w:trPr>
          <w:trHeight w:val="391"/>
        </w:trPr>
        <w:tc>
          <w:tcPr>
            <w:tcW w:w="3545" w:type="dxa"/>
          </w:tcPr>
          <w:p w14:paraId="496B0739" w14:textId="68459578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340675"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4375" w:type="dxa"/>
          </w:tcPr>
          <w:p w14:paraId="2A00E92E" w14:textId="54CEA770" w:rsidR="00CE02C7" w:rsidRPr="00E30556" w:rsidRDefault="00340675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星球閃爍聲響效果示範</w:t>
            </w:r>
          </w:p>
        </w:tc>
        <w:tc>
          <w:tcPr>
            <w:tcW w:w="4410" w:type="dxa"/>
          </w:tcPr>
          <w:p w14:paraId="7FFE4A85" w14:textId="4216CE07" w:rsidR="00CE02C7" w:rsidRPr="00E30556" w:rsidRDefault="00B723C4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3C4">
              <w:rPr>
                <w:rFonts w:ascii="Times New Roman" w:hAnsi="Times New Roman"/>
                <w:color w:val="000000"/>
                <w:sz w:val="26"/>
                <w:szCs w:val="26"/>
              </w:rPr>
              <w:t>Music_3B07_for slide 09_3BP3402</w:t>
            </w:r>
          </w:p>
        </w:tc>
      </w:tr>
      <w:tr w:rsidR="00CE02C7" w14:paraId="6E2E8DD7" w14:textId="77777777" w:rsidTr="00CE02C7">
        <w:trPr>
          <w:trHeight w:val="391"/>
        </w:trPr>
        <w:tc>
          <w:tcPr>
            <w:tcW w:w="3545" w:type="dxa"/>
          </w:tcPr>
          <w:p w14:paraId="7817028C" w14:textId="29E0A4C9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340675"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4375" w:type="dxa"/>
          </w:tcPr>
          <w:p w14:paraId="25C9BD9B" w14:textId="3607DAE9" w:rsidR="00CE02C7" w:rsidRPr="00E30556" w:rsidRDefault="00340675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隕石墜落聲響效果示範</w:t>
            </w:r>
          </w:p>
        </w:tc>
        <w:tc>
          <w:tcPr>
            <w:tcW w:w="4410" w:type="dxa"/>
          </w:tcPr>
          <w:p w14:paraId="477BA9D1" w14:textId="18928A37" w:rsidR="00CE02C7" w:rsidRPr="00E30556" w:rsidRDefault="00B723C4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3C4">
              <w:rPr>
                <w:rFonts w:ascii="Times New Roman" w:hAnsi="Times New Roman"/>
                <w:color w:val="000000"/>
                <w:sz w:val="26"/>
                <w:szCs w:val="26"/>
              </w:rPr>
              <w:t>Music_3B07_for slide 10_3BP3403</w:t>
            </w:r>
          </w:p>
        </w:tc>
      </w:tr>
      <w:tr w:rsidR="00CE02C7" w14:paraId="61717463" w14:textId="77777777" w:rsidTr="00CE02C7">
        <w:trPr>
          <w:trHeight w:val="391"/>
        </w:trPr>
        <w:tc>
          <w:tcPr>
            <w:tcW w:w="3545" w:type="dxa"/>
          </w:tcPr>
          <w:p w14:paraId="16DCF537" w14:textId="44429BA9" w:rsidR="00CE02C7" w:rsidRPr="00E30556" w:rsidRDefault="00CE02C7" w:rsidP="00CE02C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340675"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4375" w:type="dxa"/>
          </w:tcPr>
          <w:p w14:paraId="35B8094F" w14:textId="2D598891" w:rsidR="00CE02C7" w:rsidRPr="00E30556" w:rsidRDefault="00340675" w:rsidP="00CE02C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太空船向遠方飛去聲響效果示範</w:t>
            </w:r>
          </w:p>
        </w:tc>
        <w:tc>
          <w:tcPr>
            <w:tcW w:w="4410" w:type="dxa"/>
          </w:tcPr>
          <w:p w14:paraId="7049FCBB" w14:textId="35EBAF1A" w:rsidR="00CE02C7" w:rsidRPr="00E30556" w:rsidRDefault="00B723C4" w:rsidP="00CE02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3C4">
              <w:rPr>
                <w:rFonts w:ascii="Times New Roman" w:hAnsi="Times New Roman"/>
                <w:color w:val="000000"/>
                <w:sz w:val="26"/>
                <w:szCs w:val="26"/>
              </w:rPr>
              <w:t>Music_3B07_for slide 11_3BP3501</w:t>
            </w:r>
          </w:p>
        </w:tc>
      </w:tr>
      <w:tr w:rsidR="00340675" w14:paraId="2E0B687B" w14:textId="77777777" w:rsidTr="00CE02C7">
        <w:trPr>
          <w:trHeight w:val="391"/>
        </w:trPr>
        <w:tc>
          <w:tcPr>
            <w:tcW w:w="3545" w:type="dxa"/>
          </w:tcPr>
          <w:p w14:paraId="323196D4" w14:textId="5F0DBA7B" w:rsidR="00340675" w:rsidRPr="00E30556" w:rsidRDefault="00340675" w:rsidP="003406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4375" w:type="dxa"/>
          </w:tcPr>
          <w:p w14:paraId="33741C68" w14:textId="638EB722" w:rsidR="00340675" w:rsidRPr="00E30556" w:rsidRDefault="00340675" w:rsidP="00340675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太空</w:t>
            </w:r>
            <w:r w:rsidR="00C24108">
              <w:rPr>
                <w:rFonts w:ascii="Times New Roman" w:hAnsi="Times New Roman" w:hint="eastAsia"/>
                <w:color w:val="000000"/>
                <w:szCs w:val="24"/>
              </w:rPr>
              <w:t>船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降落星球聲響效果示範</w:t>
            </w:r>
          </w:p>
        </w:tc>
        <w:tc>
          <w:tcPr>
            <w:tcW w:w="4410" w:type="dxa"/>
          </w:tcPr>
          <w:p w14:paraId="08729003" w14:textId="5831491C" w:rsidR="00340675" w:rsidRPr="00E30556" w:rsidRDefault="00B723C4" w:rsidP="003406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3C4">
              <w:rPr>
                <w:rFonts w:ascii="Times New Roman" w:eastAsia="Times New Roman" w:hAnsi="Times New Roman"/>
                <w:sz w:val="26"/>
                <w:szCs w:val="26"/>
              </w:rPr>
              <w:t>Music_3B07_for slide 12_3BP3502</w:t>
            </w:r>
          </w:p>
        </w:tc>
      </w:tr>
    </w:tbl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3345" w14:textId="77777777" w:rsidR="00BB4D0E" w:rsidRDefault="00BB4D0E" w:rsidP="0011644C">
      <w:r>
        <w:separator/>
      </w:r>
    </w:p>
  </w:endnote>
  <w:endnote w:type="continuationSeparator" w:id="0">
    <w:p w14:paraId="350CD9E5" w14:textId="77777777" w:rsidR="00BB4D0E" w:rsidRDefault="00BB4D0E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7BAF" w14:textId="77777777" w:rsidR="00BB4D0E" w:rsidRDefault="00BB4D0E" w:rsidP="0011644C">
      <w:r>
        <w:rPr>
          <w:rFonts w:hint="eastAsia"/>
        </w:rPr>
        <w:separator/>
      </w:r>
    </w:p>
  </w:footnote>
  <w:footnote w:type="continuationSeparator" w:id="0">
    <w:p w14:paraId="19FF3261" w14:textId="77777777" w:rsidR="00BB4D0E" w:rsidRDefault="00BB4D0E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728BADAC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BF3B8D">
      <w:rPr>
        <w:rFonts w:hint="eastAsia"/>
        <w:b/>
        <w:szCs w:val="24"/>
      </w:rPr>
      <w:t>宇宙狂想曲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340675">
      <w:rPr>
        <w:b/>
        <w:szCs w:val="24"/>
      </w:rPr>
      <w:t>7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2E66"/>
    <w:rsid w:val="002F3638"/>
    <w:rsid w:val="00301A16"/>
    <w:rsid w:val="00320ECB"/>
    <w:rsid w:val="00326520"/>
    <w:rsid w:val="00340675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A55CF"/>
    <w:rsid w:val="004B4BAE"/>
    <w:rsid w:val="004D0537"/>
    <w:rsid w:val="004E3D82"/>
    <w:rsid w:val="004F02CF"/>
    <w:rsid w:val="005221DA"/>
    <w:rsid w:val="00542317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701B9"/>
    <w:rsid w:val="00786022"/>
    <w:rsid w:val="0079512E"/>
    <w:rsid w:val="00797A3F"/>
    <w:rsid w:val="007A268A"/>
    <w:rsid w:val="007A3401"/>
    <w:rsid w:val="007F2672"/>
    <w:rsid w:val="007F7739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03654"/>
    <w:rsid w:val="0091776D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1D26"/>
    <w:rsid w:val="009A3915"/>
    <w:rsid w:val="009B17F9"/>
    <w:rsid w:val="009B5CA8"/>
    <w:rsid w:val="009E56C3"/>
    <w:rsid w:val="009E61B3"/>
    <w:rsid w:val="009F11FA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47B36"/>
    <w:rsid w:val="00B5171B"/>
    <w:rsid w:val="00B5392D"/>
    <w:rsid w:val="00B55E9F"/>
    <w:rsid w:val="00B55FCC"/>
    <w:rsid w:val="00B723C4"/>
    <w:rsid w:val="00B72456"/>
    <w:rsid w:val="00B80430"/>
    <w:rsid w:val="00BB4D0E"/>
    <w:rsid w:val="00BC6AC9"/>
    <w:rsid w:val="00BD3F8A"/>
    <w:rsid w:val="00BD4696"/>
    <w:rsid w:val="00BE094F"/>
    <w:rsid w:val="00BF3B8D"/>
    <w:rsid w:val="00C00F78"/>
    <w:rsid w:val="00C01E1D"/>
    <w:rsid w:val="00C07F07"/>
    <w:rsid w:val="00C24108"/>
    <w:rsid w:val="00C2454B"/>
    <w:rsid w:val="00C26177"/>
    <w:rsid w:val="00C313A2"/>
    <w:rsid w:val="00C761D7"/>
    <w:rsid w:val="00C81D13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437DE"/>
    <w:rsid w:val="00D46A51"/>
    <w:rsid w:val="00D54FE4"/>
    <w:rsid w:val="00D56879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66415"/>
    <w:rsid w:val="00F7423D"/>
    <w:rsid w:val="00F844BB"/>
    <w:rsid w:val="00F9358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80E15-DC87-4E2B-80EC-976A2CED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7</cp:revision>
  <dcterms:created xsi:type="dcterms:W3CDTF">2021-04-26T01:20:00Z</dcterms:created>
  <dcterms:modified xsi:type="dcterms:W3CDTF">2021-04-27T01:25:00Z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