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7FCCF044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04578C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04578C">
        <w:rPr>
          <w:rFonts w:hint="eastAsia"/>
          <w:b/>
          <w:szCs w:val="24"/>
        </w:rPr>
        <w:t>演奏樂趣多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04578C">
        <w:rPr>
          <w:rFonts w:ascii="Times New Roman" w:hAnsi="Times New Roman" w:hint="eastAsia"/>
          <w:b/>
          <w:szCs w:val="24"/>
        </w:rPr>
        <w:t>5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405"/>
        <w:gridCol w:w="2520"/>
        <w:gridCol w:w="2430"/>
        <w:gridCol w:w="3420"/>
      </w:tblGrid>
      <w:tr w:rsidR="00B72456" w:rsidRPr="00797A3F" w14:paraId="0566FA08" w14:textId="31FA2F6C" w:rsidTr="009B17F9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67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92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850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04578C" w:rsidRPr="00797A3F" w14:paraId="702D5B24" w14:textId="3F3922D7" w:rsidTr="00584C17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04578C" w:rsidRPr="00797A3F" w:rsidRDefault="0004578C" w:rsidP="0004578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7" w:type="dxa"/>
            <w:vMerge/>
            <w:shd w:val="clear" w:color="auto" w:fill="E8C4DF"/>
            <w:vAlign w:val="center"/>
          </w:tcPr>
          <w:p w14:paraId="48A7458F" w14:textId="77777777" w:rsidR="0004578C" w:rsidRPr="00797A3F" w:rsidRDefault="0004578C" w:rsidP="0004578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5" w:type="dxa"/>
            <w:shd w:val="clear" w:color="auto" w:fill="FFF2CC" w:themeFill="accent4" w:themeFillTint="33"/>
            <w:vAlign w:val="center"/>
          </w:tcPr>
          <w:p w14:paraId="54246035" w14:textId="77777777" w:rsidR="0004578C" w:rsidRPr="00797A3F" w:rsidRDefault="0004578C" w:rsidP="000457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14:paraId="128BA241" w14:textId="77777777" w:rsidR="0004578C" w:rsidRPr="00797A3F" w:rsidRDefault="0004578C" w:rsidP="000457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11EF41ED" w:rsidR="0004578C" w:rsidRPr="00797A3F" w:rsidRDefault="0004578C" w:rsidP="000457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8872DA" w14:textId="77777777" w:rsidR="00A61659" w:rsidRDefault="0004578C" w:rsidP="00A6165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 w:rsidRPr="00194688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00194688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194688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194688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</w:t>
            </w:r>
          </w:p>
          <w:p w14:paraId="4D41CB9E" w14:textId="75325233" w:rsidR="0004578C" w:rsidRPr="00797A3F" w:rsidRDefault="0004578C" w:rsidP="00A616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04578C" w:rsidRPr="00797A3F" w14:paraId="004F7BDE" w14:textId="08631F34" w:rsidTr="00A61659">
        <w:trPr>
          <w:trHeight w:val="386"/>
          <w:jc w:val="center"/>
        </w:trPr>
        <w:tc>
          <w:tcPr>
            <w:tcW w:w="1563" w:type="dxa"/>
            <w:vMerge w:val="restart"/>
            <w:vAlign w:val="center"/>
          </w:tcPr>
          <w:p w14:paraId="403AB5AA" w14:textId="77777777" w:rsidR="0004578C" w:rsidRDefault="0004578C" w:rsidP="00EF440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齊來奏</w:t>
            </w:r>
          </w:p>
          <w:p w14:paraId="170E5FC1" w14:textId="558F4E59" w:rsidR="0004578C" w:rsidRPr="007F2672" w:rsidRDefault="0004578C" w:rsidP="00EF440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4"/>
              </w:rPr>
              <w:t>樂器</w:t>
            </w:r>
          </w:p>
        </w:tc>
        <w:tc>
          <w:tcPr>
            <w:tcW w:w="1067" w:type="dxa"/>
            <w:vAlign w:val="center"/>
          </w:tcPr>
          <w:p w14:paraId="1D7C2357" w14:textId="3CE6E757" w:rsidR="0004578C" w:rsidRPr="007F2672" w:rsidRDefault="0004578C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22</w:t>
            </w:r>
          </w:p>
        </w:tc>
        <w:tc>
          <w:tcPr>
            <w:tcW w:w="2405" w:type="dxa"/>
            <w:vAlign w:val="center"/>
          </w:tcPr>
          <w:p w14:paraId="3E648B3C" w14:textId="797361E7" w:rsidR="0004578C" w:rsidRPr="007F2672" w:rsidRDefault="0004578C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23E5357" w14:textId="0DAAB098" w:rsidR="0004578C" w:rsidRPr="0079512E" w:rsidRDefault="0004578C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Music_3BP2201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100294" w14:textId="094045A5" w:rsidR="0004578C" w:rsidRPr="00E22DF4" w:rsidRDefault="0004578C" w:rsidP="0004578C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五月歌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2D3FB6AB" w14:textId="01BC7725" w:rsidR="0004578C" w:rsidRPr="00E22DF4" w:rsidRDefault="0004578C" w:rsidP="0004578C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00B48" w:rsidRPr="00797A3F" w14:paraId="515CCBF6" w14:textId="0B8C7F4D" w:rsidTr="00EF440E">
        <w:trPr>
          <w:trHeight w:val="890"/>
          <w:jc w:val="center"/>
        </w:trPr>
        <w:tc>
          <w:tcPr>
            <w:tcW w:w="1563" w:type="dxa"/>
            <w:vMerge/>
            <w:vAlign w:val="center"/>
          </w:tcPr>
          <w:p w14:paraId="13495436" w14:textId="77777777" w:rsidR="00E00B48" w:rsidRPr="007F2672" w:rsidRDefault="00E00B48" w:rsidP="0004578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7F30692A" w14:textId="021954B7" w:rsidR="00E00B48" w:rsidRPr="007F2672" w:rsidRDefault="00E00B48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23</w:t>
            </w:r>
          </w:p>
        </w:tc>
        <w:tc>
          <w:tcPr>
            <w:tcW w:w="2405" w:type="dxa"/>
            <w:vAlign w:val="center"/>
          </w:tcPr>
          <w:p w14:paraId="7F3F7062" w14:textId="42EAF73D" w:rsidR="00E00B48" w:rsidRPr="007F2672" w:rsidRDefault="00E00B48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3FC750D2" w14:textId="659ECC6E" w:rsidR="00E00B48" w:rsidRPr="007F2672" w:rsidRDefault="00E00B48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C744D72" w14:textId="0BD4410E" w:rsidR="00E00B48" w:rsidRPr="00D86AA3" w:rsidRDefault="00E00B48" w:rsidP="000457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</w:rPr>
            </w:pPr>
            <w:r>
              <w:rPr>
                <w:rFonts w:ascii="Times New Roman" w:eastAsia="Microsoft JhengHei UI" w:hAnsi="Times New Roman"/>
                <w:kern w:val="0"/>
                <w:szCs w:val="24"/>
              </w:rPr>
              <w:t>Polonaise in A</w:t>
            </w:r>
            <w:r w:rsidRPr="00A61659">
              <w:rPr>
                <w:rFonts w:ascii="Times New Roman" w:eastAsia="Microsoft JhengHei UI" w:hAnsi="Times New Roman"/>
                <w:kern w:val="0"/>
                <w:szCs w:val="24"/>
                <w:vertAlign w:val="superscript"/>
              </w:rPr>
              <w:t>b</w:t>
            </w:r>
            <w:r>
              <w:rPr>
                <w:rFonts w:ascii="Times New Roman" w:eastAsia="Microsoft JhengHei UI" w:hAnsi="Times New Roman"/>
                <w:kern w:val="0"/>
                <w:szCs w:val="24"/>
              </w:rPr>
              <w:t>, Op.53 (excerpt)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74CC015A" w14:textId="112EC370" w:rsidR="00E00B48" w:rsidRPr="00E928A6" w:rsidRDefault="00E00B48" w:rsidP="0004578C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86AA3">
              <w:rPr>
                <w:rFonts w:ascii="Times New Roman" w:hAnsi="Times New Roman"/>
                <w:bCs/>
                <w:szCs w:val="24"/>
              </w:rPr>
              <w:t>https://ds.pearson.com.hk/qr?source=music&amp;originId=pri_music_ppt_3b5_01</w:t>
            </w:r>
          </w:p>
        </w:tc>
      </w:tr>
      <w:tr w:rsidR="00E00B48" w:rsidRPr="00797A3F" w14:paraId="64D9ADCD" w14:textId="77777777" w:rsidTr="00EF440E">
        <w:trPr>
          <w:trHeight w:val="890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E00B48" w:rsidRPr="007F2672" w:rsidRDefault="00E00B48" w:rsidP="0004578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BF54F79" w14:textId="008C7C98" w:rsidR="00E00B48" w:rsidRPr="007F2672" w:rsidRDefault="00E00B48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3CF6B2C5" w14:textId="07DE8677" w:rsidR="00E00B48" w:rsidRPr="007F2672" w:rsidRDefault="00E00B48" w:rsidP="000457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F34F2ED" w14:textId="7ED93893" w:rsidR="00E00B48" w:rsidRPr="007F2672" w:rsidRDefault="00E00B48" w:rsidP="000457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D585341" w14:textId="259F0B30" w:rsidR="00E00B48" w:rsidRPr="00D86AA3" w:rsidRDefault="00E00B48" w:rsidP="000457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86AA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Nocturne in E</w:t>
            </w:r>
            <w:r w:rsidRPr="00A61659">
              <w:rPr>
                <w:rFonts w:ascii="Times New Roman" w:hAnsi="Times New Roman"/>
                <w:color w:val="000000"/>
                <w:szCs w:val="24"/>
                <w:shd w:val="clear" w:color="auto" w:fill="FFFFFF"/>
                <w:vertAlign w:val="superscript"/>
              </w:rPr>
              <w:t>b</w:t>
            </w:r>
            <w:r w:rsidRPr="00D86AA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, Op.9 No.2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(excerpt)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7EA056" w14:textId="4D4E3A34" w:rsidR="00E00B48" w:rsidRPr="00BD4696" w:rsidRDefault="00E00B48" w:rsidP="0004578C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86AA3">
              <w:rPr>
                <w:rFonts w:ascii="Times New Roman" w:hAnsi="Times New Roman"/>
                <w:bCs/>
                <w:szCs w:val="24"/>
              </w:rPr>
              <w:t>https://ds.pearson.com.hk/qr?source=music&amp;originId=pri_music_ppt_3b5_02</w:t>
            </w:r>
          </w:p>
        </w:tc>
      </w:tr>
      <w:tr w:rsidR="00E00B48" w:rsidRPr="00797A3F" w14:paraId="1DD53E26" w14:textId="77777777" w:rsidTr="00EF440E">
        <w:trPr>
          <w:trHeight w:val="908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E00B48" w:rsidRPr="007F2672" w:rsidRDefault="00E00B48" w:rsidP="0004578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2223E0E2" w14:textId="5474EA20" w:rsidR="00E00B48" w:rsidRPr="007F2672" w:rsidRDefault="00E00B48" w:rsidP="000457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</w:t>
            </w:r>
          </w:p>
        </w:tc>
        <w:tc>
          <w:tcPr>
            <w:tcW w:w="2405" w:type="dxa"/>
            <w:vAlign w:val="center"/>
          </w:tcPr>
          <w:p w14:paraId="55770462" w14:textId="68CE6A26" w:rsidR="00E00B48" w:rsidRPr="007F2672" w:rsidRDefault="00E00B48" w:rsidP="000457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2c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1F00BFA" w14:textId="4D1BC08B" w:rsidR="00E00B48" w:rsidRPr="007F2672" w:rsidRDefault="00E00B48" w:rsidP="000457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65F0C6D" w14:textId="77777777" w:rsidR="00A61659" w:rsidRDefault="00E00B48" w:rsidP="000457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86AA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24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Caprices, Op.1</w:t>
            </w:r>
          </w:p>
          <w:p w14:paraId="010850A3" w14:textId="5BAAE6A4" w:rsidR="00E00B48" w:rsidRPr="00D86AA3" w:rsidRDefault="00E00B48" w:rsidP="000457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No. 10 (excerpt)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0A3663" w14:textId="59C3A89C" w:rsidR="00E00B48" w:rsidRPr="00BD4696" w:rsidRDefault="00E00B48" w:rsidP="0004578C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86AA3">
              <w:rPr>
                <w:rFonts w:ascii="Times New Roman" w:hAnsi="Times New Roman"/>
                <w:bCs/>
                <w:szCs w:val="24"/>
              </w:rPr>
              <w:t>https://ds.pearson.com.hk/qr?source=music&amp;originId=pri_music_ppt_3b5_03</w:t>
            </w:r>
          </w:p>
        </w:tc>
      </w:tr>
      <w:tr w:rsidR="00E00B48" w:rsidRPr="00797A3F" w14:paraId="7C39BFDC" w14:textId="77777777" w:rsidTr="00EF440E">
        <w:trPr>
          <w:trHeight w:val="890"/>
          <w:jc w:val="center"/>
        </w:trPr>
        <w:tc>
          <w:tcPr>
            <w:tcW w:w="1563" w:type="dxa"/>
            <w:vMerge/>
            <w:vAlign w:val="center"/>
          </w:tcPr>
          <w:p w14:paraId="4C0CCC02" w14:textId="77777777" w:rsidR="00E00B48" w:rsidRPr="007F2672" w:rsidRDefault="00E00B48" w:rsidP="00D86AA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1FB4078" w14:textId="77777777" w:rsidR="00E00B48" w:rsidRPr="007F2672" w:rsidRDefault="00E00B48" w:rsidP="00D86AA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3EE509F8" w14:textId="12E6B56C" w:rsidR="00E00B48" w:rsidRPr="007F2672" w:rsidRDefault="00E00B48" w:rsidP="00D86A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2d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3BC48C8" w14:textId="4387E5F3" w:rsidR="00E00B48" w:rsidRPr="007F2672" w:rsidRDefault="00E00B48" w:rsidP="00D86A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A4AD811" w14:textId="77777777" w:rsidR="00A61659" w:rsidRDefault="00E00B48" w:rsidP="00D86A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86AA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24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Caprices, Op.1 </w:t>
            </w:r>
          </w:p>
          <w:p w14:paraId="19410AC2" w14:textId="476C8C30" w:rsidR="00E00B48" w:rsidRPr="00D86AA3" w:rsidRDefault="00E00B48" w:rsidP="00D86A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No.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 (excerpt)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466FBE" w14:textId="67A775A6" w:rsidR="00E00B48" w:rsidRPr="00BD4696" w:rsidRDefault="00E00B48" w:rsidP="00D86AA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86AA3">
              <w:rPr>
                <w:rFonts w:ascii="Times New Roman" w:hAnsi="Times New Roman"/>
                <w:bCs/>
                <w:szCs w:val="24"/>
              </w:rPr>
              <w:t>https://ds.pearson.com.hk/qr?source=music&amp;originId=pri_music_ppt_3b5_04</w:t>
            </w:r>
          </w:p>
        </w:tc>
      </w:tr>
      <w:tr w:rsidR="00E00B48" w:rsidRPr="00797A3F" w14:paraId="33CE463A" w14:textId="77777777" w:rsidTr="00E00B48">
        <w:trPr>
          <w:trHeight w:val="488"/>
          <w:jc w:val="center"/>
        </w:trPr>
        <w:tc>
          <w:tcPr>
            <w:tcW w:w="1563" w:type="dxa"/>
            <w:vMerge w:val="restart"/>
            <w:vAlign w:val="center"/>
          </w:tcPr>
          <w:p w14:paraId="7B231411" w14:textId="171F17CD" w:rsidR="00E00B48" w:rsidRDefault="00E00B48" w:rsidP="00584C17">
            <w:pPr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創意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舞台</w:t>
            </w:r>
          </w:p>
        </w:tc>
        <w:tc>
          <w:tcPr>
            <w:tcW w:w="1067" w:type="dxa"/>
            <w:vMerge w:val="restart"/>
            <w:vAlign w:val="center"/>
          </w:tcPr>
          <w:p w14:paraId="57983588" w14:textId="6C5A64B6" w:rsidR="00E00B48" w:rsidRPr="007F2672" w:rsidRDefault="00E00B48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26</w:t>
            </w:r>
            <w:r w:rsidR="00ED3359">
              <w:rPr>
                <w:rFonts w:ascii="Times New Roman" w:hAnsi="Times New Roman" w:hint="eastAsia"/>
                <w:bCs/>
                <w:szCs w:val="24"/>
              </w:rPr>
              <w:t>-27</w:t>
            </w:r>
          </w:p>
          <w:p w14:paraId="0BC5D673" w14:textId="77777777" w:rsidR="00E00B48" w:rsidRDefault="00E00B48" w:rsidP="00584C17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14293887" w14:textId="77777777" w:rsidR="00E00B48" w:rsidRDefault="00E00B48" w:rsidP="00E00B48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樂曲電子樂譜</w:t>
            </w:r>
          </w:p>
          <w:p w14:paraId="3FC0C06F" w14:textId="0C6A5C07" w:rsidR="00E00B48" w:rsidRDefault="00E00B48" w:rsidP="00E00B48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0A3472D" w14:textId="77777777" w:rsidR="00E00B48" w:rsidRPr="00E22DF4" w:rsidRDefault="00E00B48" w:rsidP="00E00B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72EE75EA" w14:textId="675928DF" w:rsidR="00E00B48" w:rsidRPr="007F2672" w:rsidRDefault="00E00B48" w:rsidP="00E00B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E00B48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五月歌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412E99C7" w14:textId="6281D2EB" w:rsidR="00E00B48" w:rsidRPr="00BD4696" w:rsidRDefault="00E00B48" w:rsidP="00E00B4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00B48">
              <w:rPr>
                <w:rFonts w:ascii="Times New Roman" w:hAnsi="Times New Roman"/>
                <w:bCs/>
                <w:szCs w:val="24"/>
              </w:rPr>
              <w:t>Music_3B05_r_s</w:t>
            </w:r>
          </w:p>
        </w:tc>
      </w:tr>
      <w:tr w:rsidR="00E00B48" w:rsidRPr="00797A3F" w14:paraId="3D2693F6" w14:textId="77777777" w:rsidTr="00E00B4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592EE513" w14:textId="7166486F" w:rsidR="00E00B48" w:rsidRDefault="00E00B48" w:rsidP="00584C17">
            <w:pPr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716E217" w14:textId="77777777" w:rsidR="00E00B48" w:rsidRDefault="00E00B48" w:rsidP="00584C17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43EC848A" w14:textId="29856E65" w:rsidR="00E00B48" w:rsidRDefault="00E00B48" w:rsidP="00E00B48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樂曲電子樂譜練</w:t>
            </w:r>
            <w:r>
              <w:rPr>
                <w:rFonts w:ascii="Times New Roman" w:hAnsi="Times New Roman" w:hint="eastAsia"/>
                <w:color w:val="000000"/>
                <w:szCs w:val="24"/>
                <w:lang w:eastAsia="zh-HK"/>
              </w:rPr>
              <w:t>習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3A58975" w14:textId="77777777" w:rsidR="00E00B48" w:rsidRPr="00E22DF4" w:rsidRDefault="00E00B48" w:rsidP="00E00B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609739D9" w14:textId="77777777" w:rsidR="00E00B48" w:rsidRPr="007F2672" w:rsidRDefault="00E00B48" w:rsidP="00E00B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4932CB3" w14:textId="7EE8D72E" w:rsidR="00E00B48" w:rsidRPr="00BD4696" w:rsidRDefault="00E00B48" w:rsidP="00E00B4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00B48">
              <w:rPr>
                <w:rFonts w:ascii="Times New Roman" w:hAnsi="Times New Roman"/>
                <w:bCs/>
                <w:szCs w:val="24"/>
              </w:rPr>
              <w:t>Music_3B05_r_p</w:t>
            </w: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355078AD" w14:textId="77777777" w:rsidR="009259AE" w:rsidRDefault="009259AE" w:rsidP="009259AE">
      <w:pPr>
        <w:rPr>
          <w:rFonts w:ascii="Times New Roman" w:hAnsi="Times New Roman"/>
        </w:rPr>
      </w:pPr>
    </w:p>
    <w:p w14:paraId="15D0FA38" w14:textId="77777777" w:rsidR="00CB645E" w:rsidRDefault="00CB645E">
      <w:pPr>
        <w:widowControl/>
        <w:spacing w:after="160" w:line="259" w:lineRule="auto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  <w:r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br w:type="page"/>
      </w:r>
    </w:p>
    <w:p w14:paraId="462E95A8" w14:textId="0EC42520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lastRenderedPageBreak/>
        <w:t>額外置於教學簡報內的聆聽音檔</w:t>
      </w:r>
    </w:p>
    <w:p w14:paraId="04302793" w14:textId="77777777" w:rsidR="009259AE" w:rsidRPr="00EC2433" w:rsidRDefault="009259AE" w:rsidP="009259AE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CB645E">
        <w:trPr>
          <w:trHeight w:val="380"/>
        </w:trPr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</w:p>
        </w:tc>
      </w:tr>
      <w:tr w:rsidR="00A61659" w14:paraId="7A23D7D3" w14:textId="77777777" w:rsidTr="00CB645E">
        <w:trPr>
          <w:trHeight w:val="380"/>
        </w:trPr>
        <w:tc>
          <w:tcPr>
            <w:tcW w:w="3545" w:type="dxa"/>
            <w:vMerge w:val="restart"/>
            <w:vAlign w:val="center"/>
          </w:tcPr>
          <w:p w14:paraId="2E645FDD" w14:textId="59583CF4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</w:t>
            </w:r>
            <w:r w:rsidRPr="00A61659">
              <w:rPr>
                <w:rFonts w:ascii="Times New Roman" w:hAnsi="Times New Roman"/>
                <w:sz w:val="26"/>
                <w:szCs w:val="26"/>
                <w:lang w:val="en-GB"/>
              </w:rPr>
              <w:t>30</w:t>
            </w:r>
          </w:p>
        </w:tc>
        <w:tc>
          <w:tcPr>
            <w:tcW w:w="4375" w:type="dxa"/>
            <w:vAlign w:val="center"/>
          </w:tcPr>
          <w:p w14:paraId="5BBE7D4C" w14:textId="55F75CE2" w:rsidR="00A61659" w:rsidRDefault="00A61659" w:rsidP="00CB645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樂器一第一行樂句</w:t>
            </w:r>
          </w:p>
        </w:tc>
        <w:tc>
          <w:tcPr>
            <w:tcW w:w="4410" w:type="dxa"/>
            <w:vAlign w:val="center"/>
          </w:tcPr>
          <w:p w14:paraId="35D9A88C" w14:textId="0B2C3EDA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3Bm3song101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597DD517" w14:textId="77777777" w:rsidTr="00CB645E">
        <w:trPr>
          <w:trHeight w:val="380"/>
        </w:trPr>
        <w:tc>
          <w:tcPr>
            <w:tcW w:w="3545" w:type="dxa"/>
            <w:vMerge/>
          </w:tcPr>
          <w:p w14:paraId="496B0739" w14:textId="2A882EB4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2A00E92E" w14:textId="5FAB445B" w:rsidR="00A61659" w:rsidRDefault="00A61659" w:rsidP="00CB645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樂器二第一行節奏句</w:t>
            </w:r>
          </w:p>
        </w:tc>
        <w:tc>
          <w:tcPr>
            <w:tcW w:w="4410" w:type="dxa"/>
            <w:vAlign w:val="center"/>
          </w:tcPr>
          <w:p w14:paraId="7FFE4A85" w14:textId="6C92EA0B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3Bm3song201</w:t>
            </w:r>
          </w:p>
        </w:tc>
      </w:tr>
      <w:tr w:rsidR="00A61659" w14:paraId="2E0B687B" w14:textId="77777777" w:rsidTr="00CB645E">
        <w:trPr>
          <w:trHeight w:val="380"/>
        </w:trPr>
        <w:tc>
          <w:tcPr>
            <w:tcW w:w="3545" w:type="dxa"/>
            <w:vMerge/>
          </w:tcPr>
          <w:p w14:paraId="323196D4" w14:textId="0A8AB0A7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Align w:val="center"/>
          </w:tcPr>
          <w:p w14:paraId="33741C68" w14:textId="3E7E2DF4" w:rsidR="00A61659" w:rsidRDefault="00A61659" w:rsidP="00CB645E">
            <w:pPr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樂器三第一行節奏句</w:t>
            </w:r>
          </w:p>
        </w:tc>
        <w:tc>
          <w:tcPr>
            <w:tcW w:w="4410" w:type="dxa"/>
            <w:vAlign w:val="center"/>
          </w:tcPr>
          <w:p w14:paraId="08729003" w14:textId="63441674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3Bm3song301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28E648B5" w14:textId="77777777" w:rsidTr="00CB645E">
        <w:trPr>
          <w:trHeight w:val="380"/>
        </w:trPr>
        <w:tc>
          <w:tcPr>
            <w:tcW w:w="3545" w:type="dxa"/>
            <w:vMerge/>
          </w:tcPr>
          <w:p w14:paraId="06B402AA" w14:textId="17588FFA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Align w:val="center"/>
          </w:tcPr>
          <w:p w14:paraId="42D6EE47" w14:textId="5682AE05" w:rsidR="00A61659" w:rsidRDefault="00A61659" w:rsidP="00CB645E">
            <w:pPr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身體樂器一第一行節奏句</w:t>
            </w:r>
          </w:p>
        </w:tc>
        <w:tc>
          <w:tcPr>
            <w:tcW w:w="4410" w:type="dxa"/>
            <w:vAlign w:val="center"/>
          </w:tcPr>
          <w:p w14:paraId="4A7FEE50" w14:textId="14C21465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3Bm3song601</w:t>
            </w:r>
          </w:p>
        </w:tc>
      </w:tr>
      <w:tr w:rsidR="00A61659" w14:paraId="727AEB9F" w14:textId="77777777" w:rsidTr="00CB645E">
        <w:trPr>
          <w:trHeight w:val="380"/>
        </w:trPr>
        <w:tc>
          <w:tcPr>
            <w:tcW w:w="3545" w:type="dxa"/>
            <w:vMerge/>
          </w:tcPr>
          <w:p w14:paraId="258012D6" w14:textId="143244EE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Align w:val="center"/>
          </w:tcPr>
          <w:p w14:paraId="3D5F4F5E" w14:textId="59C0273F" w:rsidR="00A61659" w:rsidRDefault="00A61659" w:rsidP="00CB645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樂器一第二行樂句</w:t>
            </w:r>
          </w:p>
        </w:tc>
        <w:tc>
          <w:tcPr>
            <w:tcW w:w="4410" w:type="dxa"/>
            <w:vAlign w:val="center"/>
          </w:tcPr>
          <w:p w14:paraId="0C74A8C3" w14:textId="1A586FEC" w:rsidR="00A61659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3Bm3song102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6E8482F6" w14:textId="77777777" w:rsidTr="00CB645E">
        <w:trPr>
          <w:trHeight w:val="380"/>
        </w:trPr>
        <w:tc>
          <w:tcPr>
            <w:tcW w:w="3545" w:type="dxa"/>
            <w:vMerge/>
          </w:tcPr>
          <w:p w14:paraId="39D673DD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7327C09F" w14:textId="52AECA5F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樂器二第二行節奏句</w:t>
            </w:r>
          </w:p>
        </w:tc>
        <w:tc>
          <w:tcPr>
            <w:tcW w:w="4410" w:type="dxa"/>
            <w:vAlign w:val="center"/>
          </w:tcPr>
          <w:p w14:paraId="57157DB6" w14:textId="6822C0E8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3Bm3song202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2E66A80B" w14:textId="77777777" w:rsidTr="00CB645E">
        <w:trPr>
          <w:trHeight w:val="380"/>
        </w:trPr>
        <w:tc>
          <w:tcPr>
            <w:tcW w:w="3545" w:type="dxa"/>
            <w:vMerge/>
          </w:tcPr>
          <w:p w14:paraId="090F17EE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2315AD7A" w14:textId="2925FD3E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樂器三第二行節奏句</w:t>
            </w:r>
          </w:p>
        </w:tc>
        <w:tc>
          <w:tcPr>
            <w:tcW w:w="4410" w:type="dxa"/>
            <w:vAlign w:val="center"/>
          </w:tcPr>
          <w:p w14:paraId="11ACD4A6" w14:textId="3D949AFA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3Bm3song302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5D7AED46" w14:textId="77777777" w:rsidTr="00CB645E">
        <w:trPr>
          <w:trHeight w:val="380"/>
        </w:trPr>
        <w:tc>
          <w:tcPr>
            <w:tcW w:w="3545" w:type="dxa"/>
            <w:vMerge/>
          </w:tcPr>
          <w:p w14:paraId="047E400E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7A6C0FDB" w14:textId="6E5ADA84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身體樂器一第二行節奏句</w:t>
            </w:r>
          </w:p>
        </w:tc>
        <w:tc>
          <w:tcPr>
            <w:tcW w:w="4410" w:type="dxa"/>
            <w:vAlign w:val="center"/>
          </w:tcPr>
          <w:p w14:paraId="1EA93C4C" w14:textId="6AD7119D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3Bm3song602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6637F7D7" w14:textId="77777777" w:rsidTr="00CB645E">
        <w:trPr>
          <w:trHeight w:val="380"/>
        </w:trPr>
        <w:tc>
          <w:tcPr>
            <w:tcW w:w="3545" w:type="dxa"/>
            <w:vMerge/>
          </w:tcPr>
          <w:p w14:paraId="4FED8313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65CA5847" w14:textId="44D69A27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樂器一第三行樂句</w:t>
            </w:r>
          </w:p>
        </w:tc>
        <w:tc>
          <w:tcPr>
            <w:tcW w:w="4410" w:type="dxa"/>
            <w:vAlign w:val="center"/>
          </w:tcPr>
          <w:p w14:paraId="1EA9769C" w14:textId="3BC02610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3Bm3song103</w:t>
            </w:r>
            <w:r w:rsidRPr="00E00B48">
              <w:rPr>
                <w:rStyle w:val="scxp145710115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71EDDA6B" w14:textId="77777777" w:rsidTr="00CB645E">
        <w:trPr>
          <w:trHeight w:val="380"/>
        </w:trPr>
        <w:tc>
          <w:tcPr>
            <w:tcW w:w="3545" w:type="dxa"/>
            <w:vMerge/>
          </w:tcPr>
          <w:p w14:paraId="75EE39C3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4F2AE713" w14:textId="5396A94C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樂器四第一行節奏句</w:t>
            </w:r>
          </w:p>
        </w:tc>
        <w:tc>
          <w:tcPr>
            <w:tcW w:w="4410" w:type="dxa"/>
            <w:vAlign w:val="center"/>
          </w:tcPr>
          <w:p w14:paraId="3BEF99D8" w14:textId="547F5F9F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3Bm3song403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00AD58AA" w14:textId="77777777" w:rsidTr="00CB645E">
        <w:trPr>
          <w:trHeight w:val="380"/>
        </w:trPr>
        <w:tc>
          <w:tcPr>
            <w:tcW w:w="3545" w:type="dxa"/>
            <w:vMerge/>
          </w:tcPr>
          <w:p w14:paraId="4CE12ABD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753175D7" w14:textId="71D38592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樂器五第一行節奏句</w:t>
            </w:r>
          </w:p>
        </w:tc>
        <w:tc>
          <w:tcPr>
            <w:tcW w:w="4410" w:type="dxa"/>
            <w:vAlign w:val="center"/>
          </w:tcPr>
          <w:p w14:paraId="0582A980" w14:textId="2CD8E3A4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3Bm3song503</w:t>
            </w:r>
            <w:r w:rsidRPr="00E00B48">
              <w:rPr>
                <w:rStyle w:val="eop"/>
                <w:rFonts w:ascii="Times New Roman" w:hAnsi="Times New Roman"/>
                <w:szCs w:val="24"/>
              </w:rPr>
              <w:t>​</w:t>
            </w:r>
          </w:p>
        </w:tc>
      </w:tr>
      <w:tr w:rsidR="00A61659" w14:paraId="4F999DFE" w14:textId="77777777" w:rsidTr="00CB645E">
        <w:trPr>
          <w:trHeight w:val="380"/>
        </w:trPr>
        <w:tc>
          <w:tcPr>
            <w:tcW w:w="3545" w:type="dxa"/>
            <w:vMerge/>
          </w:tcPr>
          <w:p w14:paraId="152F17F9" w14:textId="77777777" w:rsidR="00A61659" w:rsidRPr="155ABA2D" w:rsidRDefault="00A61659" w:rsidP="00CB645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4AB7775C" w14:textId="2E7DFEF4" w:rsidR="00A61659" w:rsidRDefault="00A61659" w:rsidP="00CB645E">
            <w:pPr>
              <w:rPr>
                <w:rFonts w:ascii="新細明體" w:hAnsi="新細明體" w:cs="新細明體" w:hint="eastAsia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身體樂器二第一行節奏句</w:t>
            </w:r>
          </w:p>
        </w:tc>
        <w:tc>
          <w:tcPr>
            <w:tcW w:w="4410" w:type="dxa"/>
            <w:vAlign w:val="center"/>
          </w:tcPr>
          <w:p w14:paraId="7B6AE9D6" w14:textId="39180ACB" w:rsidR="00A61659" w:rsidRPr="009259AE" w:rsidRDefault="00A61659" w:rsidP="00CB645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3B05_f</w:t>
            </w:r>
            <w:r>
              <w:rPr>
                <w:rFonts w:ascii="Times New Roman" w:hAnsi="Times New Roman"/>
                <w:color w:val="000000"/>
                <w:szCs w:val="24"/>
              </w:rPr>
              <w:t>or slide 30_</w:t>
            </w:r>
            <w:r w:rsidRPr="00E00B48">
              <w:rPr>
                <w:rStyle w:val="normaltextrun"/>
                <w:rFonts w:ascii="Times New Roman" w:hAnsi="Times New Roman"/>
                <w:color w:val="000000"/>
                <w:position w:val="1"/>
                <w:szCs w:val="24"/>
              </w:rPr>
              <w:t>3Bm3song703</w:t>
            </w:r>
          </w:p>
        </w:tc>
      </w:tr>
      <w:tr w:rsidR="00A61659" w14:paraId="6F5FF8A0" w14:textId="77777777" w:rsidTr="00CB645E">
        <w:trPr>
          <w:trHeight w:val="380"/>
        </w:trPr>
        <w:tc>
          <w:tcPr>
            <w:tcW w:w="3545" w:type="dxa"/>
            <w:vMerge/>
          </w:tcPr>
          <w:p w14:paraId="499FC85B" w14:textId="77777777" w:rsidR="00A61659" w:rsidRPr="155ABA2D" w:rsidRDefault="00A61659" w:rsidP="00A61659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11D63A08" w14:textId="52AF596D" w:rsidR="00A61659" w:rsidRDefault="00A61659" w:rsidP="00A61659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樂器一第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行樂句</w:t>
            </w:r>
          </w:p>
        </w:tc>
        <w:tc>
          <w:tcPr>
            <w:tcW w:w="4410" w:type="dxa"/>
            <w:vAlign w:val="center"/>
          </w:tcPr>
          <w:p w14:paraId="627CF8C1" w14:textId="6AC71805" w:rsidR="00A61659" w:rsidRPr="00A61659" w:rsidRDefault="00A61659" w:rsidP="00A616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1659">
              <w:rPr>
                <w:rFonts w:ascii="Times New Roman" w:hAnsi="Times New Roman"/>
                <w:color w:val="000000"/>
                <w:szCs w:val="24"/>
              </w:rPr>
              <w:t>Music_3B05_for slide 30_3Bm3song104​</w:t>
            </w:r>
          </w:p>
        </w:tc>
      </w:tr>
      <w:tr w:rsidR="00A61659" w14:paraId="12E4ACDD" w14:textId="77777777" w:rsidTr="00CB645E">
        <w:trPr>
          <w:trHeight w:val="380"/>
        </w:trPr>
        <w:tc>
          <w:tcPr>
            <w:tcW w:w="3545" w:type="dxa"/>
            <w:vMerge/>
          </w:tcPr>
          <w:p w14:paraId="4C9E020B" w14:textId="77777777" w:rsidR="00A61659" w:rsidRPr="155ABA2D" w:rsidRDefault="00A61659" w:rsidP="00A61659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64C14AFE" w14:textId="38F89A76" w:rsidR="00A61659" w:rsidRDefault="00A61659" w:rsidP="00A61659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行節奏句</w:t>
            </w:r>
          </w:p>
        </w:tc>
        <w:tc>
          <w:tcPr>
            <w:tcW w:w="4410" w:type="dxa"/>
            <w:vAlign w:val="center"/>
          </w:tcPr>
          <w:p w14:paraId="6666DACC" w14:textId="72F16D27" w:rsidR="00A61659" w:rsidRPr="00A61659" w:rsidRDefault="00A61659" w:rsidP="00A616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1659">
              <w:rPr>
                <w:rFonts w:ascii="Times New Roman" w:hAnsi="Times New Roman"/>
                <w:color w:val="000000"/>
                <w:szCs w:val="24"/>
              </w:rPr>
              <w:t>Music_3B05_for slide 30_3Bm3song204​</w:t>
            </w:r>
          </w:p>
        </w:tc>
      </w:tr>
      <w:tr w:rsidR="00A61659" w14:paraId="0DAB5ED2" w14:textId="77777777" w:rsidTr="00CB645E">
        <w:trPr>
          <w:trHeight w:val="380"/>
        </w:trPr>
        <w:tc>
          <w:tcPr>
            <w:tcW w:w="3545" w:type="dxa"/>
            <w:vMerge/>
          </w:tcPr>
          <w:p w14:paraId="2F6D7184" w14:textId="77777777" w:rsidR="00A61659" w:rsidRPr="155ABA2D" w:rsidRDefault="00A61659" w:rsidP="00A61659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14A8A581" w14:textId="576E2831" w:rsidR="00A61659" w:rsidRDefault="00A61659" w:rsidP="00A61659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樂器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行節奏句</w:t>
            </w:r>
          </w:p>
        </w:tc>
        <w:tc>
          <w:tcPr>
            <w:tcW w:w="4410" w:type="dxa"/>
            <w:vAlign w:val="center"/>
          </w:tcPr>
          <w:p w14:paraId="24E20375" w14:textId="32F55C64" w:rsidR="00A61659" w:rsidRPr="00A61659" w:rsidRDefault="00A61659" w:rsidP="00A616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1659">
              <w:rPr>
                <w:rFonts w:ascii="Times New Roman" w:hAnsi="Times New Roman"/>
                <w:color w:val="000000"/>
                <w:szCs w:val="24"/>
              </w:rPr>
              <w:t>Music_3B05_for slide 30_3Bm3song304​</w:t>
            </w:r>
          </w:p>
        </w:tc>
      </w:tr>
      <w:tr w:rsidR="00A61659" w14:paraId="33BB0DFF" w14:textId="77777777" w:rsidTr="00CB645E">
        <w:trPr>
          <w:trHeight w:val="380"/>
        </w:trPr>
        <w:tc>
          <w:tcPr>
            <w:tcW w:w="3545" w:type="dxa"/>
            <w:vMerge/>
          </w:tcPr>
          <w:p w14:paraId="0261646D" w14:textId="77777777" w:rsidR="00A61659" w:rsidRPr="155ABA2D" w:rsidRDefault="00A61659" w:rsidP="00A61659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6D565DAC" w14:textId="6CAFFC05" w:rsidR="00A61659" w:rsidRDefault="00A61659" w:rsidP="00A61659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身體樂器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行節奏句</w:t>
            </w:r>
          </w:p>
        </w:tc>
        <w:tc>
          <w:tcPr>
            <w:tcW w:w="4410" w:type="dxa"/>
            <w:vAlign w:val="center"/>
          </w:tcPr>
          <w:p w14:paraId="2554728B" w14:textId="09E63F79" w:rsidR="00A61659" w:rsidRPr="00A61659" w:rsidRDefault="00A61659" w:rsidP="00A616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1659">
              <w:rPr>
                <w:rFonts w:ascii="Times New Roman" w:hAnsi="Times New Roman"/>
                <w:color w:val="000000"/>
                <w:szCs w:val="24"/>
              </w:rPr>
              <w:t>Music_3B05_for slide 30_3Bm3song604</w:t>
            </w:r>
          </w:p>
        </w:tc>
      </w:tr>
    </w:tbl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sectPr w:rsidR="00D3502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9C642" w14:textId="77777777" w:rsidR="00E2043E" w:rsidRDefault="00E2043E" w:rsidP="0011644C">
      <w:r>
        <w:separator/>
      </w:r>
    </w:p>
  </w:endnote>
  <w:endnote w:type="continuationSeparator" w:id="0">
    <w:p w14:paraId="4642B5DA" w14:textId="77777777" w:rsidR="00E2043E" w:rsidRDefault="00E2043E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3ACF" w14:textId="77777777" w:rsidR="00E2043E" w:rsidRDefault="00E2043E" w:rsidP="0011644C">
      <w:r>
        <w:separator/>
      </w:r>
    </w:p>
  </w:footnote>
  <w:footnote w:type="continuationSeparator" w:id="0">
    <w:p w14:paraId="4923CCCB" w14:textId="77777777" w:rsidR="00E2043E" w:rsidRDefault="00E2043E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1EBDA866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04578C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04578C">
      <w:rPr>
        <w:rFonts w:hint="eastAsia"/>
        <w:b/>
        <w:szCs w:val="24"/>
      </w:rPr>
      <w:t>演奏樂趣多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04578C">
      <w:rPr>
        <w:rFonts w:hint="eastAsia"/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4578C"/>
    <w:rsid w:val="00051CF1"/>
    <w:rsid w:val="00064868"/>
    <w:rsid w:val="0006590D"/>
    <w:rsid w:val="00066B1B"/>
    <w:rsid w:val="00070E86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F1D89"/>
    <w:rsid w:val="002F3638"/>
    <w:rsid w:val="002F3CE9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4D0537"/>
    <w:rsid w:val="005221DA"/>
    <w:rsid w:val="00571B59"/>
    <w:rsid w:val="00584C17"/>
    <w:rsid w:val="005A1A30"/>
    <w:rsid w:val="005C4EC0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BA9"/>
    <w:rsid w:val="0072023F"/>
    <w:rsid w:val="00723358"/>
    <w:rsid w:val="00724333"/>
    <w:rsid w:val="007415D9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B17F9"/>
    <w:rsid w:val="009B5CA8"/>
    <w:rsid w:val="009E56C3"/>
    <w:rsid w:val="009E61B3"/>
    <w:rsid w:val="00A0106C"/>
    <w:rsid w:val="00A245DB"/>
    <w:rsid w:val="00A3626B"/>
    <w:rsid w:val="00A61659"/>
    <w:rsid w:val="00A64E58"/>
    <w:rsid w:val="00A671BE"/>
    <w:rsid w:val="00AE1C5F"/>
    <w:rsid w:val="00AE5A8C"/>
    <w:rsid w:val="00AF2FFA"/>
    <w:rsid w:val="00B14672"/>
    <w:rsid w:val="00B5171B"/>
    <w:rsid w:val="00B5392D"/>
    <w:rsid w:val="00B72456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B645E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86AA3"/>
    <w:rsid w:val="00D9207C"/>
    <w:rsid w:val="00D97976"/>
    <w:rsid w:val="00DC34FC"/>
    <w:rsid w:val="00DE3366"/>
    <w:rsid w:val="00E00B48"/>
    <w:rsid w:val="00E02EB1"/>
    <w:rsid w:val="00E16DFC"/>
    <w:rsid w:val="00E2043E"/>
    <w:rsid w:val="00E22DF4"/>
    <w:rsid w:val="00E3408D"/>
    <w:rsid w:val="00E358EE"/>
    <w:rsid w:val="00E71F13"/>
    <w:rsid w:val="00E921D9"/>
    <w:rsid w:val="00E928A6"/>
    <w:rsid w:val="00E94207"/>
    <w:rsid w:val="00E96A25"/>
    <w:rsid w:val="00EA1288"/>
    <w:rsid w:val="00ED3359"/>
    <w:rsid w:val="00ED6EEB"/>
    <w:rsid w:val="00EE47A7"/>
    <w:rsid w:val="00EF1EFF"/>
    <w:rsid w:val="00EF440E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paragraph" w:customStyle="1" w:styleId="paragraph">
    <w:name w:val="paragraph"/>
    <w:basedOn w:val="Normal"/>
    <w:rsid w:val="00584C1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normaltextrun">
    <w:name w:val="normaltextrun"/>
    <w:basedOn w:val="DefaultParagraphFont"/>
    <w:rsid w:val="00584C17"/>
  </w:style>
  <w:style w:type="character" w:customStyle="1" w:styleId="eop">
    <w:name w:val="eop"/>
    <w:basedOn w:val="DefaultParagraphFont"/>
    <w:rsid w:val="00584C17"/>
  </w:style>
  <w:style w:type="character" w:customStyle="1" w:styleId="scxp145710115">
    <w:name w:val="scxp145710115"/>
    <w:basedOn w:val="DefaultParagraphFont"/>
    <w:rsid w:val="0058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1D0A7-464C-4CB6-9BB3-F1C95489F532}"/>
</file>

<file path=customXml/itemProps4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5</cp:revision>
  <dcterms:created xsi:type="dcterms:W3CDTF">2021-03-18T06:00:00Z</dcterms:created>
  <dcterms:modified xsi:type="dcterms:W3CDTF">2021-03-19T09:33:00Z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