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70181" w14:textId="6A76FE39" w:rsidR="0011644C" w:rsidRPr="00797A3F" w:rsidRDefault="00066B1B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3</w:t>
      </w:r>
      <w:r w:rsidR="00E22D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137877">
        <w:rPr>
          <w:rFonts w:ascii="Times New Roman" w:hAnsi="Times New Roman" w:hint="eastAsia"/>
          <w:b/>
          <w:szCs w:val="24"/>
        </w:rPr>
        <w:t>二</w:t>
      </w:r>
      <w:r w:rsidR="0011644C" w:rsidRPr="00797A3F">
        <w:rPr>
          <w:rFonts w:ascii="Times New Roman" w:hAnsi="Times New Roman"/>
          <w:b/>
          <w:szCs w:val="24"/>
        </w:rPr>
        <w:t>《</w:t>
      </w:r>
      <w:r w:rsidR="00137877">
        <w:rPr>
          <w:rFonts w:hint="eastAsia"/>
          <w:b/>
          <w:szCs w:val="24"/>
        </w:rPr>
        <w:t>給孩子的歌謠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137877">
        <w:rPr>
          <w:rFonts w:ascii="Times New Roman" w:hAnsi="Times New Roman" w:hint="eastAsia"/>
          <w:b/>
          <w:szCs w:val="24"/>
        </w:rPr>
        <w:t>2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952"/>
        <w:gridCol w:w="2520"/>
        <w:gridCol w:w="2520"/>
        <w:gridCol w:w="2430"/>
        <w:gridCol w:w="3420"/>
      </w:tblGrid>
      <w:tr w:rsidR="00B72456" w:rsidRPr="00797A3F" w14:paraId="0566FA08" w14:textId="31FA2F6C" w:rsidTr="00E30556">
        <w:trPr>
          <w:trHeight w:val="470"/>
          <w:jc w:val="center"/>
        </w:trPr>
        <w:tc>
          <w:tcPr>
            <w:tcW w:w="156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97A3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952" w:type="dxa"/>
            <w:vMerge w:val="restart"/>
            <w:shd w:val="clear" w:color="auto" w:fill="E8C4DF"/>
            <w:vAlign w:val="center"/>
          </w:tcPr>
          <w:p w14:paraId="4C37E388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5040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850" w:type="dxa"/>
            <w:gridSpan w:val="2"/>
            <w:shd w:val="clear" w:color="auto" w:fill="E2EFD9" w:themeFill="accent6" w:themeFillTint="33"/>
            <w:vAlign w:val="center"/>
          </w:tcPr>
          <w:p w14:paraId="5C856B01" w14:textId="6913AE7E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  <w:r w:rsidR="009B17F9">
              <w:rPr>
                <w:rFonts w:ascii="Times New Roman" w:hAnsi="Times New Roman" w:hint="eastAsia"/>
                <w:b/>
                <w:szCs w:val="24"/>
              </w:rPr>
              <w:t xml:space="preserve"> /</w:t>
            </w:r>
            <w:r w:rsidR="009B17F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9B17F9">
              <w:rPr>
                <w:rFonts w:ascii="Times New Roman" w:hAnsi="Times New Roman" w:hint="eastAsia"/>
                <w:b/>
                <w:szCs w:val="24"/>
              </w:rPr>
              <w:t>影片</w:t>
            </w:r>
          </w:p>
        </w:tc>
      </w:tr>
      <w:tr w:rsidR="00B72456" w:rsidRPr="00797A3F" w14:paraId="702D5B24" w14:textId="3F3922D7" w:rsidTr="00EF5B9C">
        <w:trPr>
          <w:trHeight w:val="407"/>
          <w:jc w:val="center"/>
        </w:trPr>
        <w:tc>
          <w:tcPr>
            <w:tcW w:w="1563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vMerge/>
            <w:shd w:val="clear" w:color="auto" w:fill="E8C4DF"/>
            <w:vAlign w:val="center"/>
          </w:tcPr>
          <w:p w14:paraId="48A7458F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20" w:type="dxa"/>
            <w:shd w:val="clear" w:color="auto" w:fill="FFF2CC" w:themeFill="accent4" w:themeFillTint="33"/>
            <w:vAlign w:val="center"/>
          </w:tcPr>
          <w:p w14:paraId="54246035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20" w:type="dxa"/>
            <w:shd w:val="clear" w:color="auto" w:fill="FFF2CC" w:themeFill="accent4" w:themeFillTint="33"/>
            <w:vAlign w:val="center"/>
          </w:tcPr>
          <w:p w14:paraId="128BA24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30" w:type="dxa"/>
            <w:shd w:val="clear" w:color="auto" w:fill="E2EFD9" w:themeFill="accent6" w:themeFillTint="33"/>
            <w:vAlign w:val="center"/>
          </w:tcPr>
          <w:p w14:paraId="11DC58A7" w14:textId="11EF41ED" w:rsidR="00E928A6" w:rsidRPr="00797A3F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</w:t>
            </w:r>
            <w:r w:rsidR="0079512E">
              <w:rPr>
                <w:rFonts w:ascii="Times New Roman" w:hAnsi="Times New Roman" w:hint="eastAsia"/>
                <w:b/>
                <w:szCs w:val="24"/>
              </w:rPr>
              <w:t>或影片</w:t>
            </w:r>
            <w:r w:rsidRPr="00797A3F">
              <w:rPr>
                <w:rFonts w:ascii="Times New Roman" w:hAnsi="Times New Roman"/>
                <w:b/>
                <w:szCs w:val="24"/>
              </w:rPr>
              <w:t>名稱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0EEC2D" w14:textId="77777777" w:rsidR="009B17F9" w:rsidRDefault="00F93586" w:rsidP="0011644C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953990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="009B17F9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 xml:space="preserve"> /</w:t>
            </w:r>
            <w:r w:rsidR="009B17F9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 xml:space="preserve"> </w:t>
            </w:r>
            <w:r w:rsidR="009B17F9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953990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</w:p>
          <w:p w14:paraId="4D41CB9E" w14:textId="6D873A2F" w:rsidR="00E928A6" w:rsidRPr="00797A3F" w:rsidRDefault="00F9358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</w:p>
        </w:tc>
      </w:tr>
      <w:tr w:rsidR="00EF5B9C" w:rsidRPr="00797A3F" w14:paraId="004F7BDE" w14:textId="08631F34" w:rsidTr="00EF5B9C">
        <w:trPr>
          <w:trHeight w:val="467"/>
          <w:jc w:val="center"/>
        </w:trPr>
        <w:tc>
          <w:tcPr>
            <w:tcW w:w="1563" w:type="dxa"/>
            <w:vMerge w:val="restart"/>
            <w:vAlign w:val="center"/>
          </w:tcPr>
          <w:p w14:paraId="31FC39BF" w14:textId="77777777" w:rsidR="00EF5B9C" w:rsidRDefault="00EF5B9C" w:rsidP="00137877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歌謠的</w:t>
            </w:r>
          </w:p>
          <w:p w14:paraId="170E5FC1" w14:textId="3B83B121" w:rsidR="00EF5B9C" w:rsidRPr="007F2672" w:rsidRDefault="00EF5B9C" w:rsidP="00137877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Cs w:val="24"/>
              </w:rPr>
              <w:t>節奏</w:t>
            </w:r>
          </w:p>
        </w:tc>
        <w:tc>
          <w:tcPr>
            <w:tcW w:w="952" w:type="dxa"/>
            <w:vAlign w:val="center"/>
          </w:tcPr>
          <w:p w14:paraId="1D7C2357" w14:textId="38D060C4" w:rsidR="00EF5B9C" w:rsidRPr="007F2672" w:rsidRDefault="00EF5B9C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10</w:t>
            </w:r>
          </w:p>
        </w:tc>
        <w:tc>
          <w:tcPr>
            <w:tcW w:w="2520" w:type="dxa"/>
            <w:vAlign w:val="center"/>
          </w:tcPr>
          <w:p w14:paraId="3E648B3C" w14:textId="4261886E" w:rsidR="00EF5B9C" w:rsidRPr="007F2672" w:rsidRDefault="00EF5B9C" w:rsidP="00E22DF4">
            <w:pPr>
              <w:jc w:val="center"/>
              <w:rPr>
                <w:rFonts w:ascii="Times New Roman" w:hAnsi="Times New Roman" w:hint="eastAsia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a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節奏句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23E5357" w14:textId="1A232A2F" w:rsidR="00EF5B9C" w:rsidRPr="0079512E" w:rsidRDefault="00EF5B9C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37877">
              <w:rPr>
                <w:rFonts w:ascii="Times New Roman" w:hAnsi="Times New Roman"/>
                <w:szCs w:val="24"/>
              </w:rPr>
              <w:t>Music_3BP1002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C100294" w14:textId="38F7D18A" w:rsidR="00EF5B9C" w:rsidRPr="00E22DF4" w:rsidRDefault="00EF5B9C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2D3FB6AB" w14:textId="6DA04805" w:rsidR="00EF5B9C" w:rsidRPr="00E22DF4" w:rsidRDefault="00EF5B9C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EF5B9C" w:rsidRPr="00797A3F" w14:paraId="64D9ADCD" w14:textId="77777777" w:rsidTr="00E30556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45F1E545" w14:textId="77777777" w:rsidR="00EF5B9C" w:rsidRPr="007F2672" w:rsidRDefault="00EF5B9C" w:rsidP="001378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14:paraId="6BF54F79" w14:textId="70BF4562" w:rsidR="00EF5B9C" w:rsidRPr="007F2672" w:rsidRDefault="00EF5B9C" w:rsidP="001378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12</w:t>
            </w:r>
          </w:p>
        </w:tc>
        <w:tc>
          <w:tcPr>
            <w:tcW w:w="2520" w:type="dxa"/>
            <w:vAlign w:val="center"/>
          </w:tcPr>
          <w:p w14:paraId="3CF6B2C5" w14:textId="5D7D656D" w:rsidR="00EF5B9C" w:rsidRPr="007F2672" w:rsidRDefault="00EF5B9C" w:rsidP="0013787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a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5F34F2ED" w14:textId="7CB7D0B4" w:rsidR="00EF5B9C" w:rsidRPr="007F2672" w:rsidRDefault="00EF5B9C" w:rsidP="0013787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37877">
              <w:rPr>
                <w:rFonts w:ascii="Times New Roman" w:hAnsi="Times New Roman"/>
                <w:color w:val="000000"/>
                <w:szCs w:val="24"/>
              </w:rPr>
              <w:t>Music_3B02song1m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0D585341" w14:textId="0B108CCE" w:rsidR="00EF5B9C" w:rsidRPr="00137877" w:rsidRDefault="00EF5B9C" w:rsidP="001378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月光光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5307524" w14:textId="77777777" w:rsidR="00EF5B9C" w:rsidRDefault="00EF5B9C" w:rsidP="00DA644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DA6447">
              <w:rPr>
                <w:rFonts w:ascii="Times New Roman" w:hAnsi="Times New Roman"/>
                <w:bCs/>
                <w:szCs w:val="24"/>
              </w:rPr>
              <w:t>Music_3B_M2_Ch2_song1k_</w:t>
            </w:r>
          </w:p>
          <w:p w14:paraId="3D3E766C" w14:textId="77777777" w:rsidR="00EF5B9C" w:rsidRDefault="00EF5B9C" w:rsidP="00DA644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DA6447">
              <w:rPr>
                <w:rFonts w:ascii="Times New Roman" w:hAnsi="Times New Roman"/>
                <w:bCs/>
                <w:szCs w:val="24"/>
              </w:rPr>
              <w:t>m1</w:t>
            </w:r>
          </w:p>
          <w:p w14:paraId="2051F011" w14:textId="77777777" w:rsidR="00EF5B9C" w:rsidRDefault="00EF5B9C" w:rsidP="00DA644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DA6447">
              <w:rPr>
                <w:rFonts w:ascii="Times New Roman" w:hAnsi="Times New Roman"/>
                <w:bCs/>
                <w:szCs w:val="24"/>
              </w:rPr>
              <w:t>Music_3B_M2_Ch2_song1k_</w:t>
            </w:r>
          </w:p>
          <w:p w14:paraId="107EA056" w14:textId="0273860F" w:rsidR="00EF5B9C" w:rsidRPr="00BD4696" w:rsidRDefault="00EF5B9C" w:rsidP="00DA644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DA6447">
              <w:rPr>
                <w:rFonts w:ascii="Times New Roman" w:hAnsi="Times New Roman"/>
                <w:bCs/>
                <w:szCs w:val="24"/>
              </w:rPr>
              <w:t>m2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（降調版）</w:t>
            </w:r>
          </w:p>
        </w:tc>
      </w:tr>
      <w:tr w:rsidR="00EF5B9C" w:rsidRPr="00797A3F" w14:paraId="1DD53E26" w14:textId="77777777" w:rsidTr="00E30556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0AE22EA3" w14:textId="77777777" w:rsidR="00EF5B9C" w:rsidRPr="007F2672" w:rsidRDefault="00EF5B9C" w:rsidP="001378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14:paraId="2223E0E2" w14:textId="77777777" w:rsidR="00EF5B9C" w:rsidRPr="007F2672" w:rsidRDefault="00EF5B9C" w:rsidP="001378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5770462" w14:textId="24B900AF" w:rsidR="00EF5B9C" w:rsidRPr="007F2672" w:rsidRDefault="00EF5B9C" w:rsidP="0013787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>a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51F00BFA" w14:textId="4C66C4B1" w:rsidR="00EF5B9C" w:rsidRPr="007F2672" w:rsidRDefault="00EF5B9C" w:rsidP="0013787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37877">
              <w:rPr>
                <w:rFonts w:ascii="Times New Roman" w:hAnsi="Times New Roman"/>
                <w:color w:val="000000"/>
                <w:szCs w:val="24"/>
              </w:rPr>
              <w:t>Music_3B02song1s</w:t>
            </w:r>
          </w:p>
        </w:tc>
        <w:tc>
          <w:tcPr>
            <w:tcW w:w="2430" w:type="dxa"/>
            <w:vMerge/>
            <w:shd w:val="clear" w:color="auto" w:fill="auto"/>
            <w:vAlign w:val="center"/>
          </w:tcPr>
          <w:p w14:paraId="010850A3" w14:textId="77777777" w:rsidR="00EF5B9C" w:rsidRPr="007F2672" w:rsidRDefault="00EF5B9C" w:rsidP="001378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70A3663" w14:textId="466FA57E" w:rsidR="00EF5B9C" w:rsidRPr="00BD4696" w:rsidRDefault="00EF5B9C" w:rsidP="00DA644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DA6447">
              <w:rPr>
                <w:rFonts w:ascii="Times New Roman" w:hAnsi="Times New Roman"/>
                <w:bCs/>
                <w:szCs w:val="24"/>
              </w:rPr>
              <w:t>Music_3B_M2_Ch2_song1k_s</w:t>
            </w:r>
          </w:p>
        </w:tc>
      </w:tr>
      <w:tr w:rsidR="00EF5B9C" w:rsidRPr="00797A3F" w14:paraId="7CA3A73E" w14:textId="77777777" w:rsidTr="00864578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2847BC1C" w14:textId="77777777" w:rsidR="00EF5B9C" w:rsidRPr="007F2672" w:rsidRDefault="00EF5B9C" w:rsidP="002F363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14:paraId="63084C8C" w14:textId="76CBE0FA" w:rsidR="00EF5B9C" w:rsidRPr="007F2672" w:rsidRDefault="00EF5B9C" w:rsidP="002F363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13</w:t>
            </w:r>
          </w:p>
        </w:tc>
        <w:tc>
          <w:tcPr>
            <w:tcW w:w="2520" w:type="dxa"/>
            <w:vAlign w:val="center"/>
          </w:tcPr>
          <w:p w14:paraId="506D708C" w14:textId="2AA782F9" w:rsidR="00EF5B9C" w:rsidRPr="007F2672" w:rsidRDefault="00EF5B9C" w:rsidP="002F363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2c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118394F6" w14:textId="6EB99928" w:rsidR="00EF5B9C" w:rsidRPr="0079512E" w:rsidRDefault="00EF5B9C" w:rsidP="002F3638">
            <w:pPr>
              <w:jc w:val="center"/>
              <w:rPr>
                <w:rFonts w:ascii="Times New Roman" w:hAnsi="Times New Roman"/>
                <w:szCs w:val="24"/>
              </w:rPr>
            </w:pPr>
            <w:r w:rsidRPr="00DA6447">
              <w:rPr>
                <w:rFonts w:ascii="Times New Roman" w:hAnsi="Times New Roman"/>
                <w:szCs w:val="24"/>
              </w:rPr>
              <w:t>Music_3BP1304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FF65CA2" w14:textId="5A79E76E" w:rsidR="00EF5B9C" w:rsidRPr="007F2672" w:rsidRDefault="00EF5B9C" w:rsidP="002F363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294CA6B1" w14:textId="36CD0AFF" w:rsidR="00EF5B9C" w:rsidRPr="00BD4696" w:rsidRDefault="00EF5B9C" w:rsidP="006961C8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EF5B9C" w:rsidRPr="00797A3F" w14:paraId="0DD4EE88" w14:textId="77777777" w:rsidTr="00E30556">
        <w:trPr>
          <w:trHeight w:val="584"/>
          <w:jc w:val="center"/>
        </w:trPr>
        <w:tc>
          <w:tcPr>
            <w:tcW w:w="1563" w:type="dxa"/>
            <w:vMerge/>
            <w:vAlign w:val="center"/>
          </w:tcPr>
          <w:p w14:paraId="0687E935" w14:textId="77777777" w:rsidR="00EF5B9C" w:rsidRPr="007F2672" w:rsidRDefault="00EF5B9C" w:rsidP="002F363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14:paraId="270A3BCB" w14:textId="77777777" w:rsidR="00EF5B9C" w:rsidRPr="007F2672" w:rsidRDefault="00EF5B9C" w:rsidP="002F363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EC3FF05" w14:textId="77777777" w:rsidR="00EF5B9C" w:rsidRDefault="00EF5B9C" w:rsidP="002F363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>d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</w:p>
          <w:p w14:paraId="4EA4B4A9" w14:textId="33F73BF5" w:rsidR="00EF5B9C" w:rsidRPr="007F2672" w:rsidRDefault="00EF5B9C" w:rsidP="002F3638">
            <w:pPr>
              <w:jc w:val="center"/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（電子樂譜）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bottom"/>
          </w:tcPr>
          <w:p w14:paraId="1FB39009" w14:textId="6B2A6CCC" w:rsidR="00EF5B9C" w:rsidRPr="007F2672" w:rsidRDefault="00EF5B9C" w:rsidP="002F3638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46A97E8A" w14:textId="7DE50261" w:rsidR="00EF5B9C" w:rsidRPr="007F2672" w:rsidRDefault="00EF5B9C" w:rsidP="002F363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6F6842BB" w14:textId="3E824A77" w:rsidR="00EF5B9C" w:rsidRPr="00BD4696" w:rsidRDefault="00EF5B9C" w:rsidP="002F3638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A6447">
              <w:rPr>
                <w:rFonts w:ascii="Times New Roman" w:hAnsi="Times New Roman"/>
                <w:bCs/>
                <w:szCs w:val="24"/>
              </w:rPr>
              <w:t>Music_3B02_d1</w:t>
            </w:r>
          </w:p>
        </w:tc>
      </w:tr>
      <w:tr w:rsidR="00EF5B9C" w:rsidRPr="00797A3F" w14:paraId="022DD1E2" w14:textId="77777777" w:rsidTr="00E30556">
        <w:trPr>
          <w:trHeight w:val="584"/>
          <w:jc w:val="center"/>
        </w:trPr>
        <w:tc>
          <w:tcPr>
            <w:tcW w:w="1563" w:type="dxa"/>
            <w:vMerge/>
            <w:vAlign w:val="center"/>
          </w:tcPr>
          <w:p w14:paraId="19D53D63" w14:textId="77777777" w:rsidR="00EF5B9C" w:rsidRPr="007F2672" w:rsidRDefault="00EF5B9C" w:rsidP="00E3055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14:paraId="24A0B54A" w14:textId="77777777" w:rsidR="00EF5B9C" w:rsidRPr="007F2672" w:rsidRDefault="00EF5B9C" w:rsidP="00E3055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457A5CF" w14:textId="4E2EA6D7" w:rsidR="00EF5B9C" w:rsidRDefault="00EF5B9C" w:rsidP="00E30556">
            <w:pPr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d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拍手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180CC70" w14:textId="6007BFD3" w:rsidR="00EF5B9C" w:rsidRPr="007F2672" w:rsidRDefault="00EF5B9C" w:rsidP="00E30556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0556">
              <w:rPr>
                <w:rFonts w:ascii="Times New Roman" w:hAnsi="Times New Roman"/>
                <w:szCs w:val="24"/>
              </w:rPr>
              <w:t>Music_3BP1305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52FE782" w14:textId="77777777" w:rsidR="00EF5B9C" w:rsidRPr="007F2672" w:rsidRDefault="00EF5B9C" w:rsidP="00E305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49D16C20" w14:textId="77777777" w:rsidR="00EF5B9C" w:rsidRPr="00DA6447" w:rsidRDefault="00EF5B9C" w:rsidP="00E30556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EF5B9C" w:rsidRPr="00797A3F" w14:paraId="22FDBD81" w14:textId="77777777" w:rsidTr="00E30556">
        <w:trPr>
          <w:trHeight w:val="584"/>
          <w:jc w:val="center"/>
        </w:trPr>
        <w:tc>
          <w:tcPr>
            <w:tcW w:w="1563" w:type="dxa"/>
            <w:vMerge/>
            <w:vAlign w:val="center"/>
          </w:tcPr>
          <w:p w14:paraId="68C56E31" w14:textId="77777777" w:rsidR="00EF5B9C" w:rsidRPr="007F2672" w:rsidRDefault="00EF5B9C" w:rsidP="00E3055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14:paraId="79213007" w14:textId="77777777" w:rsidR="00EF5B9C" w:rsidRPr="007F2672" w:rsidRDefault="00EF5B9C" w:rsidP="00E3055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93C81C5" w14:textId="7E51B0CD" w:rsidR="00EF5B9C" w:rsidRDefault="00EF5B9C" w:rsidP="00E30556">
            <w:pPr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d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腳踏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14B148A" w14:textId="485B14C0" w:rsidR="00EF5B9C" w:rsidRPr="007F2672" w:rsidRDefault="00EF5B9C" w:rsidP="00E30556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0556">
              <w:rPr>
                <w:rFonts w:ascii="Times New Roman" w:hAnsi="Times New Roman"/>
                <w:szCs w:val="24"/>
              </w:rPr>
              <w:t>Music_3BP1306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85FF841" w14:textId="77777777" w:rsidR="00EF5B9C" w:rsidRPr="007F2672" w:rsidRDefault="00EF5B9C" w:rsidP="00E305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44C3B4D9" w14:textId="77777777" w:rsidR="00EF5B9C" w:rsidRPr="00DA6447" w:rsidRDefault="00EF5B9C" w:rsidP="00E30556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EF5B9C" w:rsidRPr="00797A3F" w14:paraId="3C578FA7" w14:textId="77777777" w:rsidTr="00E30556">
        <w:trPr>
          <w:trHeight w:val="584"/>
          <w:jc w:val="center"/>
        </w:trPr>
        <w:tc>
          <w:tcPr>
            <w:tcW w:w="1563" w:type="dxa"/>
            <w:vMerge/>
            <w:vAlign w:val="center"/>
          </w:tcPr>
          <w:p w14:paraId="680296FA" w14:textId="77777777" w:rsidR="00EF5B9C" w:rsidRPr="007F2672" w:rsidRDefault="00EF5B9C" w:rsidP="002F363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14:paraId="4666DE65" w14:textId="77777777" w:rsidR="00EF5B9C" w:rsidRPr="007F2672" w:rsidRDefault="00EF5B9C" w:rsidP="002F363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EBC58AC" w14:textId="77777777" w:rsidR="00EF5B9C" w:rsidRDefault="00EF5B9C" w:rsidP="002F363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d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  <w:p w14:paraId="736E9FE8" w14:textId="301B3491" w:rsidR="00EF5B9C" w:rsidRDefault="00EF5B9C" w:rsidP="002F363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（電子樂譜）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bottom"/>
          </w:tcPr>
          <w:p w14:paraId="75F9719A" w14:textId="77777777" w:rsidR="00EF5B9C" w:rsidRPr="007F2672" w:rsidRDefault="00EF5B9C" w:rsidP="002F3638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D88178E" w14:textId="77777777" w:rsidR="00EF5B9C" w:rsidRPr="007F2672" w:rsidRDefault="00EF5B9C" w:rsidP="002F363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68FC911A" w14:textId="0AD5E300" w:rsidR="00EF5B9C" w:rsidRPr="002F3638" w:rsidRDefault="00EF5B9C" w:rsidP="002F3638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A6447">
              <w:rPr>
                <w:rFonts w:ascii="Times New Roman" w:hAnsi="Times New Roman"/>
                <w:bCs/>
                <w:szCs w:val="24"/>
              </w:rPr>
              <w:t>Music_3B02_d2</w:t>
            </w:r>
          </w:p>
        </w:tc>
      </w:tr>
      <w:tr w:rsidR="00EF5B9C" w:rsidRPr="00797A3F" w14:paraId="50112591" w14:textId="77777777" w:rsidTr="00E30556">
        <w:trPr>
          <w:trHeight w:val="584"/>
          <w:jc w:val="center"/>
        </w:trPr>
        <w:tc>
          <w:tcPr>
            <w:tcW w:w="1563" w:type="dxa"/>
            <w:vMerge/>
            <w:vAlign w:val="center"/>
          </w:tcPr>
          <w:p w14:paraId="0E5D8B9F" w14:textId="77777777" w:rsidR="00EF5B9C" w:rsidRPr="007F2672" w:rsidRDefault="00EF5B9C" w:rsidP="00E3055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14:paraId="35C20AE2" w14:textId="77777777" w:rsidR="00EF5B9C" w:rsidRPr="007F2672" w:rsidRDefault="00EF5B9C" w:rsidP="00E3055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0285BD0" w14:textId="3766B9C8" w:rsidR="00EF5B9C" w:rsidRDefault="00EF5B9C" w:rsidP="00E30556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d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（拍手）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75720FD" w14:textId="2567B575" w:rsidR="00EF5B9C" w:rsidRPr="007F2672" w:rsidRDefault="00EF5B9C" w:rsidP="00E30556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0556">
              <w:rPr>
                <w:rFonts w:ascii="Times New Roman" w:hAnsi="Times New Roman"/>
                <w:szCs w:val="24"/>
              </w:rPr>
              <w:t>Music_3BP130</w:t>
            </w: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44996F70" w14:textId="77777777" w:rsidR="00EF5B9C" w:rsidRPr="007F2672" w:rsidRDefault="00EF5B9C" w:rsidP="00E305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4D54FA3F" w14:textId="77777777" w:rsidR="00EF5B9C" w:rsidRPr="00DA6447" w:rsidRDefault="00EF5B9C" w:rsidP="00E30556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EF5B9C" w:rsidRPr="00797A3F" w14:paraId="74A9D08D" w14:textId="77777777" w:rsidTr="00E30556">
        <w:trPr>
          <w:trHeight w:val="584"/>
          <w:jc w:val="center"/>
        </w:trPr>
        <w:tc>
          <w:tcPr>
            <w:tcW w:w="1563" w:type="dxa"/>
            <w:vMerge/>
            <w:vAlign w:val="center"/>
          </w:tcPr>
          <w:p w14:paraId="736EA396" w14:textId="77777777" w:rsidR="00EF5B9C" w:rsidRPr="007F2672" w:rsidRDefault="00EF5B9C" w:rsidP="00E3055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14:paraId="7686B18B" w14:textId="77777777" w:rsidR="00EF5B9C" w:rsidRPr="007F2672" w:rsidRDefault="00EF5B9C" w:rsidP="00E3055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8560BAC" w14:textId="3010FC17" w:rsidR="00EF5B9C" w:rsidRDefault="00EF5B9C" w:rsidP="00E30556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d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（腳踏）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80A87CD" w14:textId="71B51907" w:rsidR="00EF5B9C" w:rsidRPr="007F2672" w:rsidRDefault="00EF5B9C" w:rsidP="00E30556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0556">
              <w:rPr>
                <w:rFonts w:ascii="Times New Roman" w:hAnsi="Times New Roman"/>
                <w:szCs w:val="24"/>
              </w:rPr>
              <w:t>Music_3BP130</w:t>
            </w: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7086D6F" w14:textId="77777777" w:rsidR="00EF5B9C" w:rsidRPr="007F2672" w:rsidRDefault="00EF5B9C" w:rsidP="00E305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395B0A60" w14:textId="77777777" w:rsidR="00EF5B9C" w:rsidRPr="00DA6447" w:rsidRDefault="00EF5B9C" w:rsidP="00E30556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01290B09" w14:textId="6DCDD31E" w:rsidR="002F3638" w:rsidRDefault="002F3638"/>
    <w:p w14:paraId="355078AD" w14:textId="1FB834F0" w:rsidR="00DA6447" w:rsidRDefault="00DA6447">
      <w:pPr>
        <w:widowControl/>
        <w:spacing w:after="160" w:line="259" w:lineRule="auto"/>
        <w:rPr>
          <w:rFonts w:ascii="Times New Roman" w:hAnsi="Times New Roman" w:hint="eastAsia"/>
        </w:rPr>
      </w:pPr>
      <w:r>
        <w:rPr>
          <w:rFonts w:ascii="Times New Roman" w:hAnsi="Times New Roman"/>
        </w:rPr>
        <w:br w:type="page"/>
      </w:r>
    </w:p>
    <w:p w14:paraId="02E24437" w14:textId="77777777" w:rsidR="00DA6447" w:rsidRDefault="00DA6447" w:rsidP="00DA6447">
      <w:pPr>
        <w:jc w:val="center"/>
        <w:rPr>
          <w:b/>
          <w:sz w:val="26"/>
          <w:szCs w:val="26"/>
        </w:rPr>
      </w:pPr>
      <w:r>
        <w:rPr>
          <w:rFonts w:hint="eastAsia"/>
          <w:b/>
          <w:color w:val="2F5496" w:themeColor="accent1" w:themeShade="BF"/>
          <w:sz w:val="26"/>
          <w:szCs w:val="26"/>
        </w:rPr>
        <w:lastRenderedPageBreak/>
        <w:t>校本調適教材</w:t>
      </w:r>
    </w:p>
    <w:p w14:paraId="3D5F9A24" w14:textId="4AA4491F" w:rsidR="00DA6447" w:rsidRDefault="00DA6447" w:rsidP="00DA6447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rFonts w:hint="eastAsia"/>
          <w:b/>
          <w:sz w:val="26"/>
          <w:szCs w:val="26"/>
        </w:rPr>
        <w:t>3</w:t>
      </w:r>
      <w:r>
        <w:rPr>
          <w:rFonts w:hint="eastAsia"/>
          <w:b/>
          <w:sz w:val="26"/>
          <w:szCs w:val="26"/>
        </w:rPr>
        <w:t>下</w:t>
      </w:r>
      <w:r>
        <w:rPr>
          <w:rFonts w:hint="eastAsia"/>
          <w:b/>
          <w:sz w:val="26"/>
          <w:szCs w:val="26"/>
        </w:rPr>
        <w:t xml:space="preserve">  </w:t>
      </w:r>
      <w:r w:rsidRPr="00A245DB">
        <w:rPr>
          <w:b/>
          <w:sz w:val="26"/>
          <w:szCs w:val="26"/>
        </w:rPr>
        <w:t>單元</w:t>
      </w:r>
      <w:r>
        <w:rPr>
          <w:rFonts w:hint="eastAsia"/>
          <w:b/>
          <w:sz w:val="26"/>
          <w:szCs w:val="26"/>
        </w:rPr>
        <w:t>二</w:t>
      </w:r>
      <w:r>
        <w:rPr>
          <w:b/>
          <w:sz w:val="26"/>
          <w:szCs w:val="26"/>
        </w:rPr>
        <w:t xml:space="preserve">  </w:t>
      </w:r>
      <w:r w:rsidRPr="00AD222F">
        <w:rPr>
          <w:b/>
          <w:sz w:val="26"/>
          <w:szCs w:val="26"/>
        </w:rPr>
        <w:t>第</w:t>
      </w:r>
      <w:r>
        <w:rPr>
          <w:rFonts w:hint="eastAsia"/>
          <w:b/>
          <w:sz w:val="26"/>
          <w:szCs w:val="26"/>
        </w:rPr>
        <w:t>2</w:t>
      </w:r>
      <w:r w:rsidRPr="00AD222F">
        <w:rPr>
          <w:b/>
          <w:sz w:val="26"/>
          <w:szCs w:val="26"/>
        </w:rPr>
        <w:t>課</w:t>
      </w:r>
    </w:p>
    <w:tbl>
      <w:tblPr>
        <w:tblStyle w:val="TableGrid"/>
        <w:tblW w:w="8455" w:type="dxa"/>
        <w:jc w:val="center"/>
        <w:tblLook w:val="04A0" w:firstRow="1" w:lastRow="0" w:firstColumn="1" w:lastColumn="0" w:noHBand="0" w:noVBand="1"/>
      </w:tblPr>
      <w:tblGrid>
        <w:gridCol w:w="1435"/>
        <w:gridCol w:w="2367"/>
        <w:gridCol w:w="4653"/>
      </w:tblGrid>
      <w:tr w:rsidR="00542317" w14:paraId="5722C5B2" w14:textId="77777777" w:rsidTr="00542317">
        <w:trPr>
          <w:trHeight w:val="470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A93EB6" w14:textId="77777777" w:rsidR="00542317" w:rsidRDefault="00542317" w:rsidP="001C5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D77840" w14:textId="77777777" w:rsidR="00542317" w:rsidRDefault="00542317" w:rsidP="001C5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題目</w:t>
            </w:r>
          </w:p>
        </w:tc>
      </w:tr>
      <w:tr w:rsidR="00542317" w14:paraId="54997CEC" w14:textId="77777777" w:rsidTr="00542317">
        <w:trPr>
          <w:trHeight w:val="407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2FC7" w14:textId="77777777" w:rsidR="00542317" w:rsidRDefault="00542317" w:rsidP="001C51F6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C0D7A2" w14:textId="77777777" w:rsidR="00542317" w:rsidRDefault="00542317" w:rsidP="001C5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31D42E3" w14:textId="77777777" w:rsidR="00542317" w:rsidRDefault="00542317" w:rsidP="001C5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名稱</w:t>
            </w:r>
          </w:p>
        </w:tc>
      </w:tr>
      <w:tr w:rsidR="00542317" w:rsidRPr="00AD222F" w14:paraId="5AE13577" w14:textId="77777777" w:rsidTr="00E30556">
        <w:trPr>
          <w:trHeight w:val="377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A4779" w14:textId="11190A70" w:rsidR="00542317" w:rsidRPr="00AD222F" w:rsidRDefault="00542317" w:rsidP="001C51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color w:val="2F5496" w:themeColor="accent1" w:themeShade="BF"/>
                <w:sz w:val="26"/>
                <w:szCs w:val="26"/>
              </w:rPr>
              <w:t>歌謠節奏變變變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A959" w14:textId="344D4228" w:rsidR="00542317" w:rsidRPr="00AD222F" w:rsidRDefault="00542317" w:rsidP="001C51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4B004" w14:textId="74A34639" w:rsidR="00542317" w:rsidRPr="00AD222F" w:rsidRDefault="00542317" w:rsidP="001C51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2317">
              <w:rPr>
                <w:rFonts w:ascii="Times New Roman" w:hAnsi="Times New Roman"/>
                <w:color w:val="000000"/>
                <w:szCs w:val="24"/>
              </w:rPr>
              <w:t>Music_3BSB0101</w:t>
            </w:r>
          </w:p>
        </w:tc>
      </w:tr>
      <w:tr w:rsidR="00542317" w:rsidRPr="00AD222F" w14:paraId="6D27DB6E" w14:textId="77777777" w:rsidTr="00E30556">
        <w:trPr>
          <w:trHeight w:val="305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CF95D" w14:textId="77777777" w:rsidR="00542317" w:rsidRPr="00AD222F" w:rsidRDefault="00542317" w:rsidP="001C51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39F74" w14:textId="5E9BD271" w:rsidR="00542317" w:rsidRPr="00AD222F" w:rsidRDefault="00542317" w:rsidP="001C51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8D519" w14:textId="3F5853BA" w:rsidR="00542317" w:rsidRPr="007E5CE6" w:rsidRDefault="00542317" w:rsidP="001C51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2317">
              <w:rPr>
                <w:rFonts w:ascii="Times New Roman" w:hAnsi="Times New Roman"/>
                <w:szCs w:val="24"/>
              </w:rPr>
              <w:t>Music_3BSB0102</w:t>
            </w:r>
          </w:p>
        </w:tc>
      </w:tr>
      <w:tr w:rsidR="00542317" w:rsidRPr="00AD222F" w14:paraId="45E77DFF" w14:textId="77777777" w:rsidTr="00E30556">
        <w:trPr>
          <w:trHeight w:val="350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9F1D7" w14:textId="77777777" w:rsidR="00542317" w:rsidRPr="00AD222F" w:rsidRDefault="00542317" w:rsidP="001C51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63AE" w14:textId="4BFA6505" w:rsidR="00542317" w:rsidRPr="00AD222F" w:rsidRDefault="00542317" w:rsidP="001C51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8C7" w14:textId="30B118A3" w:rsidR="00542317" w:rsidRPr="007E5CE6" w:rsidRDefault="00542317" w:rsidP="001C51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2317">
              <w:rPr>
                <w:rFonts w:ascii="Times New Roman" w:hAnsi="Times New Roman"/>
                <w:color w:val="000000"/>
                <w:szCs w:val="24"/>
              </w:rPr>
              <w:t>Music_3BSB0103</w:t>
            </w:r>
          </w:p>
        </w:tc>
      </w:tr>
      <w:tr w:rsidR="00542317" w:rsidRPr="00AD222F" w14:paraId="6C249CBF" w14:textId="77777777" w:rsidTr="00542317">
        <w:trPr>
          <w:trHeight w:val="427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C3855" w14:textId="77777777" w:rsidR="00542317" w:rsidRPr="00AD222F" w:rsidRDefault="00542317" w:rsidP="001C51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0F9" w14:textId="1CDE6FF9" w:rsidR="00542317" w:rsidRDefault="00542317" w:rsidP="001C51F6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a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ADDB" w14:textId="20DCA036" w:rsidR="00542317" w:rsidRPr="00B819D9" w:rsidRDefault="00542317" w:rsidP="001C51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2317">
              <w:rPr>
                <w:rFonts w:ascii="Times New Roman" w:hAnsi="Times New Roman"/>
                <w:color w:val="000000"/>
                <w:szCs w:val="24"/>
              </w:rPr>
              <w:t>Music_3BSB0104</w:t>
            </w:r>
          </w:p>
        </w:tc>
      </w:tr>
    </w:tbl>
    <w:p w14:paraId="21B048B6" w14:textId="77777777" w:rsidR="00DA6447" w:rsidRDefault="00DA6447" w:rsidP="009259AE">
      <w:pPr>
        <w:rPr>
          <w:rFonts w:ascii="Times New Roman" w:hAnsi="Times New Roman"/>
        </w:rPr>
      </w:pPr>
    </w:p>
    <w:p w14:paraId="462E95A8" w14:textId="77777777" w:rsidR="009259AE" w:rsidRPr="00EC2433" w:rsidRDefault="009259AE" w:rsidP="009259AE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t>額外置於教學簡報內的聆聽音檔</w:t>
      </w:r>
    </w:p>
    <w:p w14:paraId="04302793" w14:textId="77777777" w:rsidR="009259AE" w:rsidRPr="00E30556" w:rsidRDefault="009259AE" w:rsidP="00E30556">
      <w:pPr>
        <w:spacing w:line="0" w:lineRule="atLeast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val="en-GB"/>
        </w:rPr>
      </w:pPr>
      <w:r w:rsidRPr="00E30556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3545"/>
        <w:gridCol w:w="4375"/>
        <w:gridCol w:w="4410"/>
      </w:tblGrid>
      <w:tr w:rsidR="009259AE" w14:paraId="248C3748" w14:textId="77777777" w:rsidTr="009259AE">
        <w:tc>
          <w:tcPr>
            <w:tcW w:w="3545" w:type="dxa"/>
            <w:shd w:val="clear" w:color="auto" w:fill="FBE4D5" w:themeFill="accent2" w:themeFillTint="33"/>
          </w:tcPr>
          <w:p w14:paraId="466AE833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4375" w:type="dxa"/>
            <w:shd w:val="clear" w:color="auto" w:fill="FBE4D5" w:themeFill="accent2" w:themeFillTint="33"/>
          </w:tcPr>
          <w:p w14:paraId="0E5AD668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14:paraId="4DDFFA25" w14:textId="26A1A60A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音檔名稱</w:t>
            </w:r>
            <w:r w:rsidR="00542317">
              <w:rPr>
                <w:rFonts w:ascii="新細明體" w:hAnsi="新細明體" w:cs="新細明體" w:hint="eastAsia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 /</w:t>
            </w:r>
            <w:r w:rsidR="0054231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="00542317">
              <w:rPr>
                <w:rFonts w:ascii="新細明體" w:hAnsi="新細明體" w:cs="新細明體" w:hint="eastAsia"/>
                <w:b/>
                <w:bCs/>
                <w:color w:val="000000" w:themeColor="text1"/>
                <w:sz w:val="26"/>
                <w:szCs w:val="26"/>
                <w:lang w:val="en-GB"/>
              </w:rPr>
              <w:t>網上影片連結</w:t>
            </w:r>
          </w:p>
        </w:tc>
      </w:tr>
      <w:tr w:rsidR="009259AE" w14:paraId="7A23D7D3" w14:textId="77777777" w:rsidTr="00E30556">
        <w:trPr>
          <w:trHeight w:val="593"/>
        </w:trPr>
        <w:tc>
          <w:tcPr>
            <w:tcW w:w="3545" w:type="dxa"/>
          </w:tcPr>
          <w:p w14:paraId="2E645FDD" w14:textId="50BE5F54" w:rsidR="009259AE" w:rsidRPr="00E30556" w:rsidRDefault="009259AE" w:rsidP="00D73C33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="00542317" w:rsidRPr="00E30556">
              <w:rPr>
                <w:rFonts w:ascii="Times New Roman" w:hAnsi="Times New Roman"/>
                <w:sz w:val="26"/>
                <w:szCs w:val="26"/>
                <w:lang w:val="en-GB"/>
              </w:rPr>
              <w:t>4</w:t>
            </w:r>
            <w:r w:rsidR="00542317" w:rsidRPr="00E30556">
              <w:rPr>
                <w:rFonts w:ascii="Times New Roman" w:hAnsi="Times New Roman"/>
                <w:sz w:val="26"/>
                <w:szCs w:val="26"/>
                <w:lang w:val="en-GB"/>
              </w:rPr>
              <w:t>及</w:t>
            </w:r>
            <w:r w:rsidR="00542317" w:rsidRPr="00E30556">
              <w:rPr>
                <w:rFonts w:ascii="Times New Roman" w:hAnsi="Times New Roman"/>
                <w:sz w:val="26"/>
                <w:szCs w:val="26"/>
                <w:lang w:val="en-GB"/>
              </w:rPr>
              <w:t>5</w:t>
            </w:r>
          </w:p>
        </w:tc>
        <w:tc>
          <w:tcPr>
            <w:tcW w:w="4375" w:type="dxa"/>
          </w:tcPr>
          <w:p w14:paraId="5BBE7D4C" w14:textId="2A18746E" w:rsidR="009259AE" w:rsidRPr="00E30556" w:rsidRDefault="00542317" w:rsidP="00D73C33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何家公雞何家猜</w:t>
            </w:r>
          </w:p>
        </w:tc>
        <w:tc>
          <w:tcPr>
            <w:tcW w:w="4410" w:type="dxa"/>
          </w:tcPr>
          <w:p w14:paraId="35D9A88C" w14:textId="093F10A8" w:rsidR="009259AE" w:rsidRPr="00E30556" w:rsidRDefault="00542317" w:rsidP="00E30556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</w:rPr>
            </w:pPr>
            <w:r w:rsidRPr="00E30556">
              <w:rPr>
                <w:rFonts w:ascii="Times New Roman" w:hAnsi="Times New Roman"/>
                <w:color w:val="000000"/>
                <w:sz w:val="26"/>
                <w:szCs w:val="26"/>
              </w:rPr>
              <w:t>https://ds.pearson.com.hk/qr?source=music&amp;originId=pri_music_ppt_3b2_01</w:t>
            </w:r>
          </w:p>
        </w:tc>
      </w:tr>
      <w:tr w:rsidR="009259AE" w14:paraId="597DD517" w14:textId="77777777" w:rsidTr="009259AE">
        <w:tc>
          <w:tcPr>
            <w:tcW w:w="3545" w:type="dxa"/>
          </w:tcPr>
          <w:p w14:paraId="496B0739" w14:textId="12759323" w:rsidR="009259AE" w:rsidRPr="00E30556" w:rsidRDefault="009259AE" w:rsidP="009259AE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="00542317" w:rsidRPr="00E30556">
              <w:rPr>
                <w:rFonts w:ascii="Times New Roman" w:hAnsi="Times New Roman"/>
                <w:sz w:val="26"/>
                <w:szCs w:val="26"/>
                <w:lang w:val="en-GB"/>
              </w:rPr>
              <w:t>7</w:t>
            </w:r>
          </w:p>
        </w:tc>
        <w:tc>
          <w:tcPr>
            <w:tcW w:w="4375" w:type="dxa"/>
          </w:tcPr>
          <w:p w14:paraId="2A00E92E" w14:textId="16D1D6A5" w:rsidR="009259AE" w:rsidRPr="00E30556" w:rsidRDefault="009259AE" w:rsidP="009259A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節奏句</w:t>
            </w:r>
            <w:r w:rsidR="00542317"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  <w:tc>
          <w:tcPr>
            <w:tcW w:w="4410" w:type="dxa"/>
          </w:tcPr>
          <w:p w14:paraId="7FFE4A85" w14:textId="489DBBA7" w:rsidR="009259AE" w:rsidRPr="00E30556" w:rsidRDefault="00542317" w:rsidP="009259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>Music_</w:t>
            </w:r>
            <w:r w:rsidR="006F3188" w:rsidRPr="00E30556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>B0</w:t>
            </w:r>
            <w:r w:rsidR="006F3188" w:rsidRPr="00E30556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 xml:space="preserve">_for slide </w:t>
            </w:r>
            <w:r w:rsidR="006F3188" w:rsidRPr="00E30556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>_audio01</w:t>
            </w:r>
          </w:p>
        </w:tc>
      </w:tr>
      <w:tr w:rsidR="00542317" w14:paraId="6E2E8DD7" w14:textId="77777777" w:rsidTr="009259AE">
        <w:tc>
          <w:tcPr>
            <w:tcW w:w="3545" w:type="dxa"/>
          </w:tcPr>
          <w:p w14:paraId="7817028C" w14:textId="4F85DE46" w:rsidR="00542317" w:rsidRPr="00E30556" w:rsidRDefault="00542317" w:rsidP="0054231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7</w:t>
            </w:r>
          </w:p>
        </w:tc>
        <w:tc>
          <w:tcPr>
            <w:tcW w:w="4375" w:type="dxa"/>
          </w:tcPr>
          <w:p w14:paraId="25C9BD9B" w14:textId="00408E27" w:rsidR="00542317" w:rsidRPr="00E30556" w:rsidRDefault="00542317" w:rsidP="00542317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節奏句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  <w:tc>
          <w:tcPr>
            <w:tcW w:w="4410" w:type="dxa"/>
          </w:tcPr>
          <w:p w14:paraId="477BA9D1" w14:textId="271668CC" w:rsidR="00542317" w:rsidRPr="00E30556" w:rsidRDefault="006F3188" w:rsidP="0054231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>Music_3B02_for slide 7_audio0</w:t>
            </w: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542317" w14:paraId="61717463" w14:textId="77777777" w:rsidTr="009259AE">
        <w:tc>
          <w:tcPr>
            <w:tcW w:w="3545" w:type="dxa"/>
          </w:tcPr>
          <w:p w14:paraId="16DCF537" w14:textId="7E44707E" w:rsidR="00542317" w:rsidRPr="00E30556" w:rsidRDefault="00542317" w:rsidP="0054231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7</w:t>
            </w:r>
          </w:p>
        </w:tc>
        <w:tc>
          <w:tcPr>
            <w:tcW w:w="4375" w:type="dxa"/>
          </w:tcPr>
          <w:p w14:paraId="35B8094F" w14:textId="7C68E6E0" w:rsidR="00542317" w:rsidRPr="00E30556" w:rsidRDefault="00542317" w:rsidP="00542317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節奏句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3</w:t>
            </w:r>
          </w:p>
        </w:tc>
        <w:tc>
          <w:tcPr>
            <w:tcW w:w="4410" w:type="dxa"/>
          </w:tcPr>
          <w:p w14:paraId="7049FCBB" w14:textId="3A36BCA1" w:rsidR="00542317" w:rsidRPr="00E30556" w:rsidRDefault="006F3188" w:rsidP="0054231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>Music_3B02_for slide 7_audio0</w:t>
            </w: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9259AE" w14:paraId="2E0B687B" w14:textId="77777777" w:rsidTr="009259AE">
        <w:tc>
          <w:tcPr>
            <w:tcW w:w="3545" w:type="dxa"/>
          </w:tcPr>
          <w:p w14:paraId="323196D4" w14:textId="4EFD4683" w:rsidR="009259AE" w:rsidRPr="00E30556" w:rsidRDefault="009259AE" w:rsidP="00D73C3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  <w:r w:rsidR="006F3188"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  <w:tc>
          <w:tcPr>
            <w:tcW w:w="4375" w:type="dxa"/>
          </w:tcPr>
          <w:p w14:paraId="33741C68" w14:textId="53EA369C" w:rsidR="009259AE" w:rsidRPr="00E30556" w:rsidRDefault="006F3188" w:rsidP="006F3188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寶寶甜睡</w:t>
            </w:r>
          </w:p>
        </w:tc>
        <w:tc>
          <w:tcPr>
            <w:tcW w:w="4410" w:type="dxa"/>
          </w:tcPr>
          <w:p w14:paraId="08729003" w14:textId="41181B99" w:rsidR="009259AE" w:rsidRPr="00E30556" w:rsidRDefault="006F3188" w:rsidP="00D73C3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 xml:space="preserve">Music_3B02_for slide 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11</w:t>
            </w: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>_audio0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9259AE" w14:paraId="28E648B5" w14:textId="77777777" w:rsidTr="009259AE">
        <w:tc>
          <w:tcPr>
            <w:tcW w:w="3545" w:type="dxa"/>
          </w:tcPr>
          <w:p w14:paraId="06B402AA" w14:textId="0183AF73" w:rsidR="009259AE" w:rsidRPr="00E30556" w:rsidRDefault="006F3188" w:rsidP="00D73C3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11</w:t>
            </w:r>
          </w:p>
        </w:tc>
        <w:tc>
          <w:tcPr>
            <w:tcW w:w="4375" w:type="dxa"/>
          </w:tcPr>
          <w:p w14:paraId="42D6EE47" w14:textId="42C47582" w:rsidR="009259AE" w:rsidRPr="00E30556" w:rsidRDefault="006F3188" w:rsidP="00D73C33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</w:rPr>
              <w:t>乖乖快入睡</w:t>
            </w:r>
          </w:p>
        </w:tc>
        <w:tc>
          <w:tcPr>
            <w:tcW w:w="4410" w:type="dxa"/>
          </w:tcPr>
          <w:p w14:paraId="4A7FEE50" w14:textId="54525217" w:rsidR="009259AE" w:rsidRPr="00E30556" w:rsidRDefault="006F3188" w:rsidP="00D73C3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 xml:space="preserve">Music_3B02_for slide 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11</w:t>
            </w: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>_audio0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9259AE" w14:paraId="727AEB9F" w14:textId="77777777" w:rsidTr="009259AE">
        <w:tc>
          <w:tcPr>
            <w:tcW w:w="3545" w:type="dxa"/>
          </w:tcPr>
          <w:p w14:paraId="258012D6" w14:textId="5ED15740" w:rsidR="009259AE" w:rsidRPr="00E30556" w:rsidRDefault="009259AE" w:rsidP="00D73C3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="006F3188"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  <w:r w:rsidR="004D0537" w:rsidRPr="00E30556">
              <w:rPr>
                <w:rFonts w:ascii="Times New Roman" w:eastAsiaTheme="minorEastAsia" w:hAnsi="Times New Roman"/>
                <w:sz w:val="26"/>
                <w:szCs w:val="26"/>
              </w:rPr>
              <w:t>6</w:t>
            </w:r>
          </w:p>
        </w:tc>
        <w:tc>
          <w:tcPr>
            <w:tcW w:w="4375" w:type="dxa"/>
          </w:tcPr>
          <w:p w14:paraId="3D5F4F5E" w14:textId="07C59EA5" w:rsidR="009259AE" w:rsidRPr="00E30556" w:rsidRDefault="006F3188" w:rsidP="00D73C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0556">
              <w:rPr>
                <w:rFonts w:ascii="Times New Roman" w:hAnsi="Times New Roman"/>
                <w:sz w:val="26"/>
                <w:szCs w:val="26"/>
              </w:rPr>
              <w:t>節奏句</w:t>
            </w:r>
          </w:p>
        </w:tc>
        <w:tc>
          <w:tcPr>
            <w:tcW w:w="4410" w:type="dxa"/>
          </w:tcPr>
          <w:p w14:paraId="0C74A8C3" w14:textId="780DCE95" w:rsidR="009259AE" w:rsidRPr="00E30556" w:rsidRDefault="006F3188" w:rsidP="00D73C3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 xml:space="preserve">Music_3B02_for slide 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6</w:t>
            </w: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>_audio0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6F3188" w14:paraId="7A9B6988" w14:textId="77777777" w:rsidTr="009259AE">
        <w:tc>
          <w:tcPr>
            <w:tcW w:w="3545" w:type="dxa"/>
          </w:tcPr>
          <w:p w14:paraId="33CCCDF4" w14:textId="5948F511" w:rsidR="006F3188" w:rsidRPr="00E30556" w:rsidRDefault="006F3188" w:rsidP="006F318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7</w:t>
            </w: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及</w:t>
            </w: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18</w:t>
            </w:r>
          </w:p>
        </w:tc>
        <w:tc>
          <w:tcPr>
            <w:tcW w:w="4375" w:type="dxa"/>
          </w:tcPr>
          <w:p w14:paraId="5305D458" w14:textId="02DB6087" w:rsidR="006F3188" w:rsidRPr="00E30556" w:rsidRDefault="006F3188" w:rsidP="006F3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0556">
              <w:rPr>
                <w:rFonts w:ascii="Times New Roman" w:hAnsi="Times New Roman"/>
                <w:sz w:val="26"/>
                <w:szCs w:val="26"/>
              </w:rPr>
              <w:t>節奏句</w:t>
            </w:r>
          </w:p>
        </w:tc>
        <w:tc>
          <w:tcPr>
            <w:tcW w:w="4410" w:type="dxa"/>
          </w:tcPr>
          <w:p w14:paraId="21B0117B" w14:textId="6391CED2" w:rsidR="006F3188" w:rsidRPr="00E30556" w:rsidRDefault="006F3188" w:rsidP="006F318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 xml:space="preserve">Music_3B02_for slide 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7</w:t>
            </w: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>_audio0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6F3188" w14:paraId="75E7FE06" w14:textId="77777777" w:rsidTr="009259AE">
        <w:tc>
          <w:tcPr>
            <w:tcW w:w="3545" w:type="dxa"/>
          </w:tcPr>
          <w:p w14:paraId="6B65F85B" w14:textId="4F5CB03C" w:rsidR="006F3188" w:rsidRPr="00E30556" w:rsidRDefault="006F3188" w:rsidP="006F318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19</w:t>
            </w:r>
          </w:p>
        </w:tc>
        <w:tc>
          <w:tcPr>
            <w:tcW w:w="4375" w:type="dxa"/>
          </w:tcPr>
          <w:p w14:paraId="41F5A8FB" w14:textId="199B43F7" w:rsidR="006F3188" w:rsidRPr="00E30556" w:rsidRDefault="006F3188" w:rsidP="006F3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0556">
              <w:rPr>
                <w:rFonts w:ascii="Times New Roman" w:hAnsi="Times New Roman"/>
                <w:sz w:val="26"/>
                <w:szCs w:val="26"/>
              </w:rPr>
              <w:t>切</w:t>
            </w:r>
            <w:r w:rsidR="00286840">
              <w:rPr>
                <w:rFonts w:ascii="Times New Roman" w:hAnsi="Times New Roman" w:hint="eastAsia"/>
                <w:sz w:val="26"/>
                <w:szCs w:val="26"/>
              </w:rPr>
              <w:t>分</w:t>
            </w:r>
            <w:r w:rsidRPr="00E30556">
              <w:rPr>
                <w:rFonts w:ascii="Times New Roman" w:hAnsi="Times New Roman"/>
                <w:sz w:val="26"/>
                <w:szCs w:val="26"/>
              </w:rPr>
              <w:t>節奏</w:t>
            </w:r>
          </w:p>
        </w:tc>
        <w:tc>
          <w:tcPr>
            <w:tcW w:w="4410" w:type="dxa"/>
          </w:tcPr>
          <w:p w14:paraId="08606AA5" w14:textId="0A6BB3A9" w:rsidR="006F3188" w:rsidRPr="00E30556" w:rsidRDefault="006F3188" w:rsidP="006F318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 xml:space="preserve">Music_3B02_for slide 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9</w:t>
            </w: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>_audio0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6F3188" w14:paraId="77DA9E7C" w14:textId="77777777" w:rsidTr="009259AE">
        <w:tc>
          <w:tcPr>
            <w:tcW w:w="3545" w:type="dxa"/>
          </w:tcPr>
          <w:p w14:paraId="08F6FFF8" w14:textId="35DE2C57" w:rsidR="006F3188" w:rsidRPr="00E30556" w:rsidRDefault="006F3188" w:rsidP="006F318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21</w:t>
            </w:r>
          </w:p>
        </w:tc>
        <w:tc>
          <w:tcPr>
            <w:tcW w:w="4375" w:type="dxa"/>
          </w:tcPr>
          <w:p w14:paraId="06C6764F" w14:textId="7469636D" w:rsidR="006F3188" w:rsidRPr="00E30556" w:rsidRDefault="006F3188" w:rsidP="006F31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0556">
              <w:rPr>
                <w:rFonts w:ascii="Times New Roman" w:hAnsi="Times New Roman"/>
                <w:sz w:val="26"/>
                <w:szCs w:val="26"/>
              </w:rPr>
              <w:t>節奏句</w:t>
            </w:r>
            <w:r w:rsidR="00E30556" w:rsidRPr="00E3055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10" w:type="dxa"/>
          </w:tcPr>
          <w:p w14:paraId="06B5646F" w14:textId="2DAD8238" w:rsidR="006F3188" w:rsidRPr="00E30556" w:rsidRDefault="006F3188" w:rsidP="006F318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 xml:space="preserve">Music_3B02_for slide </w:t>
            </w:r>
            <w:r w:rsidR="00E30556" w:rsidRPr="00E30556">
              <w:rPr>
                <w:rFonts w:ascii="Times New Roman" w:eastAsiaTheme="minorEastAsia" w:hAnsi="Times New Roman"/>
                <w:sz w:val="26"/>
                <w:szCs w:val="26"/>
              </w:rPr>
              <w:t>21</w:t>
            </w: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>_audio0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E30556" w14:paraId="2FF749E9" w14:textId="77777777" w:rsidTr="009259AE">
        <w:tc>
          <w:tcPr>
            <w:tcW w:w="3545" w:type="dxa"/>
          </w:tcPr>
          <w:p w14:paraId="7DC7DA9E" w14:textId="5BAFCA36" w:rsidR="00E30556" w:rsidRPr="00E30556" w:rsidRDefault="00E30556" w:rsidP="00E30556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21</w:t>
            </w:r>
          </w:p>
        </w:tc>
        <w:tc>
          <w:tcPr>
            <w:tcW w:w="4375" w:type="dxa"/>
          </w:tcPr>
          <w:p w14:paraId="771AEC69" w14:textId="3EAA9F1B" w:rsidR="00E30556" w:rsidRPr="00E30556" w:rsidRDefault="00E30556" w:rsidP="00E305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0556">
              <w:rPr>
                <w:rFonts w:ascii="Times New Roman" w:hAnsi="Times New Roman"/>
                <w:sz w:val="26"/>
                <w:szCs w:val="26"/>
              </w:rPr>
              <w:t>節奏句</w:t>
            </w:r>
            <w:r w:rsidRPr="00E3055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10" w:type="dxa"/>
          </w:tcPr>
          <w:p w14:paraId="5EEC72A7" w14:textId="3D648834" w:rsidR="00E30556" w:rsidRPr="00E30556" w:rsidRDefault="00E30556" w:rsidP="00E3055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 xml:space="preserve">Music_3B02_for slide 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21</w:t>
            </w: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>_audio0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E30556" w14:paraId="66EDA1BD" w14:textId="77777777" w:rsidTr="009259AE">
        <w:tc>
          <w:tcPr>
            <w:tcW w:w="3545" w:type="dxa"/>
          </w:tcPr>
          <w:p w14:paraId="51B1CB3C" w14:textId="0A73CF78" w:rsidR="00E30556" w:rsidRPr="00E30556" w:rsidRDefault="00E30556" w:rsidP="00E30556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21</w:t>
            </w:r>
          </w:p>
        </w:tc>
        <w:tc>
          <w:tcPr>
            <w:tcW w:w="4375" w:type="dxa"/>
          </w:tcPr>
          <w:p w14:paraId="2CCE8D1F" w14:textId="4993CA3F" w:rsidR="00E30556" w:rsidRPr="00E30556" w:rsidRDefault="00E30556" w:rsidP="00E305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0556">
              <w:rPr>
                <w:rFonts w:ascii="Times New Roman" w:hAnsi="Times New Roman"/>
                <w:sz w:val="26"/>
                <w:szCs w:val="26"/>
              </w:rPr>
              <w:t>節奏句</w:t>
            </w:r>
            <w:r w:rsidRPr="00E3055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10" w:type="dxa"/>
          </w:tcPr>
          <w:p w14:paraId="0B08AD51" w14:textId="59913FEC" w:rsidR="00E30556" w:rsidRPr="00E30556" w:rsidRDefault="00E30556" w:rsidP="00E3055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 xml:space="preserve">Music_3B02_for slide 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21</w:t>
            </w:r>
            <w:r w:rsidRPr="00E30556">
              <w:rPr>
                <w:rFonts w:ascii="Times New Roman" w:eastAsia="Times New Roman" w:hAnsi="Times New Roman"/>
                <w:sz w:val="26"/>
                <w:szCs w:val="26"/>
              </w:rPr>
              <w:t>_audio0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3</w:t>
            </w:r>
          </w:p>
        </w:tc>
      </w:tr>
    </w:tbl>
    <w:p w14:paraId="5918C315" w14:textId="2600E994" w:rsidR="00D35023" w:rsidRDefault="00D35023">
      <w:pPr>
        <w:rPr>
          <w:rFonts w:ascii="Times New Roman" w:hAnsi="Times New Roman"/>
          <w:szCs w:val="24"/>
        </w:rPr>
      </w:pPr>
    </w:p>
    <w:p w14:paraId="37189058" w14:textId="6B0C7FB0" w:rsidR="00A245DB" w:rsidRDefault="00A245DB" w:rsidP="007F26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sectPr w:rsidR="00A245DB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A9CEC" w14:textId="77777777" w:rsidR="00B55E9F" w:rsidRDefault="00B55E9F" w:rsidP="0011644C">
      <w:r>
        <w:separator/>
      </w:r>
    </w:p>
  </w:endnote>
  <w:endnote w:type="continuationSeparator" w:id="0">
    <w:p w14:paraId="5157B7B4" w14:textId="77777777" w:rsidR="00B55E9F" w:rsidRDefault="00B55E9F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FD2E4" w14:textId="77777777" w:rsidR="00B55E9F" w:rsidRDefault="00B55E9F" w:rsidP="0011644C">
      <w:r>
        <w:separator/>
      </w:r>
    </w:p>
  </w:footnote>
  <w:footnote w:type="continuationSeparator" w:id="0">
    <w:p w14:paraId="6295B202" w14:textId="77777777" w:rsidR="00B55E9F" w:rsidRDefault="00B55E9F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0BBE9FDF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66B1B">
      <w:rPr>
        <w:rFonts w:hint="eastAsia"/>
        <w:b/>
        <w:szCs w:val="24"/>
      </w:rPr>
      <w:t>3</w:t>
    </w:r>
    <w:r w:rsidR="00E22D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137877">
      <w:rPr>
        <w:rFonts w:hint="eastAsia"/>
        <w:b/>
        <w:szCs w:val="24"/>
      </w:rPr>
      <w:t>二</w:t>
    </w:r>
    <w:r w:rsidR="00CC73D2" w:rsidRPr="00CC73D2">
      <w:rPr>
        <w:rFonts w:hint="eastAsia"/>
        <w:b/>
        <w:szCs w:val="24"/>
      </w:rPr>
      <w:t>《</w:t>
    </w:r>
    <w:r w:rsidR="00137877">
      <w:rPr>
        <w:rFonts w:hint="eastAsia"/>
        <w:b/>
        <w:szCs w:val="24"/>
      </w:rPr>
      <w:t>給孩子的歌謠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137877">
      <w:rPr>
        <w:rFonts w:hint="eastAsia"/>
        <w:b/>
        <w:szCs w:val="24"/>
      </w:rPr>
      <w:t>2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51CF1"/>
    <w:rsid w:val="00064868"/>
    <w:rsid w:val="0006590D"/>
    <w:rsid w:val="00066B1B"/>
    <w:rsid w:val="000A5A67"/>
    <w:rsid w:val="000B2012"/>
    <w:rsid w:val="000B7C6F"/>
    <w:rsid w:val="000D1795"/>
    <w:rsid w:val="000E0B7D"/>
    <w:rsid w:val="000E7065"/>
    <w:rsid w:val="0011644C"/>
    <w:rsid w:val="00134FA4"/>
    <w:rsid w:val="00137877"/>
    <w:rsid w:val="001762F5"/>
    <w:rsid w:val="00186380"/>
    <w:rsid w:val="001921B5"/>
    <w:rsid w:val="001A29DC"/>
    <w:rsid w:val="001C27C5"/>
    <w:rsid w:val="001C2C78"/>
    <w:rsid w:val="001D14EE"/>
    <w:rsid w:val="001D449A"/>
    <w:rsid w:val="00216BA2"/>
    <w:rsid w:val="00216F9B"/>
    <w:rsid w:val="002223F2"/>
    <w:rsid w:val="00257DD0"/>
    <w:rsid w:val="00262EF3"/>
    <w:rsid w:val="0026573A"/>
    <w:rsid w:val="00276BD3"/>
    <w:rsid w:val="00286840"/>
    <w:rsid w:val="002F1D89"/>
    <w:rsid w:val="002F3638"/>
    <w:rsid w:val="00301A16"/>
    <w:rsid w:val="00320ECB"/>
    <w:rsid w:val="00326520"/>
    <w:rsid w:val="00351C2E"/>
    <w:rsid w:val="00351D31"/>
    <w:rsid w:val="0035639F"/>
    <w:rsid w:val="00382688"/>
    <w:rsid w:val="003C7F50"/>
    <w:rsid w:val="003D1C3E"/>
    <w:rsid w:val="003D4A48"/>
    <w:rsid w:val="003E4BB3"/>
    <w:rsid w:val="004122CE"/>
    <w:rsid w:val="00413424"/>
    <w:rsid w:val="004227FA"/>
    <w:rsid w:val="00432E8A"/>
    <w:rsid w:val="0045068F"/>
    <w:rsid w:val="00472541"/>
    <w:rsid w:val="00497F94"/>
    <w:rsid w:val="004A55CF"/>
    <w:rsid w:val="004B4BAE"/>
    <w:rsid w:val="004D0537"/>
    <w:rsid w:val="005221DA"/>
    <w:rsid w:val="00542317"/>
    <w:rsid w:val="00571B59"/>
    <w:rsid w:val="005A1A30"/>
    <w:rsid w:val="005C4EC0"/>
    <w:rsid w:val="005D4591"/>
    <w:rsid w:val="005D5E70"/>
    <w:rsid w:val="005E5C4B"/>
    <w:rsid w:val="00666F9B"/>
    <w:rsid w:val="00667EC3"/>
    <w:rsid w:val="00670D58"/>
    <w:rsid w:val="00674976"/>
    <w:rsid w:val="00682937"/>
    <w:rsid w:val="006953EF"/>
    <w:rsid w:val="006961C8"/>
    <w:rsid w:val="006A6F52"/>
    <w:rsid w:val="006D79DA"/>
    <w:rsid w:val="006F0717"/>
    <w:rsid w:val="006F3188"/>
    <w:rsid w:val="006F3BA9"/>
    <w:rsid w:val="0072023F"/>
    <w:rsid w:val="00723358"/>
    <w:rsid w:val="00724333"/>
    <w:rsid w:val="007415D9"/>
    <w:rsid w:val="007563CC"/>
    <w:rsid w:val="00786022"/>
    <w:rsid w:val="0079512E"/>
    <w:rsid w:val="00797A3F"/>
    <w:rsid w:val="007A268A"/>
    <w:rsid w:val="007A3401"/>
    <w:rsid w:val="007F2672"/>
    <w:rsid w:val="008046A3"/>
    <w:rsid w:val="00804777"/>
    <w:rsid w:val="00805BAF"/>
    <w:rsid w:val="00807A97"/>
    <w:rsid w:val="008142C9"/>
    <w:rsid w:val="0083087D"/>
    <w:rsid w:val="0085621B"/>
    <w:rsid w:val="00864578"/>
    <w:rsid w:val="00866D7C"/>
    <w:rsid w:val="00880B7E"/>
    <w:rsid w:val="00891B15"/>
    <w:rsid w:val="008A58B1"/>
    <w:rsid w:val="008B455D"/>
    <w:rsid w:val="008C7995"/>
    <w:rsid w:val="008E6110"/>
    <w:rsid w:val="008E74A2"/>
    <w:rsid w:val="008F57BB"/>
    <w:rsid w:val="0091776D"/>
    <w:rsid w:val="009229D3"/>
    <w:rsid w:val="009259AE"/>
    <w:rsid w:val="00934632"/>
    <w:rsid w:val="0094777E"/>
    <w:rsid w:val="00953990"/>
    <w:rsid w:val="00954109"/>
    <w:rsid w:val="009544F4"/>
    <w:rsid w:val="00961621"/>
    <w:rsid w:val="00971B47"/>
    <w:rsid w:val="00972045"/>
    <w:rsid w:val="0098514E"/>
    <w:rsid w:val="00985DE7"/>
    <w:rsid w:val="009A3915"/>
    <w:rsid w:val="009B17F9"/>
    <w:rsid w:val="009B5CA8"/>
    <w:rsid w:val="009E56C3"/>
    <w:rsid w:val="009E61B3"/>
    <w:rsid w:val="00A0106C"/>
    <w:rsid w:val="00A245DB"/>
    <w:rsid w:val="00A3626B"/>
    <w:rsid w:val="00A64E58"/>
    <w:rsid w:val="00A671BE"/>
    <w:rsid w:val="00AE1C5F"/>
    <w:rsid w:val="00AE5A8C"/>
    <w:rsid w:val="00AF2FFA"/>
    <w:rsid w:val="00B14672"/>
    <w:rsid w:val="00B5171B"/>
    <w:rsid w:val="00B5392D"/>
    <w:rsid w:val="00B55E9F"/>
    <w:rsid w:val="00B72456"/>
    <w:rsid w:val="00B80430"/>
    <w:rsid w:val="00BC6AC9"/>
    <w:rsid w:val="00BD3F8A"/>
    <w:rsid w:val="00BD4696"/>
    <w:rsid w:val="00C00F78"/>
    <w:rsid w:val="00C01E1D"/>
    <w:rsid w:val="00C07F07"/>
    <w:rsid w:val="00C2454B"/>
    <w:rsid w:val="00C26177"/>
    <w:rsid w:val="00C313A2"/>
    <w:rsid w:val="00C761D7"/>
    <w:rsid w:val="00C81D13"/>
    <w:rsid w:val="00CC73D2"/>
    <w:rsid w:val="00CE4E00"/>
    <w:rsid w:val="00CF2C18"/>
    <w:rsid w:val="00CF6F66"/>
    <w:rsid w:val="00D1019E"/>
    <w:rsid w:val="00D11D52"/>
    <w:rsid w:val="00D15D94"/>
    <w:rsid w:val="00D3373A"/>
    <w:rsid w:val="00D35023"/>
    <w:rsid w:val="00D46A51"/>
    <w:rsid w:val="00D62964"/>
    <w:rsid w:val="00D820F2"/>
    <w:rsid w:val="00D9207C"/>
    <w:rsid w:val="00D97976"/>
    <w:rsid w:val="00DA6447"/>
    <w:rsid w:val="00DC34FC"/>
    <w:rsid w:val="00DE3366"/>
    <w:rsid w:val="00E02EB1"/>
    <w:rsid w:val="00E16DFC"/>
    <w:rsid w:val="00E22DF4"/>
    <w:rsid w:val="00E30556"/>
    <w:rsid w:val="00E3408D"/>
    <w:rsid w:val="00E358EE"/>
    <w:rsid w:val="00E71F13"/>
    <w:rsid w:val="00E921D9"/>
    <w:rsid w:val="00E928A6"/>
    <w:rsid w:val="00E94207"/>
    <w:rsid w:val="00E96A25"/>
    <w:rsid w:val="00EA1288"/>
    <w:rsid w:val="00ED6EEB"/>
    <w:rsid w:val="00EE47A7"/>
    <w:rsid w:val="00EF1EFF"/>
    <w:rsid w:val="00EF5B9C"/>
    <w:rsid w:val="00F00E26"/>
    <w:rsid w:val="00F0276D"/>
    <w:rsid w:val="00F304C1"/>
    <w:rsid w:val="00F30AC9"/>
    <w:rsid w:val="00F52307"/>
    <w:rsid w:val="00F7423D"/>
    <w:rsid w:val="00F844BB"/>
    <w:rsid w:val="00F93586"/>
    <w:rsid w:val="00FA61F3"/>
    <w:rsid w:val="00FD1706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6E23B6-6AF3-43D3-9C58-1A85F024A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4519E-E871-4BE8-9B8B-C4919AD8D14A}"/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11</cp:revision>
  <dcterms:created xsi:type="dcterms:W3CDTF">2021-01-27T03:08:00Z</dcterms:created>
  <dcterms:modified xsi:type="dcterms:W3CDTF">2021-01-27T04:41:00Z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