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3569047D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11644C" w:rsidRPr="00797A3F">
        <w:rPr>
          <w:rFonts w:ascii="Times New Roman" w:hAnsi="Times New Roman"/>
          <w:b/>
          <w:szCs w:val="24"/>
        </w:rPr>
        <w:t>上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A245DB">
        <w:rPr>
          <w:rFonts w:ascii="Times New Roman" w:hAnsi="Times New Roman" w:hint="eastAsia"/>
          <w:b/>
          <w:szCs w:val="24"/>
        </w:rPr>
        <w:t>三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A245DB">
        <w:rPr>
          <w:rFonts w:hint="eastAsia"/>
          <w:b/>
          <w:szCs w:val="24"/>
        </w:rPr>
        <w:t>我愛牧童笛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186610">
        <w:rPr>
          <w:rFonts w:ascii="Times New Roman" w:hAnsi="Times New Roman" w:hint="eastAsia"/>
          <w:b/>
          <w:szCs w:val="24"/>
        </w:rPr>
        <w:t>5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390" w:type="dxa"/>
        <w:jc w:val="center"/>
        <w:tblLook w:val="04A0" w:firstRow="1" w:lastRow="0" w:firstColumn="1" w:lastColumn="0" w:noHBand="0" w:noVBand="1"/>
      </w:tblPr>
      <w:tblGrid>
        <w:gridCol w:w="1799"/>
        <w:gridCol w:w="1141"/>
        <w:gridCol w:w="1215"/>
        <w:gridCol w:w="2456"/>
        <w:gridCol w:w="2030"/>
        <w:gridCol w:w="2852"/>
        <w:gridCol w:w="2897"/>
      </w:tblGrid>
      <w:tr w:rsidR="00BE75FE" w:rsidRPr="00797A3F" w14:paraId="0566FA08" w14:textId="3C19D088" w:rsidTr="00BE75FE">
        <w:trPr>
          <w:trHeight w:val="470"/>
          <w:jc w:val="center"/>
        </w:trPr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BE75FE" w:rsidRPr="00797A3F" w:rsidRDefault="00BE75FE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150" w:type="dxa"/>
            <w:vMerge w:val="restart"/>
            <w:shd w:val="clear" w:color="auto" w:fill="E8C4DF"/>
            <w:vAlign w:val="center"/>
          </w:tcPr>
          <w:p w14:paraId="4C37E388" w14:textId="77777777" w:rsidR="00BE75FE" w:rsidRPr="00797A3F" w:rsidRDefault="00BE75F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689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BE75FE" w:rsidRPr="00797A3F" w:rsidRDefault="00BE75F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923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BE75FE" w:rsidRPr="00797A3F" w:rsidRDefault="00BE75F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  <w:tc>
          <w:tcPr>
            <w:tcW w:w="2817" w:type="dxa"/>
            <w:vMerge w:val="restart"/>
            <w:shd w:val="clear" w:color="auto" w:fill="F7CAAC" w:themeFill="accent2" w:themeFillTint="66"/>
            <w:vAlign w:val="center"/>
          </w:tcPr>
          <w:p w14:paraId="4561CD0B" w14:textId="6D3E3718" w:rsidR="00BE75FE" w:rsidRPr="00797A3F" w:rsidRDefault="00BE75F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4C5E0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</w:p>
        </w:tc>
      </w:tr>
      <w:tr w:rsidR="00BE75FE" w:rsidRPr="00797A3F" w14:paraId="702D5B24" w14:textId="5403FE74" w:rsidTr="00BE75FE">
        <w:trPr>
          <w:trHeight w:val="407"/>
          <w:jc w:val="center"/>
        </w:trPr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5A92B143" w14:textId="77777777" w:rsidR="00BE75FE" w:rsidRPr="00797A3F" w:rsidRDefault="00BE75F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50" w:type="dxa"/>
            <w:vMerge/>
            <w:shd w:val="clear" w:color="auto" w:fill="E8C4DF"/>
            <w:vAlign w:val="center"/>
          </w:tcPr>
          <w:p w14:paraId="48A7458F" w14:textId="77777777" w:rsidR="00BE75FE" w:rsidRPr="00797A3F" w:rsidRDefault="00BE75F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14:paraId="54246035" w14:textId="77777777" w:rsidR="00BE75FE" w:rsidRPr="00797A3F" w:rsidRDefault="00BE75F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464" w:type="dxa"/>
            <w:shd w:val="clear" w:color="auto" w:fill="FFF2CC" w:themeFill="accent4" w:themeFillTint="33"/>
            <w:vAlign w:val="center"/>
          </w:tcPr>
          <w:p w14:paraId="128BA241" w14:textId="77777777" w:rsidR="00BE75FE" w:rsidRPr="00797A3F" w:rsidRDefault="00BE75F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041" w:type="dxa"/>
            <w:shd w:val="clear" w:color="auto" w:fill="E2EFD9" w:themeFill="accent6" w:themeFillTint="33"/>
            <w:vAlign w:val="center"/>
          </w:tcPr>
          <w:p w14:paraId="11DC58A7" w14:textId="77777777" w:rsidR="00BE75FE" w:rsidRPr="00797A3F" w:rsidRDefault="00BE75FE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1CB769FC" w:rsidR="00BE75FE" w:rsidRPr="004C5E06" w:rsidRDefault="00BE75FE" w:rsidP="001164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4C5E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OK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4C5E0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Pr="004C5E06">
              <w:rPr>
                <w:b/>
                <w:bCs/>
              </w:rPr>
              <w:br/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84591B7" w14:textId="77777777" w:rsidR="00BE75FE" w:rsidRPr="004C5E06" w:rsidRDefault="00BE75FE" w:rsidP="0011644C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</w:p>
        </w:tc>
      </w:tr>
      <w:tr w:rsidR="00BE75FE" w:rsidRPr="00797A3F" w14:paraId="004F7BDE" w14:textId="5FF3F0B2" w:rsidTr="00BE75FE">
        <w:trPr>
          <w:trHeight w:val="388"/>
          <w:jc w:val="center"/>
        </w:trPr>
        <w:tc>
          <w:tcPr>
            <w:tcW w:w="1811" w:type="dxa"/>
            <w:vMerge w:val="restart"/>
          </w:tcPr>
          <w:p w14:paraId="170E5FC1" w14:textId="6C89A9D5" w:rsidR="00BE75FE" w:rsidRPr="007A3401" w:rsidRDefault="00BE75FE" w:rsidP="00E340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牧童笛入門（一）</w:t>
            </w:r>
          </w:p>
        </w:tc>
        <w:tc>
          <w:tcPr>
            <w:tcW w:w="1150" w:type="dxa"/>
            <w:vAlign w:val="center"/>
          </w:tcPr>
          <w:p w14:paraId="1D7C2357" w14:textId="294A98BE" w:rsidR="00BE75FE" w:rsidRPr="00E928A6" w:rsidRDefault="00BE75FE" w:rsidP="00E340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24</w:t>
            </w:r>
          </w:p>
        </w:tc>
        <w:tc>
          <w:tcPr>
            <w:tcW w:w="1225" w:type="dxa"/>
            <w:vAlign w:val="center"/>
          </w:tcPr>
          <w:p w14:paraId="3E648B3C" w14:textId="67430A52" w:rsidR="00BE75FE" w:rsidRPr="00E928A6" w:rsidRDefault="00BE75FE" w:rsidP="00E340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464" w:type="dxa"/>
            <w:shd w:val="clear" w:color="auto" w:fill="BFBFBF" w:themeFill="background1" w:themeFillShade="BF"/>
            <w:vAlign w:val="center"/>
          </w:tcPr>
          <w:p w14:paraId="323E5357" w14:textId="384FF234" w:rsidR="00BE75FE" w:rsidRPr="00320ECB" w:rsidRDefault="00BE75FE" w:rsidP="00320EC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C100294" w14:textId="5BA14CC8" w:rsidR="00BE75FE" w:rsidRPr="00E928A6" w:rsidRDefault="00BE75FE" w:rsidP="00E928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245DB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Recorder Sonata in F, Op.1 No.11,2nd movement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D3FB6AB" w14:textId="613D0468" w:rsidR="00BE75FE" w:rsidRPr="00134FA4" w:rsidRDefault="00BE75FE" w:rsidP="00BE2EAA">
            <w:pPr>
              <w:wordWrap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E2EAA">
              <w:rPr>
                <w:rFonts w:ascii="Times New Roman" w:hAnsi="Times New Roman"/>
                <w:bCs/>
                <w:szCs w:val="24"/>
              </w:rPr>
              <w:t>https://ds.pearson.com.hk/qr?source=music&amp;originId=pri_music_ppt_3a5_01</w:t>
            </w:r>
          </w:p>
        </w:tc>
        <w:tc>
          <w:tcPr>
            <w:tcW w:w="2817" w:type="dxa"/>
            <w:shd w:val="clear" w:color="auto" w:fill="BFBFBF" w:themeFill="background1" w:themeFillShade="BF"/>
          </w:tcPr>
          <w:p w14:paraId="2C65C6FD" w14:textId="77777777" w:rsidR="00BE75FE" w:rsidRPr="00BE2EAA" w:rsidRDefault="00BE75FE" w:rsidP="00BE2EAA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75FE" w:rsidRPr="00797A3F" w14:paraId="5EB72D9C" w14:textId="77777777" w:rsidTr="00BE75FE">
        <w:trPr>
          <w:trHeight w:val="292"/>
          <w:jc w:val="center"/>
        </w:trPr>
        <w:tc>
          <w:tcPr>
            <w:tcW w:w="1811" w:type="dxa"/>
            <w:vMerge/>
            <w:vAlign w:val="center"/>
          </w:tcPr>
          <w:p w14:paraId="5E4D5009" w14:textId="77777777" w:rsidR="00BE75FE" w:rsidRPr="00797A3F" w:rsidRDefault="00BE75FE" w:rsidP="00A245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57044E92" w14:textId="287137C9" w:rsidR="00BE75FE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25</w:t>
            </w:r>
          </w:p>
        </w:tc>
        <w:tc>
          <w:tcPr>
            <w:tcW w:w="1225" w:type="dxa"/>
            <w:vMerge w:val="restart"/>
            <w:vAlign w:val="center"/>
          </w:tcPr>
          <w:p w14:paraId="5B47270E" w14:textId="144C9265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2a</w:t>
            </w:r>
          </w:p>
        </w:tc>
        <w:tc>
          <w:tcPr>
            <w:tcW w:w="2464" w:type="dxa"/>
            <w:shd w:val="clear" w:color="auto" w:fill="BFBFBF" w:themeFill="background1" w:themeFillShade="BF"/>
            <w:vAlign w:val="center"/>
          </w:tcPr>
          <w:p w14:paraId="53B23321" w14:textId="77777777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76605A2B" w14:textId="77777777" w:rsidR="00BE75FE" w:rsidRPr="00682937" w:rsidRDefault="00BE75FE" w:rsidP="00A245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69701403" w14:textId="77777777" w:rsidR="00BE75FE" w:rsidRPr="00E928A6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17" w:type="dxa"/>
            <w:shd w:val="clear" w:color="auto" w:fill="FFFFFF" w:themeFill="background1"/>
          </w:tcPr>
          <w:p w14:paraId="0BBCA29E" w14:textId="1C28C0DD" w:rsidR="00BE75FE" w:rsidRPr="00E928A6" w:rsidRDefault="007E4257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257">
              <w:rPr>
                <w:rFonts w:ascii="Times New Roman" w:hAnsi="Times New Roman"/>
                <w:bCs/>
                <w:szCs w:val="24"/>
              </w:rPr>
              <w:t>Music_3A_M3_Ch5_music theory</w:t>
            </w:r>
          </w:p>
        </w:tc>
      </w:tr>
      <w:tr w:rsidR="00BE75FE" w:rsidRPr="00797A3F" w14:paraId="63F58301" w14:textId="578FA815" w:rsidTr="00BE75FE">
        <w:trPr>
          <w:trHeight w:val="292"/>
          <w:jc w:val="center"/>
        </w:trPr>
        <w:tc>
          <w:tcPr>
            <w:tcW w:w="1811" w:type="dxa"/>
            <w:vMerge/>
            <w:vAlign w:val="center"/>
          </w:tcPr>
          <w:p w14:paraId="3BC3FF81" w14:textId="77777777" w:rsidR="00BE75FE" w:rsidRPr="00797A3F" w:rsidRDefault="00BE75FE" w:rsidP="00A245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692DCC9B" w14:textId="79E02ED2" w:rsidR="00BE75FE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14:paraId="1D0F40DC" w14:textId="4894ECC8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6D37F6A2" w14:textId="626913D7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Music_3AP2501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16FDA655" w14:textId="77777777" w:rsidR="00BE75FE" w:rsidRPr="00682937" w:rsidRDefault="00BE75FE" w:rsidP="00A245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1BE2B990" w14:textId="77777777" w:rsidR="00BE75FE" w:rsidRPr="00E928A6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17" w:type="dxa"/>
            <w:shd w:val="clear" w:color="auto" w:fill="BFBFBF" w:themeFill="background1" w:themeFillShade="BF"/>
          </w:tcPr>
          <w:p w14:paraId="3D30151B" w14:textId="77777777" w:rsidR="00BE75FE" w:rsidRPr="00E928A6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75FE" w:rsidRPr="00797A3F" w14:paraId="515CCBF6" w14:textId="78A680BA" w:rsidTr="00BE75FE">
        <w:trPr>
          <w:trHeight w:val="488"/>
          <w:jc w:val="center"/>
        </w:trPr>
        <w:tc>
          <w:tcPr>
            <w:tcW w:w="1811" w:type="dxa"/>
            <w:vMerge/>
            <w:vAlign w:val="center"/>
          </w:tcPr>
          <w:p w14:paraId="13495436" w14:textId="77777777" w:rsidR="00BE75FE" w:rsidRPr="00797A3F" w:rsidRDefault="00BE75FE" w:rsidP="00A245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7F30692A" w14:textId="5556E13F" w:rsidR="00BE75FE" w:rsidRPr="00E928A6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7F3F7062" w14:textId="26F0D66C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2b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第</w:t>
            </w:r>
            <w:r w:rsidRPr="00A245DB">
              <w:rPr>
                <w:rFonts w:ascii="Times New Roman" w:hAnsi="Times New Roman"/>
                <w:bCs/>
                <w:szCs w:val="24"/>
              </w:rPr>
              <w:t>1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3FC750D2" w14:textId="70F8521A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Music_3AP2502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5C744D72" w14:textId="0A5325E3" w:rsidR="00BE75FE" w:rsidRPr="00682937" w:rsidRDefault="00BE75FE" w:rsidP="00A245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Microsoft JhengHei UI" w:hAnsi="Times New Roman"/>
                <w:kern w:val="0"/>
                <w:szCs w:val="24"/>
                <w:lang w:val="zh-HK"/>
              </w:rPr>
            </w:pP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74CC015A" w14:textId="32E11AA1" w:rsidR="00BE75FE" w:rsidRPr="00E928A6" w:rsidRDefault="00BE75FE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17" w:type="dxa"/>
            <w:shd w:val="clear" w:color="auto" w:fill="BFBFBF" w:themeFill="background1" w:themeFillShade="BF"/>
          </w:tcPr>
          <w:p w14:paraId="26A54A32" w14:textId="77777777" w:rsidR="00BE75FE" w:rsidRPr="00E928A6" w:rsidRDefault="00BE75FE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bookmarkStart w:id="0" w:name="_GoBack"/>
            <w:bookmarkEnd w:id="0"/>
          </w:p>
        </w:tc>
      </w:tr>
      <w:tr w:rsidR="00BE75FE" w:rsidRPr="00797A3F" w14:paraId="5B6BA7CB" w14:textId="2E1C25EC" w:rsidTr="00BE75FE">
        <w:trPr>
          <w:trHeight w:val="488"/>
          <w:jc w:val="center"/>
        </w:trPr>
        <w:tc>
          <w:tcPr>
            <w:tcW w:w="1811" w:type="dxa"/>
            <w:vMerge/>
            <w:vAlign w:val="center"/>
          </w:tcPr>
          <w:p w14:paraId="441C5FE0" w14:textId="77777777" w:rsidR="00BE75FE" w:rsidRPr="00797A3F" w:rsidRDefault="00BE75FE" w:rsidP="00A245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0F96ECB8" w14:textId="4762E74B" w:rsidR="00BE75FE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2C04083E" w14:textId="005EC73A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2b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第</w:t>
            </w:r>
            <w:r w:rsidRPr="00A245DB">
              <w:rPr>
                <w:rFonts w:ascii="Times New Roman" w:hAnsi="Times New Roman"/>
                <w:bCs/>
                <w:szCs w:val="24"/>
              </w:rPr>
              <w:t>2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31BCEB3F" w14:textId="273C18FD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Music_3AP2503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3799969F" w14:textId="512818FB" w:rsidR="00BE75FE" w:rsidRPr="00682937" w:rsidRDefault="00BE75FE" w:rsidP="00A245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1A341739" w14:textId="00C76FEE" w:rsidR="00BE75FE" w:rsidRPr="008B455D" w:rsidRDefault="00BE75FE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17" w:type="dxa"/>
            <w:shd w:val="clear" w:color="auto" w:fill="BFBFBF" w:themeFill="background1" w:themeFillShade="BF"/>
          </w:tcPr>
          <w:p w14:paraId="08E7ACB3" w14:textId="77777777" w:rsidR="00BE75FE" w:rsidRPr="008B455D" w:rsidRDefault="00BE75FE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75FE" w:rsidRPr="00797A3F" w14:paraId="0F7A2072" w14:textId="3AD8F9F6" w:rsidTr="00BE75FE">
        <w:trPr>
          <w:trHeight w:val="488"/>
          <w:jc w:val="center"/>
        </w:trPr>
        <w:tc>
          <w:tcPr>
            <w:tcW w:w="1811" w:type="dxa"/>
            <w:vMerge/>
            <w:vAlign w:val="center"/>
          </w:tcPr>
          <w:p w14:paraId="4838291C" w14:textId="77777777" w:rsidR="00BE75FE" w:rsidRPr="00797A3F" w:rsidRDefault="00BE75FE" w:rsidP="00A245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2D8DE613" w14:textId="77777777" w:rsidR="00BE75FE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37C024A5" w14:textId="4F0DB551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2b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第</w:t>
            </w:r>
            <w:r w:rsidRPr="00A245DB">
              <w:rPr>
                <w:rFonts w:ascii="Times New Roman" w:hAnsi="Times New Roman"/>
                <w:bCs/>
                <w:szCs w:val="24"/>
              </w:rPr>
              <w:t>3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614A9B31" w14:textId="1567050C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Music_3AP2504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06308B0F" w14:textId="77777777" w:rsidR="00BE75FE" w:rsidRPr="00682937" w:rsidRDefault="00BE75FE" w:rsidP="00A245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0F537347" w14:textId="77777777" w:rsidR="00BE75FE" w:rsidRPr="00BD4696" w:rsidRDefault="00BE75FE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17" w:type="dxa"/>
            <w:shd w:val="clear" w:color="auto" w:fill="BFBFBF" w:themeFill="background1" w:themeFillShade="BF"/>
          </w:tcPr>
          <w:p w14:paraId="30FA2F48" w14:textId="77777777" w:rsidR="00BE75FE" w:rsidRPr="00BD4696" w:rsidRDefault="00BE75FE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75FE" w:rsidRPr="00797A3F" w14:paraId="7FA8427A" w14:textId="08F499A1" w:rsidTr="00BE75FE">
        <w:trPr>
          <w:trHeight w:val="488"/>
          <w:jc w:val="center"/>
        </w:trPr>
        <w:tc>
          <w:tcPr>
            <w:tcW w:w="1811" w:type="dxa"/>
            <w:vMerge/>
            <w:vAlign w:val="center"/>
          </w:tcPr>
          <w:p w14:paraId="7E928AD5" w14:textId="77777777" w:rsidR="00BE75FE" w:rsidRPr="00797A3F" w:rsidRDefault="00BE75FE" w:rsidP="00A245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56E50DF4" w14:textId="77777777" w:rsidR="00BE75FE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2C553E28" w14:textId="5BF1B593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2b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第</w:t>
            </w:r>
            <w:r w:rsidRPr="00A245DB">
              <w:rPr>
                <w:rFonts w:ascii="Times New Roman" w:hAnsi="Times New Roman"/>
                <w:bCs/>
                <w:szCs w:val="24"/>
              </w:rPr>
              <w:t>4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5D3E4950" w14:textId="2F184552" w:rsidR="00BE75FE" w:rsidRPr="00A245DB" w:rsidRDefault="00BE75FE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Music_3AP2505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398F7886" w14:textId="77777777" w:rsidR="00BE75FE" w:rsidRPr="00682937" w:rsidRDefault="00BE75FE" w:rsidP="00A245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500F8D30" w14:textId="77777777" w:rsidR="00BE75FE" w:rsidRPr="00BD4696" w:rsidRDefault="00BE75FE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17" w:type="dxa"/>
            <w:shd w:val="clear" w:color="auto" w:fill="BFBFBF" w:themeFill="background1" w:themeFillShade="BF"/>
          </w:tcPr>
          <w:p w14:paraId="2AB65902" w14:textId="77777777" w:rsidR="00BE75FE" w:rsidRPr="00BD4696" w:rsidRDefault="00BE75FE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DC7BAE6" w14:textId="6B227236" w:rsidR="0011644C" w:rsidRDefault="0011644C">
      <w:pPr>
        <w:rPr>
          <w:rFonts w:ascii="Times New Roman" w:hAnsi="Times New Roman"/>
          <w:szCs w:val="24"/>
        </w:rPr>
      </w:pPr>
    </w:p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p w14:paraId="46CB2FA3" w14:textId="77777777" w:rsidR="00A245DB" w:rsidRDefault="00A245DB" w:rsidP="00A245DB">
      <w:pPr>
        <w:jc w:val="center"/>
        <w:rPr>
          <w:b/>
          <w:sz w:val="26"/>
          <w:szCs w:val="26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</w:p>
    <w:p w14:paraId="7BEF607F" w14:textId="486D6A37" w:rsidR="00A245DB" w:rsidRDefault="00A245DB" w:rsidP="00A245DB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3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 w:rsidRPr="00A245DB">
        <w:rPr>
          <w:b/>
          <w:sz w:val="26"/>
          <w:szCs w:val="26"/>
        </w:rPr>
        <w:t>單元三</w:t>
      </w:r>
      <w:r>
        <w:rPr>
          <w:rFonts w:hint="eastAsia"/>
          <w:b/>
          <w:sz w:val="26"/>
          <w:szCs w:val="26"/>
        </w:rPr>
        <w:t xml:space="preserve"> </w:t>
      </w:r>
      <w:r w:rsidRPr="00A245DB">
        <w:rPr>
          <w:b/>
          <w:sz w:val="26"/>
          <w:szCs w:val="26"/>
        </w:rPr>
        <w:t>第</w:t>
      </w:r>
      <w:r w:rsidRPr="00A245DB">
        <w:rPr>
          <w:b/>
          <w:sz w:val="26"/>
          <w:szCs w:val="26"/>
        </w:rPr>
        <w:t>5</w:t>
      </w:r>
      <w:r w:rsidRPr="00A245DB">
        <w:rPr>
          <w:b/>
          <w:sz w:val="26"/>
          <w:szCs w:val="26"/>
        </w:rPr>
        <w:t>課</w:t>
      </w:r>
      <w:r w:rsidRPr="00A245DB">
        <w:rPr>
          <w:b/>
          <w:sz w:val="26"/>
          <w:szCs w:val="26"/>
        </w:rPr>
        <w:t xml:space="preserve"> </w:t>
      </w:r>
      <w:r w:rsidRPr="00A245DB">
        <w:rPr>
          <w:b/>
          <w:sz w:val="26"/>
          <w:szCs w:val="26"/>
        </w:rPr>
        <w:t>活動</w:t>
      </w:r>
      <w:r w:rsidRPr="00A245DB">
        <w:rPr>
          <w:b/>
          <w:sz w:val="26"/>
          <w:szCs w:val="26"/>
        </w:rPr>
        <w:t>1</w:t>
      </w:r>
    </w:p>
    <w:p w14:paraId="2955E8A4" w14:textId="77777777" w:rsidR="00A245DB" w:rsidRDefault="00A245DB" w:rsidP="00A245DB">
      <w:pPr>
        <w:jc w:val="center"/>
        <w:rPr>
          <w:b/>
          <w:sz w:val="26"/>
          <w:szCs w:val="26"/>
        </w:rPr>
      </w:pPr>
    </w:p>
    <w:tbl>
      <w:tblPr>
        <w:tblStyle w:val="a8"/>
        <w:tblW w:w="11373" w:type="dxa"/>
        <w:jc w:val="center"/>
        <w:tblLook w:val="04A0" w:firstRow="1" w:lastRow="0" w:firstColumn="1" w:lastColumn="0" w:noHBand="0" w:noVBand="1"/>
      </w:tblPr>
      <w:tblGrid>
        <w:gridCol w:w="2187"/>
        <w:gridCol w:w="2012"/>
        <w:gridCol w:w="2203"/>
        <w:gridCol w:w="1957"/>
        <w:gridCol w:w="3014"/>
      </w:tblGrid>
      <w:tr w:rsidR="00A245DB" w14:paraId="6C21AC7A" w14:textId="77777777" w:rsidTr="004C5E06">
        <w:trPr>
          <w:trHeight w:val="470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CAA2D5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D5BB9D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8B6800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A245DB" w14:paraId="3CD01C2D" w14:textId="77777777" w:rsidTr="004C5E06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B469" w14:textId="77777777" w:rsidR="00A245DB" w:rsidRDefault="00A245DB" w:rsidP="00A861B6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301628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CED999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7E669F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33C9C3" w14:textId="789FBD77" w:rsidR="00A245DB" w:rsidRDefault="004C5E06" w:rsidP="00A861B6">
            <w:pPr>
              <w:jc w:val="center"/>
              <w:rPr>
                <w:b/>
                <w:sz w:val="26"/>
                <w:szCs w:val="26"/>
              </w:rPr>
            </w:pP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4C5E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OK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4C5E0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Pr="004C5E06">
              <w:rPr>
                <w:b/>
                <w:bCs/>
              </w:rPr>
              <w:br/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="00A245DB" w14:paraId="460C0469" w14:textId="77777777" w:rsidTr="004C5E06">
        <w:trPr>
          <w:trHeight w:val="427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5B833" w14:textId="666E2771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5DB"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  <w:t>齊來認識牧童</w:t>
            </w:r>
            <w:r w:rsidRPr="00A245DB">
              <w:rPr>
                <w:rFonts w:ascii="Times New Roman" w:hAnsi="Times New Roman" w:hint="eastAsia"/>
                <w:b/>
                <w:color w:val="2F5496" w:themeColor="accent1" w:themeShade="BF"/>
                <w:sz w:val="26"/>
                <w:szCs w:val="26"/>
              </w:rPr>
              <w:t>笛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4BCE" w14:textId="11DDA2EF" w:rsidR="00A245DB" w:rsidRPr="00A245DB" w:rsidRDefault="00A245DB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1a</w:t>
            </w:r>
            <w:r w:rsidRPr="00A245DB">
              <w:rPr>
                <w:rFonts w:ascii="Times New Roman" w:hAnsi="Times New Roman"/>
                <w:bCs/>
                <w:szCs w:val="24"/>
              </w:rPr>
              <w:t>（高音笛）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D80D" w14:textId="068E98F8" w:rsidR="00A245DB" w:rsidRPr="00A245DB" w:rsidRDefault="00A245DB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Music_3ASB0201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D7019" w14:textId="78454257" w:rsidR="00A245DB" w:rsidRPr="007F4752" w:rsidRDefault="00A245DB" w:rsidP="00A245DB">
            <w:pPr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22ED9" w14:textId="77777777" w:rsidR="00A245DB" w:rsidRDefault="00A245DB" w:rsidP="00A245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245DB" w14:paraId="4C97AB44" w14:textId="77777777" w:rsidTr="004C5E06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1838" w14:textId="77777777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01A6" w14:textId="362D934A" w:rsidR="00A245DB" w:rsidRPr="00A245DB" w:rsidRDefault="00A245DB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1a</w:t>
            </w:r>
            <w:r w:rsidRPr="00A245DB">
              <w:rPr>
                <w:rFonts w:ascii="Times New Roman" w:hAnsi="Times New Roman"/>
                <w:bCs/>
                <w:szCs w:val="24"/>
              </w:rPr>
              <w:t>（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中音笛</w:t>
            </w:r>
            <w:r w:rsidRPr="00A245DB"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6F5" w14:textId="10198873" w:rsidR="00A245DB" w:rsidRPr="00A245DB" w:rsidRDefault="00A245DB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Music_3ASB0202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ABD40D" w14:textId="77777777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F2B1B0" w14:textId="77777777" w:rsidR="00A245DB" w:rsidRDefault="00A245DB" w:rsidP="00A245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245DB" w14:paraId="1962931F" w14:textId="77777777" w:rsidTr="004C5E06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23321" w14:textId="77777777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A9E" w14:textId="5D2BE17B" w:rsidR="00A245DB" w:rsidRPr="00A245DB" w:rsidRDefault="00A245DB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1a</w:t>
            </w:r>
            <w:r w:rsidRPr="00A245DB">
              <w:rPr>
                <w:rFonts w:ascii="Times New Roman" w:hAnsi="Times New Roman"/>
                <w:bCs/>
                <w:szCs w:val="24"/>
              </w:rPr>
              <w:t>（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次中音笛</w:t>
            </w:r>
            <w:r w:rsidRPr="00A245DB"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BC2A" w14:textId="38CD0413" w:rsidR="00A245DB" w:rsidRPr="0044724A" w:rsidRDefault="00A245DB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Music_3ASB0203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B7D03" w14:textId="77777777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7A931" w14:textId="77777777" w:rsidR="00A245DB" w:rsidRDefault="00A245DB" w:rsidP="00A245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245DB" w14:paraId="3976B9B9" w14:textId="77777777" w:rsidTr="004C5E06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8BE3" w14:textId="77777777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6ED7" w14:textId="07AD211C" w:rsidR="00A245DB" w:rsidRPr="00A245DB" w:rsidRDefault="00A245DB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1a</w:t>
            </w:r>
            <w:r w:rsidRPr="00A245DB">
              <w:rPr>
                <w:rFonts w:ascii="Times New Roman" w:hAnsi="Times New Roman"/>
                <w:bCs/>
                <w:szCs w:val="24"/>
              </w:rPr>
              <w:t>（</w:t>
            </w:r>
            <w:r w:rsidRPr="00A245DB">
              <w:rPr>
                <w:rFonts w:ascii="Times New Roman" w:hAnsi="Times New Roman" w:hint="eastAsia"/>
                <w:bCs/>
                <w:szCs w:val="24"/>
              </w:rPr>
              <w:t>低音笛</w:t>
            </w:r>
            <w:r w:rsidRPr="00A245DB"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CC0" w14:textId="330771C9" w:rsidR="00A245DB" w:rsidRPr="00A245DB" w:rsidRDefault="00A245DB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Music_3ASB0204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5E2F87" w14:textId="77777777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24D92" w14:textId="77777777" w:rsidR="00A245DB" w:rsidRDefault="00A245DB" w:rsidP="00A245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245DB" w14:paraId="21D65769" w14:textId="77777777" w:rsidTr="007A0BB5">
        <w:trPr>
          <w:trHeight w:val="427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C953" w14:textId="77777777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6C7" w14:textId="0AEE14A8" w:rsidR="00A245DB" w:rsidRPr="00A245DB" w:rsidRDefault="00A245DB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1b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F3936D" w14:textId="2B89C76C" w:rsidR="00A245DB" w:rsidRPr="00A245DB" w:rsidRDefault="00A245DB" w:rsidP="007A0BB5">
            <w:pPr>
              <w:widowControl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B7BFC" w14:textId="1C1D73CA" w:rsidR="00A245DB" w:rsidRPr="0044724A" w:rsidRDefault="00A245DB" w:rsidP="00A245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5DB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Recorder Sonata in F, Op.1 No.11,2nd movement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6603" w14:textId="65E4D9F0" w:rsidR="00A245DB" w:rsidRDefault="00BE2EAA" w:rsidP="00A245DB">
            <w:pPr>
              <w:wordWrap w:val="0"/>
              <w:jc w:val="center"/>
              <w:rPr>
                <w:b/>
                <w:sz w:val="26"/>
                <w:szCs w:val="26"/>
              </w:rPr>
            </w:pPr>
            <w:r w:rsidRPr="00BE2EAA">
              <w:rPr>
                <w:rFonts w:ascii="Times New Roman" w:hAnsi="Times New Roman"/>
                <w:bCs/>
                <w:szCs w:val="24"/>
              </w:rPr>
              <w:t>https://ds.pearson.com.hk/qr?source=music&amp;originId=pri_music_ppt_3a5_01</w:t>
            </w:r>
          </w:p>
        </w:tc>
      </w:tr>
    </w:tbl>
    <w:p w14:paraId="37189058" w14:textId="36E41436" w:rsidR="00A245DB" w:rsidRDefault="00A245DB">
      <w:pPr>
        <w:rPr>
          <w:rFonts w:ascii="Times New Roman" w:hAnsi="Times New Roman"/>
          <w:szCs w:val="24"/>
        </w:rPr>
      </w:pPr>
    </w:p>
    <w:sectPr w:rsidR="00A245D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E7250" w14:textId="77777777" w:rsidR="00C868EC" w:rsidRDefault="00C868EC" w:rsidP="0011644C">
      <w:r>
        <w:separator/>
      </w:r>
    </w:p>
  </w:endnote>
  <w:endnote w:type="continuationSeparator" w:id="0">
    <w:p w14:paraId="2FE4120C" w14:textId="77777777" w:rsidR="00C868EC" w:rsidRDefault="00C868EC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a7"/>
        <w:rFonts w:hint="eastAsia"/>
        <w:sz w:val="24"/>
        <w:szCs w:val="24"/>
      </w:rPr>
      <w:t>©</w:t>
    </w:r>
    <w:r w:rsidRPr="00836A18">
      <w:rPr>
        <w:rStyle w:val="a7"/>
        <w:spacing w:val="-20"/>
        <w:sz w:val="24"/>
        <w:szCs w:val="24"/>
      </w:rPr>
      <w:t xml:space="preserve"> </w:t>
    </w:r>
    <w:r w:rsidRPr="00836A18">
      <w:rPr>
        <w:rStyle w:val="a7"/>
        <w:rFonts w:hint="eastAsia"/>
        <w:sz w:val="24"/>
        <w:szCs w:val="24"/>
      </w:rPr>
      <w:t>培生教育出版亞洲有限公司</w:t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F21DE" w14:textId="77777777" w:rsidR="00C868EC" w:rsidRDefault="00C868EC" w:rsidP="0011644C">
      <w:r>
        <w:separator/>
      </w:r>
    </w:p>
  </w:footnote>
  <w:footnote w:type="continuationSeparator" w:id="0">
    <w:p w14:paraId="3377EA2A" w14:textId="77777777" w:rsidR="00C868EC" w:rsidRDefault="00C868EC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3ACD8660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proofErr w:type="gramStart"/>
    <w:r w:rsidR="00A245DB">
      <w:rPr>
        <w:rFonts w:hint="eastAsia"/>
        <w:b/>
        <w:szCs w:val="24"/>
      </w:rPr>
      <w:t>三</w:t>
    </w:r>
    <w:proofErr w:type="gramEnd"/>
    <w:r w:rsidR="00CC73D2" w:rsidRPr="00CC73D2">
      <w:rPr>
        <w:rFonts w:hint="eastAsia"/>
        <w:b/>
        <w:szCs w:val="24"/>
      </w:rPr>
      <w:t>《</w:t>
    </w:r>
    <w:r w:rsidR="00A245DB">
      <w:rPr>
        <w:rFonts w:hint="eastAsia"/>
        <w:b/>
        <w:szCs w:val="24"/>
      </w:rPr>
      <w:t>我愛牧童笛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A245DB">
      <w:rPr>
        <w:b/>
        <w:szCs w:val="24"/>
      </w:rPr>
      <w:t>5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31F8E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86610"/>
    <w:rsid w:val="001921B5"/>
    <w:rsid w:val="001A29DC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F1D89"/>
    <w:rsid w:val="00320ECB"/>
    <w:rsid w:val="00326520"/>
    <w:rsid w:val="00351C2E"/>
    <w:rsid w:val="00351D31"/>
    <w:rsid w:val="0035639F"/>
    <w:rsid w:val="00382688"/>
    <w:rsid w:val="003D1C3E"/>
    <w:rsid w:val="003D4A48"/>
    <w:rsid w:val="003E382F"/>
    <w:rsid w:val="003E4BB3"/>
    <w:rsid w:val="004122CE"/>
    <w:rsid w:val="004227FA"/>
    <w:rsid w:val="00432E8A"/>
    <w:rsid w:val="00456139"/>
    <w:rsid w:val="00472541"/>
    <w:rsid w:val="004C5E06"/>
    <w:rsid w:val="005221DA"/>
    <w:rsid w:val="00571B59"/>
    <w:rsid w:val="005A1A30"/>
    <w:rsid w:val="005C4EC0"/>
    <w:rsid w:val="005D5E70"/>
    <w:rsid w:val="005E5C4B"/>
    <w:rsid w:val="00666F9B"/>
    <w:rsid w:val="00667EC3"/>
    <w:rsid w:val="00670D58"/>
    <w:rsid w:val="00682937"/>
    <w:rsid w:val="006953EF"/>
    <w:rsid w:val="006A6F52"/>
    <w:rsid w:val="006F0717"/>
    <w:rsid w:val="006F3BA9"/>
    <w:rsid w:val="0072023F"/>
    <w:rsid w:val="00723358"/>
    <w:rsid w:val="00724333"/>
    <w:rsid w:val="007415D9"/>
    <w:rsid w:val="007563CC"/>
    <w:rsid w:val="00786022"/>
    <w:rsid w:val="00797A3F"/>
    <w:rsid w:val="007A0BB5"/>
    <w:rsid w:val="007A268A"/>
    <w:rsid w:val="007A3401"/>
    <w:rsid w:val="007E4257"/>
    <w:rsid w:val="008046A3"/>
    <w:rsid w:val="00804777"/>
    <w:rsid w:val="008142C9"/>
    <w:rsid w:val="0083087D"/>
    <w:rsid w:val="0085621B"/>
    <w:rsid w:val="00866D7C"/>
    <w:rsid w:val="00880B7E"/>
    <w:rsid w:val="00891B15"/>
    <w:rsid w:val="008A58B1"/>
    <w:rsid w:val="008B455D"/>
    <w:rsid w:val="008B579E"/>
    <w:rsid w:val="008E6110"/>
    <w:rsid w:val="008E74A2"/>
    <w:rsid w:val="008F57BB"/>
    <w:rsid w:val="0091776D"/>
    <w:rsid w:val="009229D3"/>
    <w:rsid w:val="00934632"/>
    <w:rsid w:val="0094777E"/>
    <w:rsid w:val="00954109"/>
    <w:rsid w:val="009544F4"/>
    <w:rsid w:val="00961621"/>
    <w:rsid w:val="00971B47"/>
    <w:rsid w:val="00972045"/>
    <w:rsid w:val="0098514E"/>
    <w:rsid w:val="00985DE7"/>
    <w:rsid w:val="009A3915"/>
    <w:rsid w:val="009B5CA8"/>
    <w:rsid w:val="009E56C3"/>
    <w:rsid w:val="009E61B3"/>
    <w:rsid w:val="00A0106C"/>
    <w:rsid w:val="00A1200D"/>
    <w:rsid w:val="00A245DB"/>
    <w:rsid w:val="00A3626B"/>
    <w:rsid w:val="00A64E58"/>
    <w:rsid w:val="00A671BE"/>
    <w:rsid w:val="00AE1C5F"/>
    <w:rsid w:val="00AE5A8C"/>
    <w:rsid w:val="00AF2FFA"/>
    <w:rsid w:val="00B5171B"/>
    <w:rsid w:val="00B80430"/>
    <w:rsid w:val="00BC6AC9"/>
    <w:rsid w:val="00BD3F8A"/>
    <w:rsid w:val="00BD4696"/>
    <w:rsid w:val="00BE2EAA"/>
    <w:rsid w:val="00BE75FE"/>
    <w:rsid w:val="00C00F78"/>
    <w:rsid w:val="00C01E1D"/>
    <w:rsid w:val="00C07F07"/>
    <w:rsid w:val="00C2454B"/>
    <w:rsid w:val="00C26177"/>
    <w:rsid w:val="00C313A2"/>
    <w:rsid w:val="00C761D7"/>
    <w:rsid w:val="00C81D13"/>
    <w:rsid w:val="00C868EC"/>
    <w:rsid w:val="00CC73D2"/>
    <w:rsid w:val="00CF2C18"/>
    <w:rsid w:val="00D1019E"/>
    <w:rsid w:val="00D11D52"/>
    <w:rsid w:val="00D15D94"/>
    <w:rsid w:val="00D3373A"/>
    <w:rsid w:val="00D35023"/>
    <w:rsid w:val="00D46A51"/>
    <w:rsid w:val="00D62964"/>
    <w:rsid w:val="00D820F2"/>
    <w:rsid w:val="00D9207C"/>
    <w:rsid w:val="00D97976"/>
    <w:rsid w:val="00DC34FC"/>
    <w:rsid w:val="00DE24F5"/>
    <w:rsid w:val="00DE3366"/>
    <w:rsid w:val="00E02EB1"/>
    <w:rsid w:val="00E16DFC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F00E26"/>
    <w:rsid w:val="00F0276D"/>
    <w:rsid w:val="00F304C1"/>
    <w:rsid w:val="00F30AC9"/>
    <w:rsid w:val="00F5207F"/>
    <w:rsid w:val="00F52307"/>
    <w:rsid w:val="00F7423D"/>
    <w:rsid w:val="00F844BB"/>
    <w:rsid w:val="00F93586"/>
    <w:rsid w:val="00FA61F3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Emphasis"/>
    <w:basedOn w:val="a0"/>
    <w:uiPriority w:val="20"/>
    <w:qFormat/>
    <w:rsid w:val="00F52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8" ma:contentTypeDescription="建立新的文件。" ma:contentTypeScope="" ma:versionID="813be582f39502e853a3674ab6cb25cf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b647f2e2d4cac51a9a0eeb33bd190888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CD2BF-0DC4-4180-B73D-9166F734B757}"/>
</file>

<file path=customXml/itemProps4.xml><?xml version="1.0" encoding="utf-8"?>
<ds:datastoreItem xmlns:ds="http://schemas.openxmlformats.org/officeDocument/2006/customXml" ds:itemID="{5F92143C-C66A-46C9-8BF8-1BEEC65D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13</cp:revision>
  <dcterms:created xsi:type="dcterms:W3CDTF">2020-10-15T03:37:00Z</dcterms:created>
  <dcterms:modified xsi:type="dcterms:W3CDTF">2020-11-03T03:29:00Z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