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4207FD93" w:rsidR="0011644C" w:rsidRPr="00797A3F" w:rsidRDefault="006E02FF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2</w:t>
      </w:r>
      <w:r w:rsidR="0011644C" w:rsidRPr="00797A3F">
        <w:rPr>
          <w:rFonts w:ascii="Times New Roman" w:hAnsi="Times New Roman"/>
          <w:b/>
          <w:szCs w:val="24"/>
        </w:rPr>
        <w:t>上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726B79">
        <w:rPr>
          <w:rFonts w:ascii="Times New Roman" w:hAnsi="Times New Roman" w:hint="eastAsia"/>
          <w:b/>
          <w:szCs w:val="24"/>
        </w:rPr>
        <w:t>三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726B79">
        <w:rPr>
          <w:rFonts w:hint="eastAsia"/>
          <w:b/>
          <w:szCs w:val="24"/>
        </w:rPr>
        <w:t>唱歌樂趣多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726B79">
        <w:rPr>
          <w:rFonts w:ascii="Times New Roman" w:hAnsi="Times New Roman" w:hint="eastAsia"/>
          <w:b/>
          <w:szCs w:val="24"/>
        </w:rPr>
        <w:t>6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611" w:type="dxa"/>
        <w:jc w:val="center"/>
        <w:tblLook w:val="04A0" w:firstRow="1" w:lastRow="0" w:firstColumn="1" w:lastColumn="0" w:noHBand="0" w:noVBand="1"/>
      </w:tblPr>
      <w:tblGrid>
        <w:gridCol w:w="1863"/>
        <w:gridCol w:w="1608"/>
        <w:gridCol w:w="1614"/>
        <w:gridCol w:w="2990"/>
        <w:gridCol w:w="1402"/>
        <w:gridCol w:w="3134"/>
      </w:tblGrid>
      <w:tr w:rsidR="006E02FF" w:rsidRPr="00797A3F" w14:paraId="0566FA08" w14:textId="31FA2F6C" w:rsidTr="00B6438E">
        <w:trPr>
          <w:trHeight w:val="470"/>
          <w:jc w:val="center"/>
        </w:trPr>
        <w:tc>
          <w:tcPr>
            <w:tcW w:w="18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6E02FF" w:rsidRPr="00797A3F" w:rsidRDefault="006E02FF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608" w:type="dxa"/>
            <w:vMerge w:val="restart"/>
            <w:shd w:val="clear" w:color="auto" w:fill="E8C4DF"/>
            <w:vAlign w:val="center"/>
          </w:tcPr>
          <w:p w14:paraId="4C37E388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604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536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6E02FF" w:rsidRPr="00797A3F" w14:paraId="702D5B24" w14:textId="3F3922D7" w:rsidTr="00B6438E">
        <w:trPr>
          <w:trHeight w:val="407"/>
          <w:jc w:val="center"/>
        </w:trPr>
        <w:tc>
          <w:tcPr>
            <w:tcW w:w="18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08" w:type="dxa"/>
            <w:vMerge/>
            <w:shd w:val="clear" w:color="auto" w:fill="E8C4DF"/>
            <w:vAlign w:val="center"/>
          </w:tcPr>
          <w:p w14:paraId="48A7458F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14" w:type="dxa"/>
            <w:shd w:val="clear" w:color="auto" w:fill="FFF2CC" w:themeFill="accent4" w:themeFillTint="33"/>
            <w:vAlign w:val="center"/>
          </w:tcPr>
          <w:p w14:paraId="54246035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990" w:type="dxa"/>
            <w:shd w:val="clear" w:color="auto" w:fill="FFF2CC" w:themeFill="accent4" w:themeFillTint="33"/>
            <w:vAlign w:val="center"/>
          </w:tcPr>
          <w:p w14:paraId="128BA241" w14:textId="77777777" w:rsidR="006E02FF" w:rsidRPr="00797A3F" w:rsidRDefault="006E02FF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402" w:type="dxa"/>
            <w:shd w:val="clear" w:color="auto" w:fill="E2EFD9" w:themeFill="accent6" w:themeFillTint="33"/>
            <w:vAlign w:val="center"/>
          </w:tcPr>
          <w:p w14:paraId="11DC58A7" w14:textId="77777777" w:rsidR="006E02FF" w:rsidRPr="00797A3F" w:rsidRDefault="006E02FF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134" w:type="dxa"/>
            <w:shd w:val="clear" w:color="auto" w:fill="E2EFD9" w:themeFill="accent6" w:themeFillTint="33"/>
            <w:vAlign w:val="center"/>
          </w:tcPr>
          <w:p w14:paraId="4D41CB9E" w14:textId="647062A1" w:rsidR="006E02FF" w:rsidRPr="00797A3F" w:rsidRDefault="00150D15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卡拉</w:t>
            </w:r>
            <w:r w:rsidRPr="00656011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OK</w:t>
            </w:r>
            <w:r w:rsidR="00F015D7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檔</w:t>
            </w: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案</w:t>
            </w:r>
            <w:r w:rsidR="006E02FF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名稱</w:t>
            </w:r>
            <w:r w:rsidR="006E02FF">
              <w:br/>
            </w:r>
            <w:r w:rsidR="006E02FF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或網上</w:t>
            </w:r>
            <w:r w:rsidR="00F015D7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影</w:t>
            </w:r>
            <w:r w:rsidR="00F015D7" w:rsidRPr="00656011"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片</w:t>
            </w:r>
            <w:r w:rsidR="006E02FF" w:rsidRPr="69D1A78E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連結</w:t>
            </w:r>
          </w:p>
        </w:tc>
      </w:tr>
      <w:tr w:rsidR="00B6438E" w:rsidRPr="00797A3F" w14:paraId="004F7BDE" w14:textId="08631F34" w:rsidTr="00B6438E">
        <w:trPr>
          <w:trHeight w:val="672"/>
          <w:jc w:val="center"/>
        </w:trPr>
        <w:tc>
          <w:tcPr>
            <w:tcW w:w="1863" w:type="dxa"/>
            <w:vMerge w:val="restart"/>
          </w:tcPr>
          <w:p w14:paraId="170E5FC1" w14:textId="367BEBD2" w:rsidR="00B6438E" w:rsidRPr="00797A3F" w:rsidRDefault="00B6438E" w:rsidP="00B6438E">
            <w:pPr>
              <w:rPr>
                <w:rFonts w:ascii="Times New Roman" w:hAnsi="Times New Roman"/>
                <w:bCs/>
                <w:szCs w:val="24"/>
              </w:rPr>
            </w:pPr>
            <w:bookmarkStart w:id="0" w:name="_GoBack" w:colFirst="4" w:colLast="5"/>
            <w:r>
              <w:rPr>
                <w:rFonts w:ascii="Times New Roman" w:hAnsi="Times New Roman" w:hint="eastAsia"/>
                <w:bCs/>
                <w:szCs w:val="24"/>
              </w:rPr>
              <w:t>6</w:t>
            </w:r>
            <w:r w:rsidRPr="00797A3F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歌聲顯特色</w:t>
            </w:r>
          </w:p>
        </w:tc>
        <w:tc>
          <w:tcPr>
            <w:tcW w:w="1608" w:type="dxa"/>
            <w:vMerge w:val="restart"/>
            <w:vAlign w:val="center"/>
          </w:tcPr>
          <w:p w14:paraId="1D7C2357" w14:textId="5F650154" w:rsidR="00B6438E" w:rsidRPr="00797A3F" w:rsidRDefault="00B6438E" w:rsidP="00B643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27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648B3C" w14:textId="3C32E28E" w:rsidR="00B6438E" w:rsidRPr="00797A3F" w:rsidRDefault="00B6438E" w:rsidP="00B643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2a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23E5357" w14:textId="072A2FD1" w:rsidR="00B6438E" w:rsidRPr="006E02FF" w:rsidRDefault="00B6438E" w:rsidP="00B6438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1923">
              <w:rPr>
                <w:rFonts w:ascii="Times New Roman" w:hAnsi="Times New Roman"/>
                <w:bCs/>
                <w:szCs w:val="24"/>
              </w:rPr>
              <w:t>Music_2AP2701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1C100294" w14:textId="4C844C48" w:rsidR="00B6438E" w:rsidRPr="00726B79" w:rsidRDefault="00B6438E" w:rsidP="00B6438E">
            <w:pPr>
              <w:rPr>
                <w:rFonts w:ascii="Times New Roman" w:hAnsi="Times New Roman" w:hint="eastAsia"/>
                <w:bCs/>
                <w:szCs w:val="24"/>
              </w:rPr>
            </w:pPr>
          </w:p>
        </w:tc>
        <w:tc>
          <w:tcPr>
            <w:tcW w:w="3134" w:type="dxa"/>
            <w:shd w:val="clear" w:color="auto" w:fill="BFBFBF" w:themeFill="background1" w:themeFillShade="BF"/>
            <w:vAlign w:val="center"/>
          </w:tcPr>
          <w:p w14:paraId="2D3FB6AB" w14:textId="0A6F416C" w:rsidR="00B6438E" w:rsidRPr="00606E30" w:rsidRDefault="00B6438E" w:rsidP="00B6438E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bookmarkEnd w:id="0"/>
      <w:tr w:rsidR="00B6438E" w:rsidRPr="00797A3F" w14:paraId="497FAED3" w14:textId="77777777" w:rsidTr="00B6438E">
        <w:trPr>
          <w:trHeight w:val="544"/>
          <w:jc w:val="center"/>
        </w:trPr>
        <w:tc>
          <w:tcPr>
            <w:tcW w:w="1863" w:type="dxa"/>
            <w:vMerge/>
          </w:tcPr>
          <w:p w14:paraId="19CA49D7" w14:textId="77777777" w:rsidR="00B6438E" w:rsidRDefault="00B6438E" w:rsidP="006E02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007F7335" w14:textId="77777777" w:rsidR="00B6438E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34737146" w14:textId="22E0C9C0" w:rsidR="00B6438E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2a-</w:t>
            </w:r>
            <w:r>
              <w:rPr>
                <w:rFonts w:ascii="Times New Roman" w:hAnsi="Times New Roman" w:hint="eastAsia"/>
                <w:bCs/>
                <w:szCs w:val="24"/>
              </w:rPr>
              <w:t>女聲獨唱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4BCD6D09" w14:textId="53E40819" w:rsidR="00B6438E" w:rsidRPr="00751923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51923">
              <w:rPr>
                <w:rFonts w:ascii="Times New Roman" w:hAnsi="Times New Roman"/>
                <w:bCs/>
                <w:szCs w:val="24"/>
              </w:rPr>
              <w:t>Music_2AP2701_female voice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22DCD91C" w14:textId="77777777" w:rsidR="00B6438E" w:rsidRPr="00797A3F" w:rsidRDefault="00B6438E" w:rsidP="006E02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  <w:shd w:val="clear" w:color="auto" w:fill="BFBFBF" w:themeFill="background1" w:themeFillShade="BF"/>
            <w:vAlign w:val="center"/>
          </w:tcPr>
          <w:p w14:paraId="0D81D972" w14:textId="77777777" w:rsidR="00B6438E" w:rsidRPr="00606E30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6438E" w:rsidRPr="00797A3F" w14:paraId="035B896E" w14:textId="77777777" w:rsidTr="00B6438E">
        <w:trPr>
          <w:trHeight w:val="544"/>
          <w:jc w:val="center"/>
        </w:trPr>
        <w:tc>
          <w:tcPr>
            <w:tcW w:w="1863" w:type="dxa"/>
            <w:vMerge/>
          </w:tcPr>
          <w:p w14:paraId="4D3026A2" w14:textId="77777777" w:rsidR="00B6438E" w:rsidRDefault="00B6438E" w:rsidP="006E02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4B46E626" w14:textId="77777777" w:rsidR="00B6438E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9F81CB6" w14:textId="586A43B6" w:rsidR="00B6438E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男聲獨唱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3E727B50" w14:textId="25283575" w:rsidR="00B6438E" w:rsidRPr="00751923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51923">
              <w:rPr>
                <w:rFonts w:ascii="Times New Roman" w:hAnsi="Times New Roman"/>
                <w:bCs/>
                <w:szCs w:val="24"/>
              </w:rPr>
              <w:t>Music_2AP2701_male voice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48F17604" w14:textId="77777777" w:rsidR="00B6438E" w:rsidRPr="00797A3F" w:rsidRDefault="00B6438E" w:rsidP="006E02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  <w:shd w:val="clear" w:color="auto" w:fill="BFBFBF" w:themeFill="background1" w:themeFillShade="BF"/>
            <w:vAlign w:val="center"/>
          </w:tcPr>
          <w:p w14:paraId="72495C01" w14:textId="77777777" w:rsidR="00B6438E" w:rsidRPr="00606E30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6438E" w:rsidRPr="00797A3F" w14:paraId="3E421B9C" w14:textId="77777777" w:rsidTr="00B6438E">
        <w:trPr>
          <w:trHeight w:val="544"/>
          <w:jc w:val="center"/>
        </w:trPr>
        <w:tc>
          <w:tcPr>
            <w:tcW w:w="1863" w:type="dxa"/>
            <w:vMerge/>
          </w:tcPr>
          <w:p w14:paraId="7CF825BA" w14:textId="77777777" w:rsidR="00B6438E" w:rsidRDefault="00B6438E" w:rsidP="006E02FF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08" w:type="dxa"/>
            <w:vMerge/>
            <w:vAlign w:val="center"/>
          </w:tcPr>
          <w:p w14:paraId="56CC4F20" w14:textId="77777777" w:rsidR="00B6438E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7045085" w14:textId="7FB47B73" w:rsidR="00B6438E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2a</w:t>
            </w:r>
            <w:r>
              <w:rPr>
                <w:rFonts w:ascii="Times New Roman" w:hAnsi="Times New Roman" w:hint="eastAsia"/>
                <w:bCs/>
                <w:szCs w:val="24"/>
              </w:rPr>
              <w:t>-</w:t>
            </w:r>
            <w:r>
              <w:rPr>
                <w:rFonts w:ascii="Times New Roman" w:hAnsi="Times New Roman" w:hint="eastAsia"/>
                <w:bCs/>
                <w:szCs w:val="24"/>
              </w:rPr>
              <w:t>童聲獨唱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14:paraId="7B91EC9C" w14:textId="48413F32" w:rsidR="00B6438E" w:rsidRPr="00751923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51923">
              <w:rPr>
                <w:rFonts w:ascii="Times New Roman" w:hAnsi="Times New Roman"/>
                <w:bCs/>
                <w:szCs w:val="24"/>
              </w:rPr>
              <w:t>Music_2AP2701_child's voice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14:paraId="282F04E6" w14:textId="77777777" w:rsidR="00B6438E" w:rsidRPr="00797A3F" w:rsidRDefault="00B6438E" w:rsidP="006E02F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34" w:type="dxa"/>
            <w:shd w:val="clear" w:color="auto" w:fill="BFBFBF" w:themeFill="background1" w:themeFillShade="BF"/>
            <w:vAlign w:val="center"/>
          </w:tcPr>
          <w:p w14:paraId="2EDBB882" w14:textId="77777777" w:rsidR="00B6438E" w:rsidRPr="00606E30" w:rsidRDefault="00B6438E" w:rsidP="006E02FF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DC7BAE6" w14:textId="21C7DB93" w:rsidR="0011644C" w:rsidRDefault="0011644C" w:rsidP="1210C156">
      <w:pPr>
        <w:jc w:val="center"/>
        <w:rPr>
          <w:rFonts w:ascii="Times New Roman" w:hAnsi="Times New Roman"/>
        </w:rPr>
      </w:pPr>
    </w:p>
    <w:p w14:paraId="17F640F1" w14:textId="29B12692" w:rsidR="0044724A" w:rsidRDefault="0044724A" w:rsidP="00592CC1">
      <w:pPr>
        <w:rPr>
          <w:b/>
          <w:color w:val="2F5496" w:themeColor="accent1" w:themeShade="BF"/>
          <w:sz w:val="26"/>
          <w:szCs w:val="26"/>
        </w:rPr>
      </w:pPr>
    </w:p>
    <w:p w14:paraId="1A1B3F35" w14:textId="23CCC403" w:rsidR="0044724A" w:rsidRDefault="0044724A" w:rsidP="0044724A">
      <w:pPr>
        <w:jc w:val="center"/>
        <w:rPr>
          <w:b/>
          <w:sz w:val="26"/>
          <w:szCs w:val="26"/>
        </w:rPr>
      </w:pPr>
    </w:p>
    <w:sectPr w:rsidR="0044724A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75D76" w14:textId="77777777" w:rsidR="00B54B6F" w:rsidRDefault="00B54B6F" w:rsidP="0011644C">
      <w:r>
        <w:separator/>
      </w:r>
    </w:p>
  </w:endnote>
  <w:endnote w:type="continuationSeparator" w:id="0">
    <w:p w14:paraId="62F59D89" w14:textId="77777777" w:rsidR="00B54B6F" w:rsidRDefault="00B54B6F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F189" w14:textId="77777777" w:rsidR="00B54B6F" w:rsidRDefault="00B54B6F" w:rsidP="0011644C">
      <w:r>
        <w:separator/>
      </w:r>
    </w:p>
  </w:footnote>
  <w:footnote w:type="continuationSeparator" w:id="0">
    <w:p w14:paraId="46D4C12D" w14:textId="77777777" w:rsidR="00B54B6F" w:rsidRDefault="00B54B6F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29CC5AAE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726B79">
      <w:rPr>
        <w:rFonts w:hint="eastAsia"/>
        <w:b/>
        <w:szCs w:val="24"/>
      </w:rPr>
      <w:t>三</w:t>
    </w:r>
    <w:proofErr w:type="gramEnd"/>
    <w:r w:rsidR="00CC73D2" w:rsidRPr="00CC73D2">
      <w:rPr>
        <w:rFonts w:hint="eastAsia"/>
        <w:b/>
        <w:szCs w:val="24"/>
      </w:rPr>
      <w:t>《</w:t>
    </w:r>
    <w:r w:rsidR="00726B79">
      <w:rPr>
        <w:rFonts w:hint="eastAsia"/>
        <w:b/>
        <w:szCs w:val="24"/>
      </w:rPr>
      <w:t>唱歌樂趣多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726B79">
      <w:rPr>
        <w:rFonts w:hint="eastAsia"/>
        <w:b/>
        <w:szCs w:val="24"/>
      </w:rPr>
      <w:t>6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6ABE"/>
    <w:rsid w:val="00031BF1"/>
    <w:rsid w:val="00051CF1"/>
    <w:rsid w:val="000A16D0"/>
    <w:rsid w:val="000A5A67"/>
    <w:rsid w:val="000B2012"/>
    <w:rsid w:val="000D1795"/>
    <w:rsid w:val="000E0B7D"/>
    <w:rsid w:val="000E7065"/>
    <w:rsid w:val="0011644C"/>
    <w:rsid w:val="00150D15"/>
    <w:rsid w:val="001762F5"/>
    <w:rsid w:val="001921B5"/>
    <w:rsid w:val="00194DB0"/>
    <w:rsid w:val="001A29DC"/>
    <w:rsid w:val="001D449A"/>
    <w:rsid w:val="00216BA2"/>
    <w:rsid w:val="002223F2"/>
    <w:rsid w:val="0026609A"/>
    <w:rsid w:val="002B6850"/>
    <w:rsid w:val="00323B21"/>
    <w:rsid w:val="0035639F"/>
    <w:rsid w:val="003D1C3E"/>
    <w:rsid w:val="003E4BB3"/>
    <w:rsid w:val="004122CE"/>
    <w:rsid w:val="004227FA"/>
    <w:rsid w:val="0044724A"/>
    <w:rsid w:val="004744C2"/>
    <w:rsid w:val="004868E3"/>
    <w:rsid w:val="005661AC"/>
    <w:rsid w:val="00571B59"/>
    <w:rsid w:val="00572B49"/>
    <w:rsid w:val="00592CC1"/>
    <w:rsid w:val="005C4EC0"/>
    <w:rsid w:val="00606E30"/>
    <w:rsid w:val="006953EF"/>
    <w:rsid w:val="006A6F52"/>
    <w:rsid w:val="006D6202"/>
    <w:rsid w:val="006E02FF"/>
    <w:rsid w:val="006E7C71"/>
    <w:rsid w:val="00724333"/>
    <w:rsid w:val="00726B79"/>
    <w:rsid w:val="007439BA"/>
    <w:rsid w:val="00751923"/>
    <w:rsid w:val="00786022"/>
    <w:rsid w:val="00797A3F"/>
    <w:rsid w:val="00804777"/>
    <w:rsid w:val="0085621B"/>
    <w:rsid w:val="00866D7C"/>
    <w:rsid w:val="00880B7E"/>
    <w:rsid w:val="00891B15"/>
    <w:rsid w:val="008D6C5F"/>
    <w:rsid w:val="008F0BBE"/>
    <w:rsid w:val="008F57BB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F2FFA"/>
    <w:rsid w:val="00B54B6F"/>
    <w:rsid w:val="00B6438E"/>
    <w:rsid w:val="00B95660"/>
    <w:rsid w:val="00BD3F8A"/>
    <w:rsid w:val="00C07F07"/>
    <w:rsid w:val="00C313A2"/>
    <w:rsid w:val="00CC73D2"/>
    <w:rsid w:val="00CF2C18"/>
    <w:rsid w:val="00D06072"/>
    <w:rsid w:val="00D15D94"/>
    <w:rsid w:val="00D34B4E"/>
    <w:rsid w:val="00D97976"/>
    <w:rsid w:val="00DE3366"/>
    <w:rsid w:val="00E02EB1"/>
    <w:rsid w:val="00E16DFC"/>
    <w:rsid w:val="00E5464E"/>
    <w:rsid w:val="00E94207"/>
    <w:rsid w:val="00ED6EEB"/>
    <w:rsid w:val="00F015D7"/>
    <w:rsid w:val="00F0276D"/>
    <w:rsid w:val="00F7423D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8" ma:contentTypeDescription="建立新的文件。" ma:contentTypeScope="" ma:versionID="813be582f39502e853a3674ab6cb25cf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b647f2e2d4cac51a9a0eeb33bd190888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5E7F-2A9F-4A13-9D46-FCD9978B1AAC}"/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10A34-D88A-4DEA-829E-81D17631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6</cp:revision>
  <dcterms:created xsi:type="dcterms:W3CDTF">2020-10-15T01:08:00Z</dcterms:created>
  <dcterms:modified xsi:type="dcterms:W3CDTF">2020-10-27T00:52:00Z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