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7A3F" w:rsidR="0011644C" w:rsidP="0011644C" w:rsidRDefault="006E02FF" w14:paraId="35470181" w14:textId="1D5B2037">
      <w:pPr>
        <w:jc w:val="center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2</w:t>
      </w:r>
      <w:r w:rsidRPr="00797A3F" w:rsidR="0011644C">
        <w:rPr>
          <w:rFonts w:ascii="Times New Roman" w:hAnsi="Times New Roman"/>
          <w:b/>
          <w:szCs w:val="24"/>
        </w:rPr>
        <w:t>上</w:t>
      </w:r>
      <w:r w:rsidRPr="00797A3F" w:rsidR="0011644C">
        <w:rPr>
          <w:rFonts w:ascii="Times New Roman" w:hAnsi="Times New Roman"/>
          <w:b/>
          <w:szCs w:val="24"/>
        </w:rPr>
        <w:t xml:space="preserve"> </w:t>
      </w:r>
      <w:r w:rsidRPr="00797A3F" w:rsidR="0011644C">
        <w:rPr>
          <w:rFonts w:ascii="Times New Roman" w:hAnsi="Times New Roman"/>
          <w:b/>
          <w:szCs w:val="24"/>
        </w:rPr>
        <w:t>單元</w:t>
      </w:r>
      <w:r w:rsidR="007F4752">
        <w:rPr>
          <w:rFonts w:hint="eastAsia" w:ascii="Times New Roman" w:hAnsi="Times New Roman"/>
          <w:b/>
          <w:szCs w:val="24"/>
        </w:rPr>
        <w:t>二</w:t>
      </w:r>
      <w:r w:rsidRPr="00797A3F" w:rsidR="0011644C">
        <w:rPr>
          <w:rFonts w:ascii="Times New Roman" w:hAnsi="Times New Roman"/>
          <w:b/>
          <w:szCs w:val="24"/>
        </w:rPr>
        <w:t>《</w:t>
      </w:r>
      <w:r>
        <w:rPr>
          <w:rFonts w:hint="eastAsia" w:ascii="Times New Roman" w:hAnsi="Times New Roman"/>
          <w:b/>
          <w:szCs w:val="24"/>
        </w:rPr>
        <w:t>動感詩歌</w:t>
      </w:r>
      <w:r w:rsidRPr="00797A3F" w:rsidR="0011644C">
        <w:rPr>
          <w:rFonts w:ascii="Times New Roman" w:hAnsi="Times New Roman"/>
          <w:b/>
          <w:szCs w:val="24"/>
        </w:rPr>
        <w:t>》</w:t>
      </w:r>
      <w:r w:rsidRPr="00797A3F" w:rsidR="004227FA">
        <w:rPr>
          <w:rFonts w:ascii="Times New Roman" w:hAnsi="Times New Roman"/>
          <w:b/>
          <w:szCs w:val="24"/>
        </w:rPr>
        <w:t>第</w:t>
      </w:r>
      <w:r>
        <w:rPr>
          <w:rFonts w:hint="eastAsia" w:ascii="Times New Roman" w:hAnsi="Times New Roman"/>
          <w:b/>
          <w:szCs w:val="24"/>
        </w:rPr>
        <w:t>4</w:t>
      </w:r>
      <w:r w:rsidRPr="00797A3F" w:rsidR="004227FA">
        <w:rPr>
          <w:rFonts w:ascii="Times New Roman" w:hAnsi="Times New Roman"/>
          <w:b/>
          <w:szCs w:val="24"/>
        </w:rPr>
        <w:t>課</w:t>
      </w:r>
    </w:p>
    <w:p w:rsidRPr="00797A3F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216" w:type="dxa"/>
        <w:jc w:val="center"/>
        <w:tblLook w:val="04A0" w:firstRow="1" w:lastRow="0" w:firstColumn="1" w:lastColumn="0" w:noHBand="0" w:noVBand="1"/>
      </w:tblPr>
      <w:tblGrid>
        <w:gridCol w:w="1980"/>
        <w:gridCol w:w="1706"/>
        <w:gridCol w:w="1706"/>
        <w:gridCol w:w="2043"/>
        <w:gridCol w:w="1888"/>
        <w:gridCol w:w="2893"/>
      </w:tblGrid>
      <w:tr w:rsidRPr="00797A3F" w:rsidR="006E02FF" w:rsidTr="006E02FF" w14:paraId="0566FA08" w14:textId="31FA2F6C">
        <w:trPr>
          <w:trHeight w:val="470"/>
          <w:jc w:val="center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:rsidRPr="00797A3F" w:rsidR="006E02FF" w:rsidP="00891B15" w:rsidRDefault="006E02FF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706" w:type="dxa"/>
            <w:vMerge w:val="restart"/>
            <w:shd w:val="clear" w:color="auto" w:fill="E8C4DF"/>
            <w:vAlign w:val="center"/>
          </w:tcPr>
          <w:p w:rsidRPr="00797A3F" w:rsidR="006E02FF" w:rsidP="0011644C" w:rsidRDefault="006E02FF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  <w:vAlign w:val="center"/>
          </w:tcPr>
          <w:p w:rsidRPr="00797A3F" w:rsidR="006E02FF" w:rsidP="0011644C" w:rsidRDefault="006E02FF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781" w:type="dxa"/>
            <w:gridSpan w:val="2"/>
            <w:shd w:val="clear" w:color="auto" w:fill="E2EFD9" w:themeFill="accent6" w:themeFillTint="33"/>
            <w:vAlign w:val="center"/>
          </w:tcPr>
          <w:p w:rsidRPr="00797A3F" w:rsidR="006E02FF" w:rsidP="0011644C" w:rsidRDefault="006E02FF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797A3F" w:rsidR="006E02FF" w:rsidTr="006E02FF" w14:paraId="702D5B24" w14:textId="3F3922D7">
        <w:trPr>
          <w:trHeight w:val="407"/>
          <w:jc w:val="center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:rsidRPr="00797A3F" w:rsidR="006E02FF" w:rsidP="0011644C" w:rsidRDefault="006E02FF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6" w:type="dxa"/>
            <w:vMerge/>
            <w:shd w:val="clear" w:color="auto" w:fill="E8C4DF"/>
            <w:vAlign w:val="center"/>
          </w:tcPr>
          <w:p w:rsidRPr="00797A3F" w:rsidR="006E02FF" w:rsidP="0011644C" w:rsidRDefault="006E02FF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6" w:type="dxa"/>
            <w:shd w:val="clear" w:color="auto" w:fill="FFF2CC" w:themeFill="accent4" w:themeFillTint="33"/>
            <w:vAlign w:val="center"/>
          </w:tcPr>
          <w:p w:rsidRPr="00797A3F" w:rsidR="006E02FF" w:rsidP="0011644C" w:rsidRDefault="006E02FF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043" w:type="dxa"/>
            <w:shd w:val="clear" w:color="auto" w:fill="FFF2CC" w:themeFill="accent4" w:themeFillTint="33"/>
            <w:vAlign w:val="center"/>
          </w:tcPr>
          <w:p w:rsidRPr="00797A3F" w:rsidR="006E02FF" w:rsidP="0011644C" w:rsidRDefault="006E02FF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88" w:type="dxa"/>
            <w:shd w:val="clear" w:color="auto" w:fill="E2EFD9" w:themeFill="accent6" w:themeFillTint="33"/>
            <w:vAlign w:val="center"/>
          </w:tcPr>
          <w:p w:rsidRPr="00797A3F" w:rsidR="006E02FF" w:rsidP="00880B7E" w:rsidRDefault="006E02FF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893" w:type="dxa"/>
            <w:shd w:val="clear" w:color="auto" w:fill="E2EFD9" w:themeFill="accent6" w:themeFillTint="33"/>
            <w:vAlign w:val="center"/>
          </w:tcPr>
          <w:p w:rsidRPr="00797A3F" w:rsidR="006E02FF" w:rsidP="0011644C" w:rsidRDefault="006E02FF" w14:paraId="4D41CB9E" w14:textId="3BE73A6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 w:rsidR="0099307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00656011" w:rsidR="0065601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65601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99307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Pr="00797A3F" w:rsidR="00016ABE" w:rsidTr="006E02FF" w14:paraId="004F7BDE" w14:textId="08631F34">
        <w:trPr>
          <w:trHeight w:val="544"/>
          <w:jc w:val="center"/>
        </w:trPr>
        <w:tc>
          <w:tcPr>
            <w:tcW w:w="1980" w:type="dxa"/>
            <w:vMerge w:val="restart"/>
          </w:tcPr>
          <w:p w:rsidRPr="00797A3F" w:rsidR="00016ABE" w:rsidP="006E02FF" w:rsidRDefault="00016ABE" w14:paraId="170E5FC1" w14:textId="4EAAEDA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4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Cs/>
                <w:szCs w:val="24"/>
              </w:rPr>
              <w:t>詩歌的節奏</w:t>
            </w:r>
          </w:p>
        </w:tc>
        <w:tc>
          <w:tcPr>
            <w:tcW w:w="1706" w:type="dxa"/>
            <w:vMerge w:val="restart"/>
            <w:vAlign w:val="center"/>
          </w:tcPr>
          <w:p w:rsidRPr="00797A3F" w:rsidR="00016ABE" w:rsidP="006E02FF" w:rsidRDefault="00016ABE" w14:paraId="1D7C2357" w14:textId="420C205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16</w:t>
            </w:r>
          </w:p>
        </w:tc>
        <w:tc>
          <w:tcPr>
            <w:tcW w:w="1706" w:type="dxa"/>
            <w:vAlign w:val="center"/>
          </w:tcPr>
          <w:p w:rsidRPr="00797A3F" w:rsidR="00016ABE" w:rsidP="006E02FF" w:rsidRDefault="00016ABE" w14:paraId="3E648B3C" w14:textId="1F72CF8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Cs w:val="24"/>
              </w:rPr>
              <w:t>（版本</w:t>
            </w:r>
            <w:r>
              <w:rPr>
                <w:rFonts w:hint="eastAsia" w:ascii="Times New Roman" w:hAnsi="Times New Roman"/>
                <w:bCs/>
                <w:szCs w:val="24"/>
              </w:rPr>
              <w:t>1</w:t>
            </w:r>
            <w:r>
              <w:rPr>
                <w:rFonts w:hint="eastAsia"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:rsidRPr="006E02FF" w:rsidR="00016ABE" w:rsidP="006E02FF" w:rsidRDefault="00016ABE" w14:paraId="323E5357" w14:textId="689500E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02FF">
              <w:rPr>
                <w:rFonts w:ascii="Times New Roman" w:hAnsi="Times New Roman"/>
                <w:color w:val="000000"/>
                <w:szCs w:val="24"/>
              </w:rPr>
              <w:t>Music_2AP1601</w:t>
            </w:r>
          </w:p>
        </w:tc>
        <w:tc>
          <w:tcPr>
            <w:tcW w:w="1888" w:type="dxa"/>
            <w:shd w:val="clear" w:color="auto" w:fill="BFBFBF" w:themeFill="background1" w:themeFillShade="BF"/>
            <w:vAlign w:val="center"/>
          </w:tcPr>
          <w:p w:rsidRPr="00797A3F" w:rsidR="00016ABE" w:rsidP="006E02FF" w:rsidRDefault="00016ABE" w14:paraId="1C100294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  <w:vAlign w:val="center"/>
          </w:tcPr>
          <w:p w:rsidRPr="00797A3F" w:rsidR="00016ABE" w:rsidP="006E02FF" w:rsidRDefault="00016ABE" w14:paraId="2D3FB6AB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797A3F" w:rsidR="00016ABE" w:rsidTr="006E02FF" w14:paraId="2CC821E0" w14:textId="77777777">
        <w:trPr>
          <w:trHeight w:val="544"/>
          <w:jc w:val="center"/>
        </w:trPr>
        <w:tc>
          <w:tcPr>
            <w:tcW w:w="1980" w:type="dxa"/>
            <w:vMerge/>
          </w:tcPr>
          <w:p w:rsidR="00016ABE" w:rsidP="006E02FF" w:rsidRDefault="00016ABE" w14:paraId="5CA3BC79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016ABE" w:rsidP="006E02FF" w:rsidRDefault="00016ABE" w14:paraId="108252D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6" w:type="dxa"/>
            <w:vAlign w:val="center"/>
          </w:tcPr>
          <w:p w:rsidRPr="00797A3F" w:rsidR="00016ABE" w:rsidP="006E02FF" w:rsidRDefault="00016ABE" w14:paraId="72AFBBC4" w14:textId="7355645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Cs w:val="24"/>
              </w:rPr>
              <w:t>（版本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hint="eastAsia"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:rsidRPr="006E02FF" w:rsidR="00016ABE" w:rsidP="006E02FF" w:rsidRDefault="00016ABE" w14:paraId="5AC355F9" w14:textId="28E912C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02FF">
              <w:rPr>
                <w:rFonts w:ascii="Times New Roman" w:hAnsi="Times New Roman"/>
                <w:color w:val="000000"/>
                <w:szCs w:val="24"/>
              </w:rPr>
              <w:t>Music_2AP1602</w:t>
            </w:r>
          </w:p>
        </w:tc>
        <w:tc>
          <w:tcPr>
            <w:tcW w:w="1888" w:type="dxa"/>
            <w:shd w:val="clear" w:color="auto" w:fill="BFBFBF" w:themeFill="background1" w:themeFillShade="BF"/>
            <w:vAlign w:val="center"/>
          </w:tcPr>
          <w:p w:rsidRPr="00797A3F" w:rsidR="00016ABE" w:rsidP="006E02FF" w:rsidRDefault="00016ABE" w14:paraId="12C6106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  <w:vAlign w:val="center"/>
          </w:tcPr>
          <w:p w:rsidRPr="00797A3F" w:rsidR="00016ABE" w:rsidP="006E02FF" w:rsidRDefault="00016ABE" w14:paraId="536FAB7C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797A3F" w:rsidR="00016ABE" w:rsidTr="006E02FF" w14:paraId="0D53FEC3" w14:textId="77777777">
        <w:trPr>
          <w:trHeight w:val="971"/>
          <w:jc w:val="center"/>
        </w:trPr>
        <w:tc>
          <w:tcPr>
            <w:tcW w:w="1980" w:type="dxa"/>
            <w:vMerge/>
          </w:tcPr>
          <w:p w:rsidR="00016ABE" w:rsidP="006E02FF" w:rsidRDefault="00016ABE" w14:paraId="7B84935E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16ABE" w:rsidP="006E02FF" w:rsidRDefault="00016ABE" w14:paraId="28168838" w14:textId="53221C9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1706" w:type="dxa"/>
            <w:vAlign w:val="center"/>
          </w:tcPr>
          <w:p w:rsidRPr="00797A3F" w:rsidR="00016ABE" w:rsidP="006E02FF" w:rsidRDefault="00016ABE" w14:paraId="0374849E" w14:textId="24FF640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:rsidRPr="006E02FF" w:rsidR="00016ABE" w:rsidP="006E02FF" w:rsidRDefault="00016ABE" w14:paraId="281064B0" w14:textId="3EF08C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02FF">
              <w:rPr>
                <w:rFonts w:ascii="Times New Roman" w:hAnsi="Times New Roman"/>
                <w:color w:val="000000"/>
                <w:szCs w:val="24"/>
              </w:rPr>
              <w:t>Music_2AP1701, Music_2AP1702, Music</w:t>
            </w:r>
            <w:r>
              <w:rPr>
                <w:rFonts w:ascii="Times New Roman" w:hAnsi="Times New Roman"/>
                <w:color w:val="000000"/>
                <w:szCs w:val="24"/>
              </w:rPr>
              <w:t>_</w:t>
            </w:r>
            <w:r w:rsidRPr="006E02FF">
              <w:rPr>
                <w:rFonts w:ascii="Times New Roman" w:hAnsi="Times New Roman"/>
                <w:color w:val="000000"/>
                <w:szCs w:val="24"/>
              </w:rPr>
              <w:t>2AP1703</w:t>
            </w:r>
          </w:p>
        </w:tc>
        <w:tc>
          <w:tcPr>
            <w:tcW w:w="1888" w:type="dxa"/>
            <w:shd w:val="clear" w:color="auto" w:fill="BFBFBF" w:themeFill="background1" w:themeFillShade="BF"/>
            <w:vAlign w:val="center"/>
          </w:tcPr>
          <w:p w:rsidRPr="00797A3F" w:rsidR="00016ABE" w:rsidP="006E02FF" w:rsidRDefault="00016ABE" w14:paraId="17F36BC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  <w:vAlign w:val="center"/>
          </w:tcPr>
          <w:p w:rsidRPr="00797A3F" w:rsidR="00016ABE" w:rsidP="006E02FF" w:rsidRDefault="00016ABE" w14:paraId="7079D7AD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644C" w:rsidP="1210C156" w:rsidRDefault="0011644C" w14:paraId="5DC7BAE6" w14:textId="21C7DB93">
      <w:pPr>
        <w:jc w:val="center"/>
        <w:rPr>
          <w:rFonts w:ascii="Times New Roman" w:hAnsi="Times New Roman"/>
        </w:rPr>
      </w:pPr>
    </w:p>
    <w:p w:rsidR="0044724A" w:rsidP="0044724A" w:rsidRDefault="0044724A" w14:paraId="17F640F1" w14:textId="77777777">
      <w:pPr>
        <w:jc w:val="center"/>
        <w:rPr>
          <w:b/>
          <w:color w:val="2F5496" w:themeColor="accent1" w:themeShade="BF"/>
          <w:sz w:val="26"/>
          <w:szCs w:val="26"/>
        </w:rPr>
      </w:pPr>
    </w:p>
    <w:p w:rsidR="0044724A" w:rsidP="0044724A" w:rsidRDefault="0044724A" w14:paraId="1A1B3F35" w14:textId="12B3D4C5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:rsidR="0044724A" w:rsidP="0044724A" w:rsidRDefault="0044724A" w14:paraId="2254A5A1" w14:textId="4F4F3FD4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b/>
          <w:sz w:val="26"/>
          <w:szCs w:val="26"/>
        </w:rPr>
        <w:t>2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單元二</w:t>
      </w:r>
    </w:p>
    <w:p w:rsidR="0044724A" w:rsidP="0044724A" w:rsidRDefault="0044724A" w14:paraId="2462CF02" w14:textId="77777777">
      <w:pPr>
        <w:jc w:val="center"/>
        <w:rPr>
          <w:b/>
          <w:sz w:val="26"/>
          <w:szCs w:val="26"/>
        </w:rPr>
      </w:pPr>
    </w:p>
    <w:tbl>
      <w:tblPr>
        <w:tblStyle w:val="TableGrid"/>
        <w:tblW w:w="11373" w:type="dxa"/>
        <w:jc w:val="center"/>
        <w:tblLook w:val="04A0" w:firstRow="1" w:lastRow="0" w:firstColumn="1" w:lastColumn="0" w:noHBand="0" w:noVBand="1"/>
      </w:tblPr>
      <w:tblGrid>
        <w:gridCol w:w="2232"/>
        <w:gridCol w:w="2047"/>
        <w:gridCol w:w="2038"/>
        <w:gridCol w:w="1994"/>
        <w:gridCol w:w="3062"/>
      </w:tblGrid>
      <w:tr w:rsidR="0044724A" w:rsidTr="25418A75" w14:paraId="2766BBDE" w14:textId="77777777">
        <w:trPr>
          <w:trHeight w:val="470"/>
          <w:jc w:val="center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044724A" w:rsidP="000345FD" w:rsidRDefault="0044724A" w14:paraId="02682428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4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="0044724A" w:rsidP="000345FD" w:rsidRDefault="0044724A" w14:paraId="703FC03C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044724A" w:rsidP="000345FD" w:rsidRDefault="0044724A" w14:paraId="58BEB65C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44724A" w:rsidTr="25418A75" w14:paraId="2FDB4CAB" w14:textId="77777777">
        <w:trPr>
          <w:trHeight w:val="407"/>
          <w:jc w:val="center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44724A" w:rsidP="000345FD" w:rsidRDefault="0044724A" w14:paraId="2B420253" w14:textId="77777777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="0044724A" w:rsidP="000345FD" w:rsidRDefault="0044724A" w14:paraId="1E5FF95B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="0044724A" w:rsidP="000345FD" w:rsidRDefault="0044724A" w14:paraId="62EDCB4F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044724A" w:rsidP="000345FD" w:rsidRDefault="0044724A" w14:paraId="579D78D4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044724A" w:rsidP="000345FD" w:rsidRDefault="00656011" w14:paraId="4F3142C5" w14:textId="72D2CE4F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 w:rsidR="0099307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案</w:t>
            </w:r>
            <w:r w:rsidRPr="69D1A78E" w:rsidR="0044724A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="0044724A">
              <w:br/>
            </w:r>
            <w:r w:rsidRPr="69D1A78E" w:rsidR="0044724A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99307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bookmarkStart w:name="_GoBack" w:id="0"/>
            <w:bookmarkEnd w:id="0"/>
            <w:r w:rsidRPr="69D1A78E" w:rsidR="0044724A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7F4752" w:rsidTr="25418A75" w14:paraId="2823A925" w14:textId="77777777">
        <w:trPr>
          <w:trHeight w:val="427"/>
          <w:jc w:val="center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4724A" w:rsidR="007F4752" w:rsidP="25418A75" w:rsidRDefault="007F4752" w14:paraId="0B191271" w14:textId="2B5EF1F7">
            <w:pPr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25418A75" w:rsidR="50EF3F17">
              <w:rPr>
                <w:rFonts w:ascii="Times New Roman" w:hAnsi="Times New Roman"/>
                <w:b w:val="1"/>
                <w:bCs w:val="1"/>
                <w:color w:val="2F5496" w:themeColor="accent1" w:themeTint="FF" w:themeShade="BF"/>
                <w:sz w:val="26"/>
                <w:szCs w:val="26"/>
              </w:rPr>
              <w:t>4</w:t>
            </w:r>
            <w:r w:rsidRPr="25418A75" w:rsidR="007F4752">
              <w:rPr>
                <w:rFonts w:ascii="Times New Roman" w:hAnsi="Times New Roman"/>
                <w:b w:val="1"/>
                <w:bCs w:val="1"/>
                <w:color w:val="2F5496" w:themeColor="accent1" w:themeTint="FF" w:themeShade="BF"/>
                <w:sz w:val="26"/>
                <w:szCs w:val="26"/>
              </w:rPr>
              <w:t>.</w:t>
            </w:r>
            <w:r w:rsidRPr="25418A75" w:rsidR="007F4752">
              <w:rPr>
                <w:rFonts w:ascii="Times New Roman" w:hAnsi="Times New Roman"/>
                <w:b w:val="1"/>
                <w:bCs w:val="1"/>
                <w:color w:val="2F5496" w:themeColor="accent1" w:themeTint="FF" w:themeShade="BF"/>
                <w:sz w:val="26"/>
                <w:szCs w:val="26"/>
              </w:rPr>
              <w:t>詩歌的節奏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4724A" w:rsidR="007F4752" w:rsidP="000345FD" w:rsidRDefault="007F4752" w14:paraId="5BE5361E" w14:textId="17D41CF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4724A" w:rsidR="007F4752" w:rsidP="000345FD" w:rsidRDefault="007F4752" w14:paraId="0359F82A" w14:textId="4B4AA8F8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Music_2ASB0301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F4752" w:rsidR="007F4752" w:rsidP="007F4752" w:rsidRDefault="007F4752" w14:paraId="2D921FE0" w14:textId="34B84AB5">
            <w:pPr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7F4752">
              <w:rPr>
                <w:rFonts w:ascii="Times New Roman" w:hAnsi="Times New Roman"/>
                <w:color w:val="000000"/>
                <w:szCs w:val="24"/>
              </w:rPr>
              <w:t>詠鵝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7F4752" w:rsidP="000345FD" w:rsidRDefault="007F4752" w14:paraId="59DDAC31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4752" w:rsidTr="25418A75" w14:paraId="25078433" w14:textId="77777777">
        <w:trPr>
          <w:trHeight w:val="427"/>
          <w:jc w:val="center"/>
        </w:trPr>
        <w:tc>
          <w:tcPr>
            <w:tcW w:w="2232" w:type="dxa"/>
            <w:vMerge/>
            <w:tcBorders/>
            <w:tcMar/>
            <w:vAlign w:val="center"/>
          </w:tcPr>
          <w:p w:rsidRPr="0044724A" w:rsidR="007F4752" w:rsidP="000345FD" w:rsidRDefault="007F4752" w14:paraId="7B1CC602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4724A" w:rsidR="007F4752" w:rsidP="000345FD" w:rsidRDefault="007F4752" w14:paraId="19E52534" w14:textId="321F74E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Cs w:val="24"/>
              </w:rPr>
              <w:t xml:space="preserve">2a </w:t>
            </w:r>
            <w:r w:rsidRPr="0044724A">
              <w:rPr>
                <w:rFonts w:ascii="Times New Roman" w:hAnsi="Times New Roman"/>
                <w:bCs/>
                <w:szCs w:val="24"/>
              </w:rPr>
              <w:t>（版本</w:t>
            </w:r>
            <w:r w:rsidRPr="0044724A">
              <w:rPr>
                <w:rFonts w:ascii="Times New Roman" w:hAnsi="Times New Roman"/>
                <w:bCs/>
                <w:szCs w:val="24"/>
              </w:rPr>
              <w:t>1</w:t>
            </w:r>
            <w:r w:rsidRPr="0044724A"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4724A" w:rsidR="007F4752" w:rsidP="000345FD" w:rsidRDefault="007F4752" w14:paraId="06D0F3B7" w14:textId="06AEF121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Music_2ASB0302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44724A" w:rsidR="007F4752" w:rsidP="000345FD" w:rsidRDefault="007F4752" w14:paraId="19227352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7F4752" w:rsidP="000345FD" w:rsidRDefault="007F4752" w14:paraId="59AEE156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4752" w:rsidTr="25418A75" w14:paraId="19A73CD5" w14:textId="77777777">
        <w:trPr>
          <w:trHeight w:val="427"/>
          <w:jc w:val="center"/>
        </w:trPr>
        <w:tc>
          <w:tcPr>
            <w:tcW w:w="2232" w:type="dxa"/>
            <w:vMerge/>
            <w:tcBorders/>
            <w:tcMar/>
            <w:vAlign w:val="center"/>
          </w:tcPr>
          <w:p w:rsidRPr="0044724A" w:rsidR="007F4752" w:rsidP="000345FD" w:rsidRDefault="007F4752" w14:paraId="1E164C90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4724A" w:rsidR="007F4752" w:rsidP="000345FD" w:rsidRDefault="007F4752" w14:paraId="58840043" w14:textId="06CF5B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Cs w:val="24"/>
              </w:rPr>
              <w:t xml:space="preserve">2a </w:t>
            </w:r>
            <w:r w:rsidRPr="0044724A">
              <w:rPr>
                <w:rFonts w:ascii="Times New Roman" w:hAnsi="Times New Roman"/>
                <w:bCs/>
                <w:szCs w:val="24"/>
              </w:rPr>
              <w:t>（版本</w:t>
            </w:r>
            <w:r w:rsidRPr="0044724A">
              <w:rPr>
                <w:rFonts w:ascii="Times New Roman" w:hAnsi="Times New Roman"/>
                <w:bCs/>
                <w:szCs w:val="24"/>
              </w:rPr>
              <w:t>2</w:t>
            </w:r>
            <w:r w:rsidRPr="0044724A">
              <w:rPr>
                <w:rFonts w:ascii="Times New Roman" w:hAnsi="Times New Roman"/>
                <w:bCs/>
                <w:szCs w:val="24"/>
              </w:rPr>
              <w:t>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4724A" w:rsidR="007F4752" w:rsidP="000345FD" w:rsidRDefault="007F4752" w14:paraId="5B0ADCE9" w14:textId="006520C9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Music_2ASB0303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44724A" w:rsidR="007F4752" w:rsidP="000345FD" w:rsidRDefault="007F4752" w14:paraId="4AC9B6E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7F4752" w:rsidP="000345FD" w:rsidRDefault="007F4752" w14:paraId="377B8B99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4752" w:rsidTr="25418A75" w14:paraId="4ABD73FD" w14:textId="77777777">
        <w:trPr>
          <w:trHeight w:val="427"/>
          <w:jc w:val="center"/>
        </w:trPr>
        <w:tc>
          <w:tcPr>
            <w:tcW w:w="2232" w:type="dxa"/>
            <w:vMerge/>
            <w:tcBorders/>
            <w:tcMar/>
            <w:vAlign w:val="center"/>
          </w:tcPr>
          <w:p w:rsidRPr="0044724A" w:rsidR="007F4752" w:rsidP="000345FD" w:rsidRDefault="007F4752" w14:paraId="451F966E" w14:textId="77777777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4724A" w:rsidR="007F4752" w:rsidP="000345FD" w:rsidRDefault="007F4752" w14:paraId="67DAE5DB" w14:textId="461845A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Cs w:val="24"/>
              </w:rPr>
              <w:t>3a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4724A" w:rsidR="007F4752" w:rsidP="000345FD" w:rsidRDefault="007F4752" w14:paraId="53B0F1FA" w14:textId="61762485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44724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Music_2ASB03_f01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44724A" w:rsidR="007F4752" w:rsidP="000345FD" w:rsidRDefault="007F4752" w14:paraId="463FE17B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7F4752" w:rsidP="000345FD" w:rsidRDefault="007F4752" w14:paraId="1BBA0779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Pr="00797A3F" w:rsidR="0044724A" w:rsidP="1210C156" w:rsidRDefault="0044724A" w14:paraId="0B3F653B" w14:textId="77777777">
      <w:pPr>
        <w:jc w:val="center"/>
        <w:rPr>
          <w:rFonts w:ascii="Times New Roman" w:hAnsi="Times New Roman"/>
        </w:rPr>
      </w:pPr>
    </w:p>
    <w:sectPr w:rsidRPr="00797A3F" w:rsidR="0044724A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8D" w:rsidP="0011644C" w:rsidRDefault="004D228D" w14:paraId="5D52A17B" w14:textId="77777777">
      <w:r>
        <w:separator/>
      </w:r>
    </w:p>
  </w:endnote>
  <w:endnote w:type="continuationSeparator" w:id="0">
    <w:p w:rsidR="004D228D" w:rsidP="0011644C" w:rsidRDefault="004D228D" w14:paraId="03C56A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25418A75">
      <w:rPr>
        <w:rFonts w:hint="eastAsia"/>
      </w:rPr>
      <w:t xml:space="preserve"> </w:t>
    </w:r>
    <w:r w:rsidR="25418A75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25418A75">
      <w:rPr/>
      <w:t>1</w:t>
    </w:r>
    <w:r>
      <w:fldChar w:fldCharType="end"/>
    </w:r>
    <w:r w:rsidR="25418A75">
      <w:rPr/>
      <w:t xml:space="preserve">                                                                </w:t>
    </w:r>
    <w:r w:rsidRPr="1210C156" w:rsidR="25418A75">
      <w:rPr>
        <w:rStyle w:val="PageNumber"/>
        <w:sz w:val="24"/>
        <w:szCs w:val="24"/>
      </w:rPr>
      <w:t>©</w:t>
    </w:r>
    <w:r w:rsidRPr="00836A18" w:rsidR="25418A75">
      <w:rPr>
        <w:rStyle w:val="PageNumber"/>
        <w:spacing w:val="-20"/>
        <w:sz w:val="24"/>
        <w:szCs w:val="24"/>
      </w:rPr>
      <w:t xml:space="preserve"> </w:t>
    </w:r>
    <w:r w:rsidRPr="1210C156" w:rsidR="25418A75">
      <w:rPr>
        <w:rStyle w:val="PageNumber"/>
        <w:sz w:val="24"/>
        <w:szCs w:val="24"/>
      </w:rPr>
      <w:t>培生教育出版亞洲有限公司</w:t>
    </w:r>
    <w:r w:rsidRPr="1210C156" w:rsidR="25418A75">
      <w:rPr>
        <w:rStyle w:val="PageNumber"/>
        <w:sz w:val="24"/>
        <w:szCs w:val="24"/>
      </w:rPr>
      <w:t xml:space="preserve"> </w:t>
    </w:r>
    <w:r w:rsidR="25418A75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8D" w:rsidP="0011644C" w:rsidRDefault="004D228D" w14:paraId="2E428C03" w14:textId="77777777">
      <w:r>
        <w:separator/>
      </w:r>
    </w:p>
  </w:footnote>
  <w:footnote w:type="continuationSeparator" w:id="0">
    <w:p w:rsidR="004D228D" w:rsidP="0011644C" w:rsidRDefault="004D228D" w14:paraId="4BFDD1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58B03100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6E02FF">
      <w:rPr>
        <w:rFonts w:hint="eastAsia"/>
        <w:b/>
        <w:szCs w:val="24"/>
      </w:rPr>
      <w:t>2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</w:t>
    </w:r>
    <w:r w:rsidR="007F4752">
      <w:rPr>
        <w:rFonts w:hint="eastAsia"/>
        <w:b/>
        <w:szCs w:val="24"/>
      </w:rPr>
      <w:t>二</w:t>
    </w:r>
    <w:r w:rsidRPr="00CC73D2" w:rsidR="00CC73D2">
      <w:rPr>
        <w:rFonts w:hint="eastAsia"/>
        <w:b/>
        <w:szCs w:val="24"/>
      </w:rPr>
      <w:t>《</w:t>
    </w:r>
    <w:r w:rsidR="006E02FF">
      <w:rPr>
        <w:rFonts w:hint="eastAsia"/>
        <w:b/>
        <w:szCs w:val="24"/>
      </w:rPr>
      <w:t>動感詩歌</w:t>
    </w:r>
    <w:r w:rsidRPr="00CC73D2" w:rsid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6E02FF">
      <w:rPr>
        <w:rFonts w:hint="eastAsia"/>
        <w:b/>
        <w:szCs w:val="24"/>
      </w:rPr>
      <w:t>4</w:t>
    </w:r>
    <w:r w:rsidR="004227FA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6ABE"/>
    <w:rsid w:val="00051CF1"/>
    <w:rsid w:val="000A5A67"/>
    <w:rsid w:val="000B2012"/>
    <w:rsid w:val="000D1795"/>
    <w:rsid w:val="000E0B7D"/>
    <w:rsid w:val="000E7065"/>
    <w:rsid w:val="0011644C"/>
    <w:rsid w:val="001762F5"/>
    <w:rsid w:val="001921B5"/>
    <w:rsid w:val="001A29DC"/>
    <w:rsid w:val="001D449A"/>
    <w:rsid w:val="00216BA2"/>
    <w:rsid w:val="002223F2"/>
    <w:rsid w:val="002B6850"/>
    <w:rsid w:val="00323B21"/>
    <w:rsid w:val="0035639F"/>
    <w:rsid w:val="003D1C3E"/>
    <w:rsid w:val="003E4BB3"/>
    <w:rsid w:val="004122CE"/>
    <w:rsid w:val="004227FA"/>
    <w:rsid w:val="0044724A"/>
    <w:rsid w:val="004744C2"/>
    <w:rsid w:val="004D228D"/>
    <w:rsid w:val="00571B59"/>
    <w:rsid w:val="005C4EC0"/>
    <w:rsid w:val="00656011"/>
    <w:rsid w:val="006953EF"/>
    <w:rsid w:val="006A6F52"/>
    <w:rsid w:val="006E02FF"/>
    <w:rsid w:val="00724333"/>
    <w:rsid w:val="007645D0"/>
    <w:rsid w:val="00786022"/>
    <w:rsid w:val="00797A3F"/>
    <w:rsid w:val="007F4752"/>
    <w:rsid w:val="00804777"/>
    <w:rsid w:val="0085621B"/>
    <w:rsid w:val="00866D7C"/>
    <w:rsid w:val="00880B7E"/>
    <w:rsid w:val="00891B15"/>
    <w:rsid w:val="008F0BBE"/>
    <w:rsid w:val="008F57BB"/>
    <w:rsid w:val="0094777E"/>
    <w:rsid w:val="00954109"/>
    <w:rsid w:val="009544F4"/>
    <w:rsid w:val="009658B0"/>
    <w:rsid w:val="00972045"/>
    <w:rsid w:val="0097604D"/>
    <w:rsid w:val="00976D2B"/>
    <w:rsid w:val="00985DE7"/>
    <w:rsid w:val="00993071"/>
    <w:rsid w:val="009C4DB8"/>
    <w:rsid w:val="009E56C3"/>
    <w:rsid w:val="00A0106C"/>
    <w:rsid w:val="00A11C53"/>
    <w:rsid w:val="00A3235D"/>
    <w:rsid w:val="00A3626B"/>
    <w:rsid w:val="00AF2FFA"/>
    <w:rsid w:val="00BD3F8A"/>
    <w:rsid w:val="00C07F07"/>
    <w:rsid w:val="00C313A2"/>
    <w:rsid w:val="00CC73D2"/>
    <w:rsid w:val="00CF2C18"/>
    <w:rsid w:val="00D06072"/>
    <w:rsid w:val="00D15D94"/>
    <w:rsid w:val="00D34B4E"/>
    <w:rsid w:val="00D97976"/>
    <w:rsid w:val="00DE3366"/>
    <w:rsid w:val="00E02EB1"/>
    <w:rsid w:val="00E16DFC"/>
    <w:rsid w:val="00E27185"/>
    <w:rsid w:val="00E5464E"/>
    <w:rsid w:val="00E94207"/>
    <w:rsid w:val="00ED6EEB"/>
    <w:rsid w:val="00F0276D"/>
    <w:rsid w:val="00F7423D"/>
    <w:rsid w:val="00F97871"/>
    <w:rsid w:val="00FA61F3"/>
    <w:rsid w:val="00FE587B"/>
    <w:rsid w:val="1210C156"/>
    <w:rsid w:val="25418A75"/>
    <w:rsid w:val="50E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0CAF-2DA4-458F-BBD2-8C35D44507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9</revision>
  <dcterms:created xsi:type="dcterms:W3CDTF">2020-09-21T06:25:00.0000000Z</dcterms:created>
  <dcterms:modified xsi:type="dcterms:W3CDTF">2020-10-07T07:51:30.2364885Z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