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13A3D968" w:rsidR="0011644C" w:rsidRPr="00797A3F" w:rsidRDefault="00A036E8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2</w:t>
      </w:r>
      <w:r w:rsidR="0011644C" w:rsidRPr="00797A3F">
        <w:rPr>
          <w:rFonts w:ascii="Times New Roman" w:hAnsi="Times New Roman"/>
          <w:b/>
          <w:szCs w:val="24"/>
        </w:rPr>
        <w:t>上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單元一《</w:t>
      </w:r>
      <w:r w:rsidR="00A3626B" w:rsidRPr="00797A3F">
        <w:rPr>
          <w:rFonts w:ascii="Times New Roman" w:hAnsi="Times New Roman"/>
          <w:b/>
          <w:szCs w:val="24"/>
        </w:rPr>
        <w:t>敲出創意來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FD0371">
        <w:rPr>
          <w:rFonts w:ascii="Times New Roman" w:hAnsi="Times New Roman" w:hint="eastAsia"/>
          <w:b/>
          <w:szCs w:val="24"/>
        </w:rPr>
        <w:t>3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469" w:type="dxa"/>
        <w:jc w:val="center"/>
        <w:tblLook w:val="04A0" w:firstRow="1" w:lastRow="0" w:firstColumn="1" w:lastColumn="0" w:noHBand="0" w:noVBand="1"/>
      </w:tblPr>
      <w:tblGrid>
        <w:gridCol w:w="1871"/>
        <w:gridCol w:w="1104"/>
        <w:gridCol w:w="1597"/>
        <w:gridCol w:w="2759"/>
        <w:gridCol w:w="1815"/>
        <w:gridCol w:w="3323"/>
      </w:tblGrid>
      <w:tr w:rsidR="00C079E1" w:rsidRPr="00797A3F" w14:paraId="0566FA08" w14:textId="31FA2F6C" w:rsidTr="008E6F49">
        <w:trPr>
          <w:trHeight w:val="470"/>
          <w:jc w:val="center"/>
        </w:trPr>
        <w:tc>
          <w:tcPr>
            <w:tcW w:w="1871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C079E1" w:rsidRPr="00797A3F" w:rsidRDefault="00C079E1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104" w:type="dxa"/>
            <w:vMerge w:val="restart"/>
            <w:shd w:val="clear" w:color="auto" w:fill="E8C4DF"/>
            <w:vAlign w:val="center"/>
          </w:tcPr>
          <w:p w14:paraId="4C37E388" w14:textId="77777777" w:rsidR="00C079E1" w:rsidRPr="00797A3F" w:rsidRDefault="00C079E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356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C079E1" w:rsidRPr="00797A3F" w:rsidRDefault="00C079E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138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C079E1" w:rsidRPr="00797A3F" w:rsidRDefault="00C079E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8E6F49" w:rsidRPr="00797A3F" w14:paraId="702D5B24" w14:textId="3F3922D7" w:rsidTr="008E6F49">
        <w:trPr>
          <w:trHeight w:val="407"/>
          <w:jc w:val="center"/>
        </w:trPr>
        <w:tc>
          <w:tcPr>
            <w:tcW w:w="1871" w:type="dxa"/>
            <w:vMerge/>
            <w:shd w:val="clear" w:color="auto" w:fill="DEEAF6" w:themeFill="accent5" w:themeFillTint="33"/>
            <w:vAlign w:val="center"/>
          </w:tcPr>
          <w:p w14:paraId="5A92B143" w14:textId="77777777" w:rsidR="00C079E1" w:rsidRPr="00797A3F" w:rsidRDefault="00C079E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04" w:type="dxa"/>
            <w:vMerge/>
            <w:shd w:val="clear" w:color="auto" w:fill="E8C4DF"/>
            <w:vAlign w:val="center"/>
          </w:tcPr>
          <w:p w14:paraId="48A7458F" w14:textId="77777777" w:rsidR="00C079E1" w:rsidRPr="00797A3F" w:rsidRDefault="00C079E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54246035" w14:textId="77777777" w:rsidR="00C079E1" w:rsidRPr="00797A3F" w:rsidRDefault="00C079E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759" w:type="dxa"/>
            <w:shd w:val="clear" w:color="auto" w:fill="FFF2CC" w:themeFill="accent4" w:themeFillTint="33"/>
            <w:vAlign w:val="center"/>
          </w:tcPr>
          <w:p w14:paraId="128BA241" w14:textId="77777777" w:rsidR="00C079E1" w:rsidRPr="00797A3F" w:rsidRDefault="00C079E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815" w:type="dxa"/>
            <w:shd w:val="clear" w:color="auto" w:fill="E2EFD9" w:themeFill="accent6" w:themeFillTint="33"/>
            <w:vAlign w:val="center"/>
          </w:tcPr>
          <w:p w14:paraId="11DC58A7" w14:textId="77777777" w:rsidR="00C079E1" w:rsidRPr="00797A3F" w:rsidRDefault="00C079E1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323" w:type="dxa"/>
            <w:shd w:val="clear" w:color="auto" w:fill="E2EFD9" w:themeFill="accent6" w:themeFillTint="33"/>
            <w:vAlign w:val="center"/>
          </w:tcPr>
          <w:p w14:paraId="4D41CB9E" w14:textId="4661B272" w:rsidR="00C079E1" w:rsidRPr="00797A3F" w:rsidRDefault="00C079E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P4 </w:t>
            </w:r>
            <w:r>
              <w:rPr>
                <w:rFonts w:hint="eastAsia"/>
                <w:b/>
                <w:sz w:val="26"/>
                <w:szCs w:val="26"/>
              </w:rPr>
              <w:t>音檔名稱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rFonts w:hint="eastAsia"/>
                <w:b/>
                <w:sz w:val="26"/>
                <w:szCs w:val="26"/>
              </w:rPr>
              <w:t>或</w:t>
            </w:r>
            <w:r>
              <w:rPr>
                <w:rFonts w:hint="eastAsia"/>
                <w:b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ou tube</w:t>
            </w:r>
            <w:r>
              <w:rPr>
                <w:rFonts w:hint="eastAsia"/>
                <w:b/>
                <w:sz w:val="26"/>
                <w:szCs w:val="26"/>
              </w:rPr>
              <w:t>連結</w:t>
            </w:r>
          </w:p>
        </w:tc>
      </w:tr>
      <w:tr w:rsidR="008E6F49" w:rsidRPr="00797A3F" w14:paraId="004F7BDE" w14:textId="08631F34" w:rsidTr="008E6F49">
        <w:trPr>
          <w:trHeight w:val="557"/>
          <w:jc w:val="center"/>
        </w:trPr>
        <w:tc>
          <w:tcPr>
            <w:tcW w:w="1871" w:type="dxa"/>
            <w:vMerge w:val="restart"/>
          </w:tcPr>
          <w:p w14:paraId="170E5FC1" w14:textId="703DCBB7" w:rsidR="008E6F49" w:rsidRPr="00797A3F" w:rsidRDefault="008E6F49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797A3F">
              <w:rPr>
                <w:rFonts w:ascii="Times New Roman" w:hAnsi="Times New Roman"/>
                <w:bCs/>
                <w:szCs w:val="24"/>
              </w:rPr>
              <w:t>敲</w:t>
            </w:r>
            <w:r>
              <w:rPr>
                <w:rFonts w:ascii="Times New Roman" w:hAnsi="Times New Roman" w:hint="eastAsia"/>
                <w:bCs/>
                <w:szCs w:val="24"/>
              </w:rPr>
              <w:t>出伴奏樂</w:t>
            </w: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  <w:vAlign w:val="center"/>
          </w:tcPr>
          <w:p w14:paraId="1D7C2357" w14:textId="6D7D6E5B" w:rsidR="008E6F49" w:rsidRPr="00797A3F" w:rsidRDefault="008E6F49" w:rsidP="00C079E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3E648B3C" w14:textId="77D6F042" w:rsidR="008E6F49" w:rsidRPr="00797A3F" w:rsidRDefault="008E6F49" w:rsidP="00C079E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323E5357" w14:textId="4C6826F6" w:rsidR="008E6F49" w:rsidRPr="00797A3F" w:rsidRDefault="008E6F49" w:rsidP="00C079E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2A03song1m</w:t>
            </w:r>
          </w:p>
        </w:tc>
        <w:tc>
          <w:tcPr>
            <w:tcW w:w="18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0294" w14:textId="72E020A2" w:rsidR="008E6F49" w:rsidRPr="00797A3F" w:rsidRDefault="008E6F49" w:rsidP="003D1C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寶寶甜睡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D3FB6AB" w14:textId="0C212A70" w:rsidR="008E6F49" w:rsidRPr="000A5F77" w:rsidRDefault="008E6F49" w:rsidP="003D1C3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Music_2A_M1_Ch3_song1k_m</w:t>
            </w:r>
          </w:p>
        </w:tc>
      </w:tr>
      <w:tr w:rsidR="008E6F49" w:rsidRPr="00797A3F" w14:paraId="438613DD" w14:textId="77777777" w:rsidTr="008E6F49">
        <w:trPr>
          <w:trHeight w:val="440"/>
          <w:jc w:val="center"/>
        </w:trPr>
        <w:tc>
          <w:tcPr>
            <w:tcW w:w="1871" w:type="dxa"/>
            <w:vMerge/>
            <w:vAlign w:val="center"/>
          </w:tcPr>
          <w:p w14:paraId="579E3485" w14:textId="77777777" w:rsidR="008E6F49" w:rsidRPr="00797A3F" w:rsidRDefault="008E6F49" w:rsidP="003D1C3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14:paraId="6B51B272" w14:textId="77777777" w:rsidR="008E6F49" w:rsidRPr="00797A3F" w:rsidRDefault="008E6F49" w:rsidP="003D1C3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3837C157" w14:textId="68A532AB" w:rsidR="008E6F49" w:rsidRPr="00797A3F" w:rsidRDefault="008E6F49" w:rsidP="003D1C3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759" w:type="dxa"/>
            <w:vAlign w:val="center"/>
          </w:tcPr>
          <w:p w14:paraId="4E00FF3F" w14:textId="754BCFAB" w:rsidR="008E6F49" w:rsidRPr="00797A3F" w:rsidRDefault="008E6F49" w:rsidP="003D1C3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2A03song1s</w:t>
            </w: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174CE928" w14:textId="77777777" w:rsidR="008E6F49" w:rsidRPr="00797A3F" w:rsidRDefault="008E6F49" w:rsidP="003D1C3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C997221" w14:textId="1AA25CFE" w:rsidR="008E6F49" w:rsidRPr="00797A3F" w:rsidRDefault="008E6F49" w:rsidP="003D1C3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Music_2A_M1_Ch3_song1k_s</w:t>
            </w:r>
          </w:p>
        </w:tc>
      </w:tr>
      <w:tr w:rsidR="008E6F49" w:rsidRPr="00797A3F" w14:paraId="69198A88" w14:textId="77777777" w:rsidTr="008E6F49">
        <w:trPr>
          <w:trHeight w:val="427"/>
          <w:jc w:val="center"/>
        </w:trPr>
        <w:tc>
          <w:tcPr>
            <w:tcW w:w="1871" w:type="dxa"/>
            <w:vMerge/>
            <w:vAlign w:val="center"/>
          </w:tcPr>
          <w:p w14:paraId="43D78D5F" w14:textId="77777777" w:rsidR="008E6F49" w:rsidRPr="00797A3F" w:rsidRDefault="008E6F49" w:rsidP="004227F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F57410A" w14:textId="03FCF1FF" w:rsidR="008E6F49" w:rsidRPr="00797A3F" w:rsidRDefault="008E6F49" w:rsidP="004227F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597" w:type="dxa"/>
            <w:vAlign w:val="center"/>
          </w:tcPr>
          <w:p w14:paraId="1166FA12" w14:textId="15B48D13" w:rsidR="008E6F49" w:rsidRPr="00797A3F" w:rsidRDefault="008E6F49" w:rsidP="004227F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1b</w:t>
            </w:r>
          </w:p>
        </w:tc>
        <w:tc>
          <w:tcPr>
            <w:tcW w:w="2759" w:type="dxa"/>
            <w:vAlign w:val="center"/>
          </w:tcPr>
          <w:p w14:paraId="36944B6C" w14:textId="34976F98" w:rsidR="008E6F49" w:rsidRPr="00797A3F" w:rsidRDefault="008E6F49" w:rsidP="004227F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2AP0901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721E41A0" w14:textId="77777777" w:rsidR="008E6F49" w:rsidRPr="00797A3F" w:rsidRDefault="008E6F49" w:rsidP="004227F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0DC89DB3" w14:textId="77777777" w:rsidR="008E6F49" w:rsidRPr="00797A3F" w:rsidRDefault="008E6F49" w:rsidP="004227F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E6F49" w:rsidRPr="00797A3F" w14:paraId="1BA1EA5B" w14:textId="77777777" w:rsidTr="008E6F49">
        <w:trPr>
          <w:trHeight w:val="548"/>
          <w:jc w:val="center"/>
        </w:trPr>
        <w:tc>
          <w:tcPr>
            <w:tcW w:w="1871" w:type="dxa"/>
            <w:vMerge/>
            <w:vAlign w:val="center"/>
          </w:tcPr>
          <w:p w14:paraId="43C3EF93" w14:textId="77777777" w:rsidR="008E6F49" w:rsidRPr="00797A3F" w:rsidRDefault="008E6F49" w:rsidP="008E6F4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4ECAA88D" w14:textId="540A83E6" w:rsidR="008E6F49" w:rsidRPr="00797A3F" w:rsidRDefault="008E6F49" w:rsidP="008E6F4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1597" w:type="dxa"/>
            <w:vMerge w:val="restart"/>
            <w:vAlign w:val="center"/>
          </w:tcPr>
          <w:p w14:paraId="4FB1145F" w14:textId="61DF48C8" w:rsidR="008E6F49" w:rsidRPr="00797A3F" w:rsidRDefault="008E6F49" w:rsidP="008E6F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759" w:type="dxa"/>
            <w:vMerge w:val="restart"/>
            <w:vAlign w:val="center"/>
          </w:tcPr>
          <w:p w14:paraId="5767509C" w14:textId="0EBD0D8A" w:rsidR="008E6F49" w:rsidRPr="00797A3F" w:rsidRDefault="008E6F49" w:rsidP="008E6F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2A03song3m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14:paraId="318C512E" w14:textId="75767739" w:rsidR="008E6F49" w:rsidRPr="00797A3F" w:rsidRDefault="008E6F49" w:rsidP="008E6F4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盪鞦韆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F1329C0" w14:textId="58547B28" w:rsidR="008E6F49" w:rsidRPr="00797A3F" w:rsidRDefault="008E6F49" w:rsidP="008E6F4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Music_2A_M1_Ch3_song3k_m</w:t>
            </w:r>
          </w:p>
        </w:tc>
      </w:tr>
      <w:tr w:rsidR="008E6F49" w:rsidRPr="00797A3F" w14:paraId="2B20AD73" w14:textId="77777777" w:rsidTr="008E6F49">
        <w:trPr>
          <w:trHeight w:val="530"/>
          <w:jc w:val="center"/>
        </w:trPr>
        <w:tc>
          <w:tcPr>
            <w:tcW w:w="1871" w:type="dxa"/>
            <w:vMerge/>
            <w:vAlign w:val="center"/>
          </w:tcPr>
          <w:p w14:paraId="468D7B25" w14:textId="77777777" w:rsidR="008E6F49" w:rsidRPr="00797A3F" w:rsidRDefault="008E6F49" w:rsidP="008E6F4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14:paraId="3CBA0AD7" w14:textId="77777777" w:rsidR="008E6F49" w:rsidRPr="00797A3F" w:rsidRDefault="008E6F49" w:rsidP="008E6F4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14:paraId="483EB01F" w14:textId="77777777" w:rsidR="008E6F49" w:rsidRPr="00797A3F" w:rsidRDefault="008E6F49" w:rsidP="008E6F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14:paraId="27F7832F" w14:textId="77777777" w:rsidR="008E6F49" w:rsidRDefault="008E6F49" w:rsidP="008E6F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14:paraId="5D706775" w14:textId="77777777" w:rsidR="008E6F49" w:rsidRPr="00797A3F" w:rsidRDefault="008E6F49" w:rsidP="008E6F4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3C3DD4FC" w14:textId="3B049ABC" w:rsidR="008E6F49" w:rsidRPr="00797A3F" w:rsidRDefault="008E6F49" w:rsidP="008E6F4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Music_2A_M1_Ch3_song3k_s</w:t>
            </w:r>
          </w:p>
        </w:tc>
      </w:tr>
      <w:tr w:rsidR="008E6F49" w:rsidRPr="00797A3F" w14:paraId="073B79C8" w14:textId="77777777" w:rsidTr="008E6F49">
        <w:trPr>
          <w:trHeight w:val="427"/>
          <w:jc w:val="center"/>
        </w:trPr>
        <w:tc>
          <w:tcPr>
            <w:tcW w:w="1871" w:type="dxa"/>
            <w:vMerge/>
            <w:vAlign w:val="center"/>
          </w:tcPr>
          <w:p w14:paraId="3FAC31E3" w14:textId="77777777" w:rsidR="008E6F49" w:rsidRPr="00797A3F" w:rsidRDefault="008E6F49" w:rsidP="008562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14:paraId="4C02975F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1A760369" w14:textId="4070C7DB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759" w:type="dxa"/>
            <w:vAlign w:val="center"/>
          </w:tcPr>
          <w:p w14:paraId="3C6D9C33" w14:textId="5C9AC9FC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2A03song3s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540E2E30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3F0EC33A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E6F49" w:rsidRPr="00797A3F" w14:paraId="1E57CAB2" w14:textId="77777777" w:rsidTr="008E6F49">
        <w:trPr>
          <w:trHeight w:val="710"/>
          <w:jc w:val="center"/>
        </w:trPr>
        <w:tc>
          <w:tcPr>
            <w:tcW w:w="1871" w:type="dxa"/>
            <w:vMerge/>
            <w:vAlign w:val="center"/>
          </w:tcPr>
          <w:p w14:paraId="1783E347" w14:textId="77777777" w:rsidR="008E6F49" w:rsidRPr="00797A3F" w:rsidRDefault="008E6F49" w:rsidP="008562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01B45434" w14:textId="77777777" w:rsidR="008E6F49" w:rsidRDefault="008E6F49" w:rsidP="008562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10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21DA7651" w14:textId="77777777" w:rsidR="008E6F49" w:rsidRDefault="008E6F49" w:rsidP="008562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 w:hint="eastAsia"/>
                <w:bCs/>
                <w:szCs w:val="24"/>
              </w:rPr>
              <w:t>齊齊來</w:t>
            </w:r>
          </w:p>
          <w:p w14:paraId="39B2E01A" w14:textId="7E0F0908" w:rsidR="008E6F49" w:rsidRPr="00797A3F" w:rsidRDefault="008E6F49" w:rsidP="008562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唱歌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1597" w:type="dxa"/>
            <w:vAlign w:val="center"/>
          </w:tcPr>
          <w:p w14:paraId="1E4C1FF6" w14:textId="0AC611C8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2807A476" w14:textId="77777777" w:rsidR="008E6F49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Music_2A_M1_Ch3_</w:t>
            </w:r>
          </w:p>
          <w:p w14:paraId="6972E406" w14:textId="7503A617" w:rsidR="008E6F49" w:rsidRPr="00D023B1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extra song01_m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14:paraId="77A2BB34" w14:textId="36123EE5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在森林和原野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38F4B1DA" w14:textId="77777777" w:rsidR="008E6F49" w:rsidRPr="0097604D" w:rsidRDefault="008E6F49" w:rsidP="0097604D">
            <w:pPr>
              <w:wordWrap w:val="0"/>
              <w:jc w:val="center"/>
            </w:pPr>
          </w:p>
        </w:tc>
      </w:tr>
      <w:tr w:rsidR="008E6F49" w:rsidRPr="00797A3F" w14:paraId="63914FA0" w14:textId="77777777" w:rsidTr="008E6F49">
        <w:trPr>
          <w:trHeight w:val="710"/>
          <w:jc w:val="center"/>
        </w:trPr>
        <w:tc>
          <w:tcPr>
            <w:tcW w:w="1871" w:type="dxa"/>
            <w:vMerge/>
            <w:vAlign w:val="center"/>
          </w:tcPr>
          <w:p w14:paraId="76ABAF75" w14:textId="77777777" w:rsidR="008E6F49" w:rsidRPr="00797A3F" w:rsidRDefault="008E6F49" w:rsidP="008562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14:paraId="33771A95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7B43A25D" w14:textId="0D25B79B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69A03326" w14:textId="77777777" w:rsidR="008E6F49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Music_2A_M1_Ch3_</w:t>
            </w:r>
          </w:p>
          <w:p w14:paraId="6CB8BAA0" w14:textId="483D101E" w:rsidR="008E6F49" w:rsidRPr="00D023B1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extra song01_s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14:paraId="05DC7B3F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7670E1BF" w14:textId="77777777" w:rsidR="008E6F49" w:rsidRPr="0097604D" w:rsidRDefault="008E6F49" w:rsidP="0097604D">
            <w:pPr>
              <w:wordWrap w:val="0"/>
              <w:jc w:val="center"/>
            </w:pPr>
          </w:p>
        </w:tc>
      </w:tr>
      <w:tr w:rsidR="008E6F49" w:rsidRPr="00464727" w14:paraId="6ECCB366" w14:textId="77777777" w:rsidTr="008E6F49">
        <w:trPr>
          <w:trHeight w:val="890"/>
          <w:jc w:val="center"/>
        </w:trPr>
        <w:tc>
          <w:tcPr>
            <w:tcW w:w="1871" w:type="dxa"/>
            <w:vMerge/>
            <w:vAlign w:val="center"/>
          </w:tcPr>
          <w:p w14:paraId="1EAB28FE" w14:textId="77777777" w:rsidR="008E6F49" w:rsidRPr="00797A3F" w:rsidRDefault="008E6F49" w:rsidP="008562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27504E60" w14:textId="51E7D32C" w:rsidR="008E6F49" w:rsidRPr="00797A3F" w:rsidRDefault="008E6F49" w:rsidP="008562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1597" w:type="dxa"/>
            <w:vMerge w:val="restart"/>
            <w:vAlign w:val="center"/>
          </w:tcPr>
          <w:p w14:paraId="4EDB71E5" w14:textId="4A54B7AE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2c</w:t>
            </w:r>
          </w:p>
        </w:tc>
        <w:tc>
          <w:tcPr>
            <w:tcW w:w="2759" w:type="dxa"/>
            <w:shd w:val="clear" w:color="auto" w:fill="BFBFBF" w:themeFill="background1" w:themeFillShade="BF"/>
            <w:vAlign w:val="center"/>
          </w:tcPr>
          <w:p w14:paraId="53AD40CC" w14:textId="747EB4EF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4D19A27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The Waltzing Cat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*</w:t>
            </w: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389BAD73" w14:textId="5813C37A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愛貓圓舞曲</w:t>
            </w: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14:paraId="4759D85D" w14:textId="3964FE79" w:rsidR="008E6F49" w:rsidRPr="00464727" w:rsidRDefault="008E6F49" w:rsidP="0097604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64727">
              <w:rPr>
                <w:rFonts w:ascii="Times New Roman" w:hAnsi="Times New Roman"/>
              </w:rPr>
              <w:t>https://www.youtube.com/watch?v=SexY-J69axo</w:t>
            </w:r>
          </w:p>
        </w:tc>
      </w:tr>
      <w:tr w:rsidR="008E6F49" w:rsidRPr="00797A3F" w14:paraId="6C830BAF" w14:textId="77777777" w:rsidTr="008E6F49">
        <w:trPr>
          <w:trHeight w:val="427"/>
          <w:jc w:val="center"/>
        </w:trPr>
        <w:tc>
          <w:tcPr>
            <w:tcW w:w="1871" w:type="dxa"/>
            <w:vMerge/>
            <w:vAlign w:val="center"/>
          </w:tcPr>
          <w:p w14:paraId="4051676B" w14:textId="77777777" w:rsidR="008E6F49" w:rsidRPr="00797A3F" w:rsidRDefault="008E6F49" w:rsidP="008562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14:paraId="0DF953DC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14:paraId="3112C62F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759" w:type="dxa"/>
            <w:shd w:val="clear" w:color="auto" w:fill="BFBFBF" w:themeFill="background1" w:themeFillShade="BF"/>
            <w:vAlign w:val="center"/>
          </w:tcPr>
          <w:p w14:paraId="3849D9CF" w14:textId="77777777" w:rsidR="008E6F49" w:rsidRPr="00797A3F" w:rsidRDefault="008E6F49" w:rsidP="0085621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0435A0C9" w14:textId="18A5C1E5" w:rsidR="008E6F49" w:rsidRPr="00797A3F" w:rsidRDefault="00AB6700" w:rsidP="00AB6700">
            <w:pPr>
              <w:tabs>
                <w:tab w:val="left" w:pos="286"/>
              </w:tabs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‘</w:t>
            </w:r>
            <w:r w:rsidR="008E6F49"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Prelude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’</w:t>
            </w:r>
            <w:r w:rsidR="008E6F49"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from </w:t>
            </w:r>
            <w:r w:rsidR="008E6F49" w:rsidRPr="00AB6700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Carmen Act I</w:t>
            </w:r>
            <w:r w:rsidR="008E6F49"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(Bizet) </w:t>
            </w:r>
            <w:r w:rsidR="008E6F49"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前奏曲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865F68B" w14:textId="70FB4FFB" w:rsidR="008E6F49" w:rsidRPr="0097604D" w:rsidRDefault="008E6F49" w:rsidP="009C4DB8">
            <w:pPr>
              <w:wordWrap w:val="0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97604D">
              <w:rPr>
                <w:rFonts w:ascii="Times New Roman" w:hAnsi="Times New Roman"/>
                <w:color w:val="000000"/>
                <w:szCs w:val="24"/>
              </w:rPr>
              <w:t>https://www.youtube.com/watch?v=cvny0Mssa04</w:t>
            </w:r>
          </w:p>
        </w:tc>
      </w:tr>
      <w:tr w:rsidR="008E6F49" w:rsidRPr="00797A3F" w14:paraId="01175E8D" w14:textId="77777777" w:rsidTr="008E6F49">
        <w:trPr>
          <w:trHeight w:val="864"/>
          <w:jc w:val="center"/>
        </w:trPr>
        <w:tc>
          <w:tcPr>
            <w:tcW w:w="1871" w:type="dxa"/>
            <w:vMerge/>
            <w:vAlign w:val="center"/>
          </w:tcPr>
          <w:p w14:paraId="37CBF5D0" w14:textId="77777777" w:rsidR="008E6F49" w:rsidRPr="00797A3F" w:rsidRDefault="008E6F49" w:rsidP="00F0276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169B8F5" w14:textId="77777777" w:rsidR="008E6F49" w:rsidRDefault="008E6F49" w:rsidP="00F0276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</w:p>
          <w:p w14:paraId="26A1F060" w14:textId="64C9164F" w:rsidR="008E6F49" w:rsidRPr="00797A3F" w:rsidRDefault="008E6F49" w:rsidP="00F0276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創意舞台</w:t>
            </w:r>
          </w:p>
        </w:tc>
        <w:tc>
          <w:tcPr>
            <w:tcW w:w="1597" w:type="dxa"/>
            <w:vAlign w:val="center"/>
          </w:tcPr>
          <w:p w14:paraId="2D8F551D" w14:textId="5C9020A4" w:rsidR="008E6F49" w:rsidRPr="00797A3F" w:rsidRDefault="008E6F49" w:rsidP="00F027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1a</w:t>
            </w:r>
          </w:p>
        </w:tc>
        <w:tc>
          <w:tcPr>
            <w:tcW w:w="2759" w:type="dxa"/>
            <w:vAlign w:val="center"/>
          </w:tcPr>
          <w:p w14:paraId="6EC102E3" w14:textId="4510353D" w:rsidR="008E6F49" w:rsidRPr="00797A3F" w:rsidRDefault="008E6F49" w:rsidP="00F0276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2AP1201,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2AP1202,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2AP1203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7D98B7FF" w14:textId="77777777" w:rsidR="008E6F49" w:rsidRPr="00797A3F" w:rsidRDefault="008E6F49" w:rsidP="00F0276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66D7A373" w14:textId="77777777" w:rsidR="008E6F49" w:rsidRPr="00797A3F" w:rsidRDefault="008E6F49" w:rsidP="00F0276D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</w:tbl>
    <w:p w14:paraId="31749E79" w14:textId="17E5691D" w:rsidR="00A036E8" w:rsidRPr="00B230CE" w:rsidRDefault="00B24484">
      <w:pPr>
        <w:rPr>
          <w:rFonts w:asciiTheme="majorEastAsia" w:eastAsiaTheme="majorEastAsia" w:hAnsiTheme="majorEastAsia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*</w:t>
      </w:r>
      <w:r w:rsidR="00884996" w:rsidRPr="00884996">
        <w:rPr>
          <w:rFonts w:asciiTheme="majorEastAsia" w:eastAsiaTheme="majorEastAsia" w:hAnsiTheme="majorEastAsia" w:hint="eastAsia"/>
          <w:szCs w:val="24"/>
        </w:rPr>
        <w:t>網上的《愛貓圓舞曲》和電子課</w:t>
      </w:r>
      <w:r w:rsidR="00884996">
        <w:rPr>
          <w:rFonts w:asciiTheme="majorEastAsia" w:eastAsiaTheme="majorEastAsia" w:hAnsiTheme="majorEastAsia" w:hint="eastAsia"/>
          <w:szCs w:val="24"/>
        </w:rPr>
        <w:t>本提供的版本有少許</w:t>
      </w:r>
      <w:r>
        <w:rPr>
          <w:rFonts w:asciiTheme="majorEastAsia" w:eastAsiaTheme="majorEastAsia" w:hAnsiTheme="majorEastAsia" w:hint="eastAsia"/>
          <w:szCs w:val="24"/>
        </w:rPr>
        <w:t>出入</w:t>
      </w:r>
      <w:r w:rsidR="00884996">
        <w:rPr>
          <w:rFonts w:asciiTheme="majorEastAsia" w:eastAsiaTheme="majorEastAsia" w:hAnsiTheme="majorEastAsia" w:hint="eastAsia"/>
          <w:szCs w:val="24"/>
        </w:rPr>
        <w:t>。網上的版本沒有用鈸</w:t>
      </w:r>
      <w:bookmarkStart w:id="0" w:name="_GoBack"/>
      <w:bookmarkEnd w:id="0"/>
      <w:r w:rsidR="00884996">
        <w:rPr>
          <w:rFonts w:asciiTheme="majorEastAsia" w:eastAsiaTheme="majorEastAsia" w:hAnsiTheme="majorEastAsia" w:hint="eastAsia"/>
          <w:szCs w:val="24"/>
        </w:rPr>
        <w:t>來伴奏。</w:t>
      </w:r>
    </w:p>
    <w:p w14:paraId="02FBF2AC" w14:textId="1699592C" w:rsidR="00A036E8" w:rsidRDefault="00A036E8">
      <w:pPr>
        <w:rPr>
          <w:rFonts w:ascii="Times New Roman" w:hAnsi="Times New Roman"/>
          <w:szCs w:val="24"/>
        </w:rPr>
      </w:pPr>
      <w:bookmarkStart w:id="1" w:name="_Hlk50630247"/>
    </w:p>
    <w:p w14:paraId="0BE25996" w14:textId="4DC75110" w:rsidR="008A1BF3" w:rsidRDefault="008A1BF3" w:rsidP="008A1BF3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校本調適教材—</w:t>
      </w:r>
      <w:r w:rsidR="005A0426">
        <w:rPr>
          <w:rFonts w:hint="eastAsia"/>
          <w:b/>
          <w:color w:val="2F5496" w:themeColor="accent1" w:themeShade="BF"/>
          <w:sz w:val="26"/>
          <w:szCs w:val="26"/>
        </w:rPr>
        <w:t>美妙的二拍子</w:t>
      </w:r>
    </w:p>
    <w:p w14:paraId="05938A2A" w14:textId="44BBDD26" w:rsidR="008A1BF3" w:rsidRDefault="008A1BF3" w:rsidP="008A1BF3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2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單元一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第</w:t>
      </w:r>
      <w:r w:rsidR="005A0426">
        <w:rPr>
          <w:b/>
          <w:sz w:val="26"/>
          <w:szCs w:val="26"/>
        </w:rPr>
        <w:t>3</w:t>
      </w:r>
      <w:r>
        <w:rPr>
          <w:rFonts w:hint="eastAsia"/>
          <w:b/>
          <w:sz w:val="26"/>
          <w:szCs w:val="26"/>
        </w:rPr>
        <w:t>課</w:t>
      </w:r>
      <w:r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活動</w:t>
      </w:r>
      <w:r w:rsidR="005A0426">
        <w:rPr>
          <w:b/>
          <w:sz w:val="26"/>
          <w:szCs w:val="26"/>
        </w:rPr>
        <w:t>2c</w:t>
      </w:r>
    </w:p>
    <w:tbl>
      <w:tblPr>
        <w:tblStyle w:val="TableGrid"/>
        <w:tblW w:w="11373" w:type="dxa"/>
        <w:jc w:val="center"/>
        <w:tblLook w:val="04A0" w:firstRow="1" w:lastRow="0" w:firstColumn="1" w:lastColumn="0" w:noHBand="0" w:noVBand="1"/>
      </w:tblPr>
      <w:tblGrid>
        <w:gridCol w:w="2239"/>
        <w:gridCol w:w="2048"/>
        <w:gridCol w:w="2003"/>
        <w:gridCol w:w="2010"/>
        <w:gridCol w:w="3073"/>
      </w:tblGrid>
      <w:tr w:rsidR="008A1BF3" w14:paraId="1EC4C698" w14:textId="77777777" w:rsidTr="00F600BA">
        <w:trPr>
          <w:trHeight w:val="470"/>
          <w:jc w:val="center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28295B" w14:textId="77777777" w:rsidR="008A1BF3" w:rsidRDefault="008A1BF3" w:rsidP="00F600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C72F1A" w14:textId="77777777" w:rsidR="008A1BF3" w:rsidRDefault="008A1BF3" w:rsidP="00F600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669DE8" w14:textId="77777777" w:rsidR="008A1BF3" w:rsidRDefault="008A1BF3" w:rsidP="00F600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8A1BF3" w14:paraId="38F5AE75" w14:textId="77777777" w:rsidTr="00F600BA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6BB0" w14:textId="77777777" w:rsidR="008A1BF3" w:rsidRDefault="008A1BF3" w:rsidP="00F600BA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474129" w14:textId="77777777" w:rsidR="008A1BF3" w:rsidRDefault="008A1BF3" w:rsidP="00F600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9BB669" w14:textId="77777777" w:rsidR="008A1BF3" w:rsidRDefault="008A1BF3" w:rsidP="00F600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B19EEE" w14:textId="77777777" w:rsidR="008A1BF3" w:rsidRDefault="008A1BF3" w:rsidP="00F600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2AE08F" w14:textId="77777777" w:rsidR="008A1BF3" w:rsidRDefault="008A1BF3" w:rsidP="00F600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MP4 </w:t>
            </w:r>
            <w:r>
              <w:rPr>
                <w:rFonts w:hint="eastAsia"/>
                <w:b/>
                <w:sz w:val="26"/>
                <w:szCs w:val="26"/>
              </w:rPr>
              <w:t>音檔名稱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rFonts w:hint="eastAsia"/>
                <w:b/>
                <w:sz w:val="26"/>
                <w:szCs w:val="26"/>
              </w:rPr>
              <w:t>或</w:t>
            </w:r>
            <w:r>
              <w:rPr>
                <w:b/>
                <w:sz w:val="26"/>
                <w:szCs w:val="26"/>
              </w:rPr>
              <w:t>You tube</w:t>
            </w:r>
            <w:r>
              <w:rPr>
                <w:rFonts w:hint="eastAsia"/>
                <w:b/>
                <w:sz w:val="26"/>
                <w:szCs w:val="26"/>
              </w:rPr>
              <w:t>連結</w:t>
            </w:r>
          </w:p>
        </w:tc>
      </w:tr>
      <w:tr w:rsidR="0083776B" w14:paraId="424D58B8" w14:textId="77777777" w:rsidTr="0083776B">
        <w:trPr>
          <w:trHeight w:val="427"/>
          <w:jc w:val="center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32968B" w14:textId="1AB320FA" w:rsidR="0083776B" w:rsidRDefault="0083776B" w:rsidP="00364014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校本調適教材—美</w:t>
            </w:r>
            <w:r w:rsidR="00AB6700"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妙</w:t>
            </w: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的二拍子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3CBE" w14:textId="45A686A2" w:rsidR="0083776B" w:rsidRPr="00364014" w:rsidRDefault="0083776B" w:rsidP="003640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401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153497" w14:textId="2087C0D5" w:rsidR="0083776B" w:rsidRPr="00364014" w:rsidRDefault="0083776B" w:rsidP="0036401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F7075" w14:textId="7A47247D" w:rsidR="0083776B" w:rsidRPr="003256E2" w:rsidRDefault="00AB6700" w:rsidP="00364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‘</w:t>
            </w: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Prelude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’</w:t>
            </w: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from </w:t>
            </w:r>
            <w:r w:rsidRPr="00AB6700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Carmen Act I</w:t>
            </w: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83776B" w:rsidRPr="003256E2">
              <w:rPr>
                <w:rFonts w:ascii="Times New Roman" w:hAnsi="Times New Roman"/>
                <w:szCs w:val="24"/>
              </w:rPr>
              <w:t xml:space="preserve">(Bizet) </w:t>
            </w:r>
            <w:r w:rsidR="0083776B" w:rsidRPr="003256E2">
              <w:rPr>
                <w:rFonts w:ascii="Times New Roman" w:hAnsi="Times New Roman"/>
                <w:szCs w:val="24"/>
              </w:rPr>
              <w:t>前奏</w:t>
            </w:r>
            <w:r w:rsidR="0083776B" w:rsidRPr="003256E2">
              <w:rPr>
                <w:rFonts w:ascii="Times New Roman" w:hAnsi="Times New Roman" w:hint="eastAsia"/>
                <w:szCs w:val="24"/>
              </w:rPr>
              <w:t>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E5B1" w14:textId="54051C66" w:rsidR="0083776B" w:rsidRPr="00464727" w:rsidRDefault="0083776B" w:rsidP="003256E2">
            <w:pPr>
              <w:wordWrap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464727">
              <w:rPr>
                <w:rFonts w:ascii="Times New Roman" w:hAnsi="Times New Roman"/>
                <w:sz w:val="22"/>
                <w:shd w:val="clear" w:color="auto" w:fill="FFFFFF"/>
              </w:rPr>
              <w:t>https://www.youtube.com/watch?v=cvny0Mssa04</w:t>
            </w:r>
          </w:p>
        </w:tc>
      </w:tr>
      <w:tr w:rsidR="0083776B" w14:paraId="6ED742FD" w14:textId="77777777" w:rsidTr="00D92602">
        <w:trPr>
          <w:trHeight w:val="427"/>
          <w:jc w:val="center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A5AE" w14:textId="77777777" w:rsidR="0083776B" w:rsidRDefault="0083776B" w:rsidP="00364014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C911" w14:textId="32F5B8FF" w:rsidR="0083776B" w:rsidRPr="00364014" w:rsidRDefault="0083776B" w:rsidP="003640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401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題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(1</w:t>
            </w:r>
            <w:r w:rsidR="00AB67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>沙槌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E9C" w14:textId="40E0A5CE" w:rsidR="0083776B" w:rsidRPr="00364014" w:rsidRDefault="00CA6D85" w:rsidP="0036401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83776B" w:rsidRPr="00364014">
              <w:rPr>
                <w:rFonts w:ascii="Times New Roman" w:hAnsi="Times New Roman"/>
                <w:color w:val="000000"/>
                <w:szCs w:val="24"/>
              </w:rPr>
              <w:t>2ASB0202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3ACB2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50115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76B" w14:paraId="480F3C89" w14:textId="77777777" w:rsidTr="00D92602">
        <w:trPr>
          <w:trHeight w:val="427"/>
          <w:jc w:val="center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F13AC" w14:textId="77777777" w:rsidR="0083776B" w:rsidRDefault="0083776B" w:rsidP="00364014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B7B" w14:textId="48EE0D18" w:rsidR="0083776B" w:rsidRPr="00364014" w:rsidRDefault="0083776B" w:rsidP="003640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401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題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(2</w:t>
            </w:r>
            <w:r w:rsidR="00AB67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>三角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A08" w14:textId="590E368C" w:rsidR="0083776B" w:rsidRPr="00364014" w:rsidRDefault="00C655A2" w:rsidP="0036401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83776B" w:rsidRPr="00364014">
              <w:rPr>
                <w:rFonts w:ascii="Times New Roman" w:hAnsi="Times New Roman"/>
                <w:color w:val="000000"/>
                <w:szCs w:val="24"/>
              </w:rPr>
              <w:t>2ASB0203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7358A1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BFEEB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76B" w14:paraId="15F903D1" w14:textId="77777777" w:rsidTr="00D92602">
        <w:trPr>
          <w:trHeight w:val="427"/>
          <w:jc w:val="center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BA0B6" w14:textId="77777777" w:rsidR="0083776B" w:rsidRDefault="0083776B" w:rsidP="00364014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D85" w14:textId="3A01C882" w:rsidR="0083776B" w:rsidRPr="00364014" w:rsidRDefault="0083776B" w:rsidP="003640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401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題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(3</w:t>
            </w:r>
            <w:r w:rsidR="00AB67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>響板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B7D" w14:textId="114F6D4F" w:rsidR="0083776B" w:rsidRPr="00364014" w:rsidRDefault="00C655A2" w:rsidP="0036401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83776B" w:rsidRPr="00364014">
              <w:rPr>
                <w:rFonts w:ascii="Times New Roman" w:hAnsi="Times New Roman"/>
                <w:color w:val="000000"/>
                <w:szCs w:val="24"/>
              </w:rPr>
              <w:t>2ASB0204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F8E423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54D195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76B" w14:paraId="10CF1A08" w14:textId="77777777" w:rsidTr="00D92602">
        <w:trPr>
          <w:trHeight w:val="427"/>
          <w:jc w:val="center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3ABD" w14:textId="77777777" w:rsidR="0083776B" w:rsidRDefault="0083776B" w:rsidP="00364014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283" w14:textId="757191F9" w:rsidR="0083776B" w:rsidRPr="00364014" w:rsidRDefault="0083776B" w:rsidP="003640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401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題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(4</w:t>
            </w:r>
            <w:r w:rsidR="00AB67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>刮瓜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9ADD" w14:textId="2F211803" w:rsidR="0083776B" w:rsidRPr="00364014" w:rsidRDefault="00C655A2" w:rsidP="0036401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83776B" w:rsidRPr="00364014">
              <w:rPr>
                <w:rFonts w:ascii="Times New Roman" w:hAnsi="Times New Roman"/>
                <w:color w:val="000000"/>
                <w:szCs w:val="24"/>
              </w:rPr>
              <w:t>2ASB0205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1DF0DF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AE53BB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76B" w14:paraId="179331C7" w14:textId="77777777" w:rsidTr="00D92602">
        <w:trPr>
          <w:trHeight w:val="427"/>
          <w:jc w:val="center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0A30" w14:textId="77777777" w:rsidR="0083776B" w:rsidRDefault="0083776B" w:rsidP="00364014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A735" w14:textId="5CA31E00" w:rsidR="0083776B" w:rsidRPr="00364014" w:rsidRDefault="0083776B" w:rsidP="003640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401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題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(5</w:t>
            </w:r>
            <w:r w:rsidR="00AB67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>鈸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78F1" w14:textId="23A2FA4B" w:rsidR="0083776B" w:rsidRPr="00364014" w:rsidRDefault="00C655A2" w:rsidP="0036401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83776B" w:rsidRPr="00364014">
              <w:rPr>
                <w:rFonts w:ascii="Times New Roman" w:hAnsi="Times New Roman"/>
                <w:color w:val="000000"/>
                <w:szCs w:val="24"/>
              </w:rPr>
              <w:t>2ASB0206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9837A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85B591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76B" w14:paraId="7D6EAD87" w14:textId="77777777" w:rsidTr="00D92602">
        <w:trPr>
          <w:trHeight w:val="427"/>
          <w:jc w:val="center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ADE7" w14:textId="77777777" w:rsidR="0083776B" w:rsidRDefault="0083776B" w:rsidP="00364014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6284" w14:textId="667662EB" w:rsidR="0083776B" w:rsidRPr="00364014" w:rsidRDefault="0083776B" w:rsidP="003640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401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</w:t>
            </w:r>
            <w:proofErr w:type="gramStart"/>
            <w:r w:rsidRPr="00364014">
              <w:rPr>
                <w:rFonts w:ascii="Times New Roman" w:hAnsi="Times New Roman"/>
                <w:color w:val="000000"/>
                <w:szCs w:val="24"/>
              </w:rPr>
              <w:t>題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AB67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6</w:t>
            </w:r>
            <w:proofErr w:type="gramEnd"/>
            <w:r w:rsidR="00AB67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B6700">
              <w:rPr>
                <w:rFonts w:ascii="Times New Roman" w:hAnsi="Times New Roman" w:hint="eastAsia"/>
                <w:color w:val="000000"/>
                <w:szCs w:val="24"/>
              </w:rPr>
              <w:t>小鼓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3580" w14:textId="3E68C27F" w:rsidR="0083776B" w:rsidRPr="00364014" w:rsidRDefault="00C655A2" w:rsidP="0036401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83776B" w:rsidRPr="00364014">
              <w:rPr>
                <w:rFonts w:ascii="Times New Roman" w:hAnsi="Times New Roman"/>
                <w:color w:val="000000"/>
                <w:szCs w:val="24"/>
              </w:rPr>
              <w:t>2ASB0207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C3748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19F72" w14:textId="77777777" w:rsidR="0083776B" w:rsidRDefault="0083776B" w:rsidP="00364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bookmarkEnd w:id="1"/>
    </w:tbl>
    <w:p w14:paraId="13FEB8AB" w14:textId="77777777" w:rsidR="00A036E8" w:rsidRPr="00797A3F" w:rsidRDefault="00A036E8">
      <w:pPr>
        <w:rPr>
          <w:rFonts w:ascii="Times New Roman" w:hAnsi="Times New Roman"/>
          <w:szCs w:val="24"/>
        </w:rPr>
      </w:pPr>
    </w:p>
    <w:sectPr w:rsidR="00A036E8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A0D7" w14:textId="77777777" w:rsidR="00F42C78" w:rsidRDefault="00F42C78" w:rsidP="0011644C">
      <w:r>
        <w:separator/>
      </w:r>
    </w:p>
  </w:endnote>
  <w:endnote w:type="continuationSeparator" w:id="0">
    <w:p w14:paraId="4D1EDE72" w14:textId="77777777" w:rsidR="00F42C78" w:rsidRDefault="00F42C78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04CE" w14:textId="77777777" w:rsidR="00F42C78" w:rsidRDefault="00F42C78" w:rsidP="0011644C">
      <w:r>
        <w:separator/>
      </w:r>
    </w:p>
  </w:footnote>
  <w:footnote w:type="continuationSeparator" w:id="0">
    <w:p w14:paraId="06EA791E" w14:textId="77777777" w:rsidR="00F42C78" w:rsidRDefault="00F42C78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6034933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A036E8">
      <w:rPr>
        <w:rFonts w:hint="eastAsia"/>
        <w:b/>
        <w:szCs w:val="24"/>
      </w:rPr>
      <w:t>2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A3626B">
      <w:rPr>
        <w:rFonts w:hint="eastAsia"/>
        <w:b/>
        <w:szCs w:val="24"/>
      </w:rPr>
      <w:t>敲出創意來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FD0371">
      <w:rPr>
        <w:rFonts w:hint="eastAsia"/>
        <w:b/>
        <w:szCs w:val="24"/>
      </w:rPr>
      <w:t>3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57F"/>
    <w:rsid w:val="00051CF1"/>
    <w:rsid w:val="000A5A67"/>
    <w:rsid w:val="000A5F77"/>
    <w:rsid w:val="000B2012"/>
    <w:rsid w:val="000D1795"/>
    <w:rsid w:val="000E0B7D"/>
    <w:rsid w:val="000E7065"/>
    <w:rsid w:val="0011644C"/>
    <w:rsid w:val="001214E2"/>
    <w:rsid w:val="001544FE"/>
    <w:rsid w:val="001762F5"/>
    <w:rsid w:val="001921B5"/>
    <w:rsid w:val="001A29DC"/>
    <w:rsid w:val="001D449A"/>
    <w:rsid w:val="00216BA2"/>
    <w:rsid w:val="002223F2"/>
    <w:rsid w:val="002A1686"/>
    <w:rsid w:val="002B6850"/>
    <w:rsid w:val="002E0F15"/>
    <w:rsid w:val="003256E2"/>
    <w:rsid w:val="003364B1"/>
    <w:rsid w:val="0035639F"/>
    <w:rsid w:val="00364014"/>
    <w:rsid w:val="003A3208"/>
    <w:rsid w:val="003D1C3E"/>
    <w:rsid w:val="003E4BB3"/>
    <w:rsid w:val="004122CE"/>
    <w:rsid w:val="004227FA"/>
    <w:rsid w:val="00464727"/>
    <w:rsid w:val="00571B59"/>
    <w:rsid w:val="005A0426"/>
    <w:rsid w:val="005C4EC0"/>
    <w:rsid w:val="006953EF"/>
    <w:rsid w:val="006A6F52"/>
    <w:rsid w:val="00724333"/>
    <w:rsid w:val="00786022"/>
    <w:rsid w:val="00797A3F"/>
    <w:rsid w:val="00804777"/>
    <w:rsid w:val="0083776B"/>
    <w:rsid w:val="0085621B"/>
    <w:rsid w:val="00866D7C"/>
    <w:rsid w:val="00880B7E"/>
    <w:rsid w:val="00884996"/>
    <w:rsid w:val="00891B15"/>
    <w:rsid w:val="008A1BF3"/>
    <w:rsid w:val="008B5DC2"/>
    <w:rsid w:val="008E6F49"/>
    <w:rsid w:val="008F0BBE"/>
    <w:rsid w:val="008F57BB"/>
    <w:rsid w:val="0094777E"/>
    <w:rsid w:val="00954109"/>
    <w:rsid w:val="009544F4"/>
    <w:rsid w:val="009658B0"/>
    <w:rsid w:val="00972045"/>
    <w:rsid w:val="0097604D"/>
    <w:rsid w:val="00985DE7"/>
    <w:rsid w:val="009C4DB8"/>
    <w:rsid w:val="009E56C3"/>
    <w:rsid w:val="00A0106C"/>
    <w:rsid w:val="00A036E8"/>
    <w:rsid w:val="00A3626B"/>
    <w:rsid w:val="00AB6700"/>
    <w:rsid w:val="00AF2FFA"/>
    <w:rsid w:val="00B01E8E"/>
    <w:rsid w:val="00B230CE"/>
    <w:rsid w:val="00B24484"/>
    <w:rsid w:val="00BD3F8A"/>
    <w:rsid w:val="00C059EC"/>
    <w:rsid w:val="00C079E1"/>
    <w:rsid w:val="00C07F07"/>
    <w:rsid w:val="00C313A2"/>
    <w:rsid w:val="00C655A2"/>
    <w:rsid w:val="00CA6D85"/>
    <w:rsid w:val="00CC73D2"/>
    <w:rsid w:val="00CF2C18"/>
    <w:rsid w:val="00D023B1"/>
    <w:rsid w:val="00D15D94"/>
    <w:rsid w:val="00D97976"/>
    <w:rsid w:val="00DE3366"/>
    <w:rsid w:val="00E02EB1"/>
    <w:rsid w:val="00E16DFC"/>
    <w:rsid w:val="00E21E8E"/>
    <w:rsid w:val="00E94207"/>
    <w:rsid w:val="00ED6EEB"/>
    <w:rsid w:val="00F0276D"/>
    <w:rsid w:val="00F42C78"/>
    <w:rsid w:val="00F7423D"/>
    <w:rsid w:val="00FA61F3"/>
    <w:rsid w:val="00FD0371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E1335-D948-4704-97FF-819FB8ED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25</cp:revision>
  <dcterms:created xsi:type="dcterms:W3CDTF">2020-08-14T06:02:00Z</dcterms:created>
  <dcterms:modified xsi:type="dcterms:W3CDTF">2020-09-11T03:21:00Z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