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435CA" w:rsidR="0011644C" w:rsidP="34CDAD60" w:rsidRDefault="00947D57" w14:paraId="00118B7B" w14:textId="6C2C0C9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34CDAD60">
        <w:rPr>
          <w:rFonts w:ascii="Times New Roman" w:hAnsi="Times New Roman"/>
          <w:b/>
          <w:bCs/>
          <w:sz w:val="26"/>
          <w:szCs w:val="26"/>
        </w:rPr>
        <w:t>1</w:t>
      </w:r>
      <w:r w:rsidRPr="34CDAD60" w:rsidR="401D7791">
        <w:rPr>
          <w:rFonts w:ascii="Times New Roman" w:hAnsi="Times New Roman"/>
          <w:b/>
          <w:bCs/>
          <w:sz w:val="26"/>
          <w:szCs w:val="26"/>
        </w:rPr>
        <w:t>下</w:t>
      </w:r>
      <w:r w:rsidRPr="34CDAD6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34CDAD60">
        <w:rPr>
          <w:rFonts w:ascii="Times New Roman" w:hAnsi="Times New Roman"/>
          <w:b/>
          <w:bCs/>
          <w:sz w:val="26"/>
          <w:szCs w:val="26"/>
        </w:rPr>
        <w:t>單元</w:t>
      </w:r>
      <w:r w:rsidRPr="34CDAD60" w:rsidR="2E6F06C1">
        <w:rPr>
          <w:rFonts w:ascii="Times New Roman" w:hAnsi="Times New Roman"/>
          <w:b/>
          <w:bCs/>
          <w:sz w:val="26"/>
          <w:szCs w:val="26"/>
        </w:rPr>
        <w:t>一</w:t>
      </w:r>
      <w:r w:rsidRPr="34CDAD60">
        <w:rPr>
          <w:rFonts w:ascii="Times New Roman" w:hAnsi="Times New Roman"/>
          <w:b/>
          <w:bCs/>
          <w:sz w:val="26"/>
          <w:szCs w:val="26"/>
        </w:rPr>
        <w:t>《</w:t>
      </w:r>
      <w:r w:rsidRPr="34CDAD60" w:rsidR="3AC407D8">
        <w:rPr>
          <w:rFonts w:ascii="Times New Roman" w:hAnsi="Times New Roman"/>
          <w:b/>
          <w:bCs/>
          <w:sz w:val="26"/>
          <w:szCs w:val="26"/>
        </w:rPr>
        <w:t>百變敲擊樂器</w:t>
      </w:r>
      <w:r w:rsidRPr="34CDAD60">
        <w:rPr>
          <w:rFonts w:ascii="Times New Roman" w:hAnsi="Times New Roman"/>
          <w:b/>
          <w:bCs/>
          <w:sz w:val="26"/>
          <w:szCs w:val="26"/>
        </w:rPr>
        <w:t>》第</w:t>
      </w:r>
      <w:r w:rsidR="000B0029">
        <w:rPr>
          <w:rFonts w:ascii="Times New Roman" w:hAnsi="Times New Roman"/>
          <w:b/>
          <w:bCs/>
          <w:sz w:val="26"/>
          <w:szCs w:val="26"/>
        </w:rPr>
        <w:t>2</w:t>
      </w:r>
      <w:r w:rsidRPr="34CDAD60">
        <w:rPr>
          <w:rFonts w:ascii="Times New Roman" w:hAnsi="Times New Roman"/>
          <w:b/>
          <w:bCs/>
          <w:sz w:val="26"/>
          <w:szCs w:val="26"/>
        </w:rPr>
        <w:t>課</w:t>
      </w:r>
    </w:p>
    <w:p w:rsidRPr="00E435CA" w:rsidR="00277103" w:rsidP="00947D57" w:rsidRDefault="00277103" w14:paraId="5F91970E" w14:textId="7777777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1283"/>
        <w:gridCol w:w="1575"/>
        <w:gridCol w:w="2370"/>
        <w:gridCol w:w="1515"/>
        <w:gridCol w:w="3510"/>
        <w:gridCol w:w="2707"/>
      </w:tblGrid>
      <w:tr w:rsidRPr="00E435CA" w:rsidR="00246043" w:rsidTr="33C6B9CC" w14:paraId="0566FA08" w14:textId="31FA2F6C">
        <w:trPr>
          <w:trHeight w:val="470"/>
        </w:trPr>
        <w:tc>
          <w:tcPr>
            <w:tcW w:w="1440" w:type="dxa"/>
            <w:vMerge w:val="restart"/>
            <w:shd w:val="clear" w:color="auto" w:fill="DEEAF6" w:themeFill="accent5" w:themeFillTint="33"/>
            <w:tcMar/>
            <w:vAlign w:val="center"/>
          </w:tcPr>
          <w:p w:rsidRPr="00E435CA" w:rsidR="00246043" w:rsidP="0011644C" w:rsidRDefault="00246043" w14:paraId="3C20AA7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  <w:proofErr w:type="gramEnd"/>
          </w:p>
        </w:tc>
        <w:tc>
          <w:tcPr>
            <w:tcW w:w="1283" w:type="dxa"/>
            <w:vMerge w:val="restart"/>
            <w:shd w:val="clear" w:color="auto" w:fill="E8C4DF"/>
            <w:tcMar/>
            <w:vAlign w:val="center"/>
          </w:tcPr>
          <w:p w:rsidRPr="00E435CA" w:rsidR="00246043" w:rsidP="0011644C" w:rsidRDefault="00246043" w14:paraId="4C37E38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頁數</w:t>
            </w:r>
          </w:p>
        </w:tc>
        <w:tc>
          <w:tcPr>
            <w:tcW w:w="3945" w:type="dxa"/>
            <w:gridSpan w:val="2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720B326" w14:textId="3D5355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聆聽題目</w:t>
            </w:r>
          </w:p>
        </w:tc>
        <w:tc>
          <w:tcPr>
            <w:tcW w:w="5025" w:type="dxa"/>
            <w:gridSpan w:val="2"/>
            <w:shd w:val="clear" w:color="auto" w:fill="E2EFD9" w:themeFill="accent6" w:themeFillTint="33"/>
            <w:tcMar/>
            <w:vAlign w:val="center"/>
          </w:tcPr>
          <w:p w:rsidRPr="00E435CA" w:rsidR="00246043" w:rsidP="0011644C" w:rsidRDefault="00246043" w14:paraId="5C856B0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歌曲及聆聽選材</w:t>
            </w:r>
          </w:p>
        </w:tc>
        <w:tc>
          <w:tcPr>
            <w:tcW w:w="2707" w:type="dxa"/>
            <w:vMerge w:val="restart"/>
            <w:shd w:val="clear" w:color="auto" w:fill="FBE4D5" w:themeFill="accent2" w:themeFillTint="33"/>
            <w:tcMar/>
            <w:vAlign w:val="center"/>
          </w:tcPr>
          <w:p w:rsidR="56F8AC3A" w:rsidP="120B359D" w:rsidRDefault="56F8AC3A" w14:paraId="530BCC3C" w14:textId="4489FC5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120B359D">
              <w:rPr>
                <w:rFonts w:ascii="Times New Roman" w:hAnsi="Times New Roman"/>
                <w:b/>
                <w:bCs/>
                <w:sz w:val="26"/>
                <w:szCs w:val="26"/>
              </w:rPr>
              <w:t>影片檔案名稱</w:t>
            </w:r>
          </w:p>
        </w:tc>
      </w:tr>
      <w:tr w:rsidRPr="00E435CA" w:rsidR="00246043" w:rsidTr="33C6B9CC" w14:paraId="702D5B24" w14:textId="3F3922D7">
        <w:trPr>
          <w:trHeight w:val="407"/>
        </w:trPr>
        <w:tc>
          <w:tcPr>
            <w:tcW w:w="1440" w:type="dxa"/>
            <w:vMerge/>
            <w:tcMar/>
            <w:vAlign w:val="center"/>
          </w:tcPr>
          <w:p w:rsidRPr="00E435CA" w:rsidR="00246043" w:rsidP="0011644C" w:rsidRDefault="00246043" w14:paraId="5A92B14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3" w:type="dxa"/>
            <w:vMerge/>
            <w:tcMar/>
            <w:vAlign w:val="center"/>
          </w:tcPr>
          <w:p w:rsidRPr="00E435CA" w:rsidR="00246043" w:rsidP="0011644C" w:rsidRDefault="00246043" w14:paraId="48A7458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5424603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2370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28BA24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1515" w:type="dxa"/>
            <w:shd w:val="clear" w:color="auto" w:fill="E2EFD9" w:themeFill="accent6" w:themeFillTint="33"/>
            <w:tcMar/>
            <w:vAlign w:val="center"/>
          </w:tcPr>
          <w:p w:rsidRPr="00E435CA" w:rsidR="00246043" w:rsidP="00880B7E" w:rsidRDefault="00246043" w14:paraId="11DC58A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曲目名稱</w:t>
            </w:r>
          </w:p>
        </w:tc>
        <w:tc>
          <w:tcPr>
            <w:tcW w:w="3510" w:type="dxa"/>
            <w:shd w:val="clear" w:color="auto" w:fill="E2EFD9" w:themeFill="accent6" w:themeFillTint="33"/>
            <w:tcMar/>
            <w:vAlign w:val="center"/>
          </w:tcPr>
          <w:p w:rsidRPr="00E435CA" w:rsidR="00246043" w:rsidP="0011644C" w:rsidRDefault="00947D57" w14:paraId="4D41CB9E" w14:textId="5CC743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卡拉</w:t>
            </w:r>
            <w:r w:rsidRPr="00E435CA">
              <w:rPr>
                <w:rFonts w:ascii="Times New Roman" w:hAnsi="Times New Roman" w:eastAsia="Times New Roman"/>
                <w:sz w:val="26"/>
                <w:szCs w:val="26"/>
              </w:rPr>
              <w:t>OK</w:t>
            </w:r>
            <w:r w:rsidR="00684FC9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影</w:t>
            </w:r>
            <w:r w:rsidR="00707E7A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片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檔</w:t>
            </w:r>
            <w:r w:rsidR="00707E7A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案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名稱</w:t>
            </w:r>
            <w:r w:rsidRPr="00E435CA">
              <w:rPr>
                <w:rFonts w:ascii="Times New Roman" w:hAnsi="Times New Roman"/>
              </w:rPr>
              <w:br/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或網上</w:t>
            </w:r>
            <w:r w:rsidR="00684FC9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影片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連結</w:t>
            </w:r>
          </w:p>
        </w:tc>
        <w:tc>
          <w:tcPr>
            <w:tcW w:w="2707" w:type="dxa"/>
            <w:vMerge/>
            <w:tcMar/>
            <w:vAlign w:val="center"/>
          </w:tcPr>
          <w:p w:rsidR="000E067C" w:rsidRDefault="000E067C" w14:paraId="124B6690" w14:textId="77777777"/>
        </w:tc>
      </w:tr>
      <w:tr w:rsidRPr="000515A3" w:rsidR="0061006F" w:rsidTr="33C6B9CC" w14:paraId="1F09D653" w14:textId="77777777">
        <w:trPr>
          <w:trHeight w:val="420"/>
        </w:trPr>
        <w:tc>
          <w:tcPr>
            <w:tcW w:w="1440" w:type="dxa"/>
            <w:vMerge w:val="restart"/>
            <w:tcMar/>
          </w:tcPr>
          <w:p w:rsidRPr="000515A3" w:rsidR="0061006F" w:rsidP="34CDAD60" w:rsidRDefault="0061006F" w14:paraId="387DFB23" w14:textId="3FFB3189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  <w:r w:rsidRPr="34CDAD60">
              <w:rPr>
                <w:rFonts w:ascii="Times New Roman" w:hAnsi="Times New Roman"/>
              </w:rPr>
              <w:t xml:space="preserve">. </w:t>
            </w:r>
            <w:r w:rsidRPr="34CDAD60">
              <w:rPr>
                <w:rFonts w:ascii="Times New Roman" w:hAnsi="Times New Roman"/>
              </w:rPr>
              <w:t>敲</w:t>
            </w:r>
            <w:r>
              <w:rPr>
                <w:rFonts w:hint="eastAsia" w:ascii="Times New Roman" w:hAnsi="Times New Roman"/>
              </w:rPr>
              <w:t>出不同力度</w:t>
            </w:r>
          </w:p>
        </w:tc>
        <w:tc>
          <w:tcPr>
            <w:tcW w:w="1283" w:type="dxa"/>
            <w:vMerge w:val="restart"/>
            <w:tcMar/>
            <w:vAlign w:val="center"/>
          </w:tcPr>
          <w:p w:rsidRPr="000515A3" w:rsidR="0061006F" w:rsidP="34CDAD60" w:rsidRDefault="0061006F" w14:paraId="54183472" w14:textId="196BD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75" w:type="dxa"/>
            <w:tcMar/>
            <w:vAlign w:val="center"/>
          </w:tcPr>
          <w:p w:rsidRPr="000515A3" w:rsidR="0061006F" w:rsidP="34CDAD60" w:rsidRDefault="0061006F" w14:paraId="3FA0E53C" w14:textId="6D83EC32">
            <w:pPr>
              <w:jc w:val="center"/>
              <w:rPr>
                <w:rFonts w:ascii="Times New Roman" w:hAnsi="Times New Roman"/>
              </w:rPr>
            </w:pPr>
            <w:r w:rsidRPr="34CDAD6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a</w:t>
            </w:r>
            <w:r w:rsidRPr="34CDAD60">
              <w:rPr>
                <w:rFonts w:ascii="Times New Roman" w:hAnsi="Times New Roman"/>
              </w:rPr>
              <w:t xml:space="preserve"> - </w:t>
            </w: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2370" w:type="dxa"/>
            <w:shd w:val="clear" w:color="auto" w:fill="auto"/>
            <w:tcMar/>
            <w:vAlign w:val="center"/>
          </w:tcPr>
          <w:p w:rsidRPr="007222FA" w:rsidR="0061006F" w:rsidP="120B359D" w:rsidRDefault="0061006F" w14:paraId="1A871740" w14:textId="5FC6CC76">
            <w:pPr>
              <w:jc w:val="center"/>
              <w:rPr>
                <w:rStyle w:val="eop"/>
                <w:rFonts w:ascii="Times New Roman" w:hAnsi="Times New Roman"/>
              </w:rPr>
            </w:pPr>
            <w:r w:rsidRPr="33C6B9CC" w:rsidR="6892C3D5">
              <w:rPr>
                <w:rStyle w:val="eop"/>
                <w:rFonts w:ascii="Times New Roman" w:hAnsi="Times New Roman"/>
              </w:rPr>
              <w:t>Music_</w:t>
            </w:r>
            <w:r w:rsidRPr="33C6B9CC" w:rsidR="0061006F">
              <w:rPr>
                <w:rStyle w:val="eop"/>
                <w:rFonts w:ascii="Times New Roman" w:hAnsi="Times New Roman"/>
              </w:rPr>
              <w:t>1BP0501</w:t>
            </w:r>
          </w:p>
        </w:tc>
        <w:tc>
          <w:tcPr>
            <w:tcW w:w="1515" w:type="dxa"/>
            <w:shd w:val="clear" w:color="auto" w:fill="D9D9D9" w:themeFill="background1" w:themeFillShade="D9"/>
            <w:tcMar/>
            <w:vAlign w:val="center"/>
          </w:tcPr>
          <w:p w:rsidRPr="008F1EE5" w:rsidR="0061006F" w:rsidP="34CDAD60" w:rsidRDefault="0061006F" w14:paraId="4B93ADAB" w14:textId="051D87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tcMar/>
            <w:vAlign w:val="center"/>
          </w:tcPr>
          <w:p w:rsidRPr="000515A3" w:rsidR="0061006F" w:rsidP="34CDAD60" w:rsidRDefault="0061006F" w14:paraId="7B7A5488" w14:textId="1000223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07" w:type="dxa"/>
            <w:tcMar/>
            <w:vAlign w:val="center"/>
          </w:tcPr>
          <w:p w:rsidR="0061006F" w:rsidP="34CDAD60" w:rsidRDefault="0061006F" w14:paraId="6A240A3A" w14:textId="09419980">
            <w:pPr>
              <w:jc w:val="center"/>
              <w:rPr>
                <w:rFonts w:ascii="Times New Roman" w:hAnsi="Times New Roman"/>
              </w:rPr>
            </w:pPr>
            <w:r w:rsidRPr="33C6B9CC" w:rsidR="0061006F">
              <w:rPr>
                <w:rFonts w:ascii="Times New Roman" w:hAnsi="Times New Roman"/>
              </w:rPr>
              <w:t>Music_1B01vide</w:t>
            </w:r>
            <w:r w:rsidRPr="33C6B9CC" w:rsidR="6E1BC8E5">
              <w:rPr>
                <w:rFonts w:ascii="Times New Roman" w:hAnsi="Times New Roman"/>
              </w:rPr>
              <w:t>o</w:t>
            </w:r>
            <w:r w:rsidRPr="33C6B9CC" w:rsidR="0061006F">
              <w:rPr>
                <w:rFonts w:ascii="Times New Roman" w:hAnsi="Times New Roman"/>
              </w:rPr>
              <w:t>06</w:t>
            </w:r>
          </w:p>
        </w:tc>
      </w:tr>
      <w:tr w:rsidR="0061006F" w:rsidTr="33C6B9CC" w14:paraId="79277CF5" w14:textId="77777777">
        <w:trPr>
          <w:trHeight w:val="420"/>
        </w:trPr>
        <w:tc>
          <w:tcPr>
            <w:tcW w:w="1440" w:type="dxa"/>
            <w:vMerge/>
            <w:tcMar/>
          </w:tcPr>
          <w:p w:rsidR="0061006F" w:rsidRDefault="0061006F" w14:paraId="42C2E4BB" w14:textId="77777777"/>
        </w:tc>
        <w:tc>
          <w:tcPr>
            <w:tcW w:w="1283" w:type="dxa"/>
            <w:vMerge/>
            <w:tcMar/>
            <w:vAlign w:val="center"/>
          </w:tcPr>
          <w:p w:rsidR="0061006F" w:rsidRDefault="0061006F" w14:paraId="01E6C50E" w14:textId="77777777"/>
        </w:tc>
        <w:tc>
          <w:tcPr>
            <w:tcW w:w="1575" w:type="dxa"/>
            <w:tcMar/>
            <w:vAlign w:val="center"/>
          </w:tcPr>
          <w:p w:rsidR="0061006F" w:rsidP="34CDAD60" w:rsidRDefault="0061006F" w14:paraId="558D5415" w14:textId="35ACC1B5">
            <w:pPr>
              <w:jc w:val="center"/>
              <w:rPr>
                <w:rFonts w:ascii="Times New Roman" w:hAnsi="Times New Roman"/>
              </w:rPr>
            </w:pPr>
            <w:r w:rsidRPr="34CDAD60"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a</w:t>
            </w:r>
            <w:r w:rsidRPr="34CDAD60">
              <w:rPr>
                <w:rFonts w:ascii="Times New Roman" w:hAnsi="Times New Roman"/>
              </w:rPr>
              <w:t xml:space="preserve"> - </w:t>
            </w: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2370" w:type="dxa"/>
            <w:shd w:val="clear" w:color="auto" w:fill="auto"/>
            <w:tcMar/>
            <w:vAlign w:val="center"/>
          </w:tcPr>
          <w:p w:rsidRPr="007222FA" w:rsidR="0061006F" w:rsidP="33C6B9CC" w:rsidRDefault="0061006F" w14:paraId="2AB88D1B" w14:textId="3A478DA3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33C6B9CC" w:rsidR="7818D446">
              <w:rPr>
                <w:rStyle w:val="eop"/>
                <w:rFonts w:ascii="Times New Roman" w:hAnsi="Times New Roman"/>
              </w:rPr>
              <w:t>Music_</w:t>
            </w:r>
            <w:r w:rsidRPr="33C6B9CC" w:rsidR="0061006F">
              <w:rPr>
                <w:rStyle w:val="eop"/>
                <w:rFonts w:ascii="Times New Roman" w:hAnsi="Times New Roman"/>
              </w:rPr>
              <w:t>1BP050</w:t>
            </w:r>
            <w:r w:rsidRPr="33C6B9CC" w:rsidR="0061006F">
              <w:rPr>
                <w:rStyle w:val="eop"/>
                <w:rFonts w:ascii="Times New Roman" w:hAnsi="Times New Roman"/>
              </w:rPr>
              <w:t>2</w:t>
            </w:r>
          </w:p>
        </w:tc>
        <w:tc>
          <w:tcPr>
            <w:tcW w:w="1515" w:type="dxa"/>
            <w:shd w:val="clear" w:color="auto" w:fill="D9D9D9" w:themeFill="background1" w:themeFillShade="D9"/>
            <w:tcMar/>
            <w:vAlign w:val="center"/>
          </w:tcPr>
          <w:p w:rsidR="0061006F" w:rsidP="34CDAD60" w:rsidRDefault="0061006F" w14:paraId="095CED1F" w14:textId="1ED25E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tcMar/>
            <w:vAlign w:val="center"/>
          </w:tcPr>
          <w:p w:rsidR="0061006F" w:rsidP="34CDAD60" w:rsidRDefault="0061006F" w14:paraId="4536912B" w14:textId="5ED950A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07" w:type="dxa"/>
            <w:tcMar/>
            <w:vAlign w:val="center"/>
          </w:tcPr>
          <w:p w:rsidR="0061006F" w:rsidP="34CDAD60" w:rsidRDefault="0061006F" w14:paraId="7BCC41F0" w14:textId="67AA3949">
            <w:pPr>
              <w:jc w:val="center"/>
              <w:rPr>
                <w:rFonts w:ascii="Times New Roman" w:hAnsi="Times New Roman"/>
              </w:rPr>
            </w:pPr>
            <w:r w:rsidRPr="33C6B9CC" w:rsidR="0061006F">
              <w:rPr>
                <w:rFonts w:ascii="Times New Roman" w:hAnsi="Times New Roman"/>
              </w:rPr>
              <w:t>Music_1B01vide</w:t>
            </w:r>
            <w:r w:rsidRPr="33C6B9CC" w:rsidR="09FEE258">
              <w:rPr>
                <w:rFonts w:ascii="Times New Roman" w:hAnsi="Times New Roman"/>
              </w:rPr>
              <w:t>o</w:t>
            </w:r>
            <w:r w:rsidRPr="33C6B9CC" w:rsidR="0061006F">
              <w:rPr>
                <w:rFonts w:ascii="Times New Roman" w:hAnsi="Times New Roman"/>
              </w:rPr>
              <w:t>0</w:t>
            </w:r>
            <w:r w:rsidRPr="33C6B9CC" w:rsidR="0061006F">
              <w:rPr>
                <w:rFonts w:ascii="Times New Roman" w:hAnsi="Times New Roman"/>
              </w:rPr>
              <w:t>7</w:t>
            </w:r>
          </w:p>
        </w:tc>
      </w:tr>
      <w:tr w:rsidR="0061006F" w:rsidTr="33C6B9CC" w14:paraId="32BD9DA8" w14:textId="77777777">
        <w:trPr>
          <w:trHeight w:val="420"/>
        </w:trPr>
        <w:tc>
          <w:tcPr>
            <w:tcW w:w="1440" w:type="dxa"/>
            <w:vMerge/>
            <w:tcMar/>
          </w:tcPr>
          <w:p w:rsidR="0061006F" w:rsidRDefault="0061006F" w14:paraId="45D12A91" w14:textId="77777777"/>
        </w:tc>
        <w:tc>
          <w:tcPr>
            <w:tcW w:w="1283" w:type="dxa"/>
            <w:vMerge/>
            <w:tcMar/>
            <w:vAlign w:val="center"/>
          </w:tcPr>
          <w:p w:rsidR="0061006F" w:rsidRDefault="0061006F" w14:paraId="7D6FF1C5" w14:textId="77777777"/>
        </w:tc>
        <w:tc>
          <w:tcPr>
            <w:tcW w:w="1575" w:type="dxa"/>
            <w:tcMar/>
            <w:vAlign w:val="center"/>
          </w:tcPr>
          <w:p w:rsidR="0061006F" w:rsidP="34CDAD60" w:rsidRDefault="0061006F" w14:paraId="5B3B8132" w14:textId="415B7989">
            <w:pPr>
              <w:jc w:val="center"/>
              <w:rPr>
                <w:rFonts w:ascii="Times New Roman" w:hAnsi="Times New Roman"/>
              </w:rPr>
            </w:pPr>
            <w:r w:rsidRPr="34CDAD6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a</w:t>
            </w:r>
            <w:r w:rsidRPr="34CDAD60">
              <w:rPr>
                <w:rFonts w:ascii="Times New Roman" w:hAnsi="Times New Roman"/>
              </w:rPr>
              <w:t xml:space="preserve"> - </w:t>
            </w: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2370" w:type="dxa"/>
            <w:shd w:val="clear" w:color="auto" w:fill="auto"/>
            <w:tcMar/>
            <w:vAlign w:val="center"/>
          </w:tcPr>
          <w:p w:rsidRPr="007222FA" w:rsidR="0061006F" w:rsidP="33C6B9CC" w:rsidRDefault="0061006F" w14:paraId="45EAA291" w14:textId="1A62FD9B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33C6B9CC" w:rsidR="365608A8">
              <w:rPr>
                <w:rStyle w:val="eop"/>
                <w:rFonts w:ascii="Times New Roman" w:hAnsi="Times New Roman"/>
              </w:rPr>
              <w:t>Music_</w:t>
            </w:r>
            <w:r w:rsidRPr="33C6B9CC" w:rsidR="0061006F">
              <w:rPr>
                <w:rStyle w:val="eop"/>
                <w:rFonts w:ascii="Times New Roman" w:hAnsi="Times New Roman"/>
              </w:rPr>
              <w:t>1BP050</w:t>
            </w:r>
            <w:r w:rsidRPr="33C6B9CC" w:rsidR="0061006F">
              <w:rPr>
                <w:rStyle w:val="eop"/>
                <w:rFonts w:ascii="Times New Roman" w:hAnsi="Times New Roman"/>
              </w:rPr>
              <w:t>3</w:t>
            </w:r>
          </w:p>
        </w:tc>
        <w:tc>
          <w:tcPr>
            <w:tcW w:w="1515" w:type="dxa"/>
            <w:shd w:val="clear" w:color="auto" w:fill="D9D9D9" w:themeFill="background1" w:themeFillShade="D9"/>
            <w:tcMar/>
            <w:vAlign w:val="center"/>
          </w:tcPr>
          <w:p w:rsidR="0061006F" w:rsidP="34CDAD60" w:rsidRDefault="0061006F" w14:paraId="6D6F0934" w14:textId="5FB5B3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tcMar/>
            <w:vAlign w:val="center"/>
          </w:tcPr>
          <w:p w:rsidR="0061006F" w:rsidP="34CDAD60" w:rsidRDefault="0061006F" w14:paraId="79930D67" w14:textId="016EFED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07" w:type="dxa"/>
            <w:tcMar/>
            <w:vAlign w:val="center"/>
          </w:tcPr>
          <w:p w:rsidR="0061006F" w:rsidP="34CDAD60" w:rsidRDefault="0061006F" w14:paraId="520FB78B" w14:textId="47221D41">
            <w:pPr>
              <w:jc w:val="center"/>
              <w:rPr>
                <w:rFonts w:ascii="Times New Roman" w:hAnsi="Times New Roman"/>
              </w:rPr>
            </w:pPr>
            <w:r w:rsidRPr="33C6B9CC" w:rsidR="0061006F">
              <w:rPr>
                <w:rFonts w:ascii="Times New Roman" w:hAnsi="Times New Roman"/>
              </w:rPr>
              <w:t>Music_1B01vide</w:t>
            </w:r>
            <w:r w:rsidRPr="33C6B9CC" w:rsidR="66EF967B">
              <w:rPr>
                <w:rFonts w:ascii="Times New Roman" w:hAnsi="Times New Roman"/>
              </w:rPr>
              <w:t>o</w:t>
            </w:r>
            <w:r w:rsidRPr="33C6B9CC" w:rsidR="0061006F">
              <w:rPr>
                <w:rFonts w:ascii="Times New Roman" w:hAnsi="Times New Roman"/>
              </w:rPr>
              <w:t>0</w:t>
            </w:r>
            <w:r w:rsidRPr="33C6B9CC" w:rsidR="0061006F">
              <w:rPr>
                <w:rFonts w:ascii="Times New Roman" w:hAnsi="Times New Roman"/>
              </w:rPr>
              <w:t>8</w:t>
            </w:r>
          </w:p>
        </w:tc>
      </w:tr>
      <w:tr w:rsidRPr="000515A3" w:rsidR="0061006F" w:rsidTr="33C6B9CC" w14:paraId="3C30CB44" w14:textId="77777777">
        <w:trPr>
          <w:trHeight w:val="427"/>
        </w:trPr>
        <w:tc>
          <w:tcPr>
            <w:tcW w:w="1440" w:type="dxa"/>
            <w:vMerge/>
            <w:tcMar/>
            <w:vAlign w:val="center"/>
          </w:tcPr>
          <w:p w:rsidRPr="000515A3" w:rsidR="0061006F" w:rsidP="002D4804" w:rsidRDefault="0061006F" w14:paraId="41C78FA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3" w:type="dxa"/>
            <w:vMerge w:val="restart"/>
            <w:tcMar/>
            <w:vAlign w:val="center"/>
          </w:tcPr>
          <w:p w:rsidRPr="000515A3" w:rsidR="0061006F" w:rsidP="120B359D" w:rsidRDefault="0061006F" w14:paraId="1FDDD281" w14:textId="74405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75" w:type="dxa"/>
            <w:tcMar/>
            <w:vAlign w:val="center"/>
          </w:tcPr>
          <w:p w:rsidRPr="000515A3" w:rsidR="0061006F" w:rsidP="120B359D" w:rsidRDefault="0061006F" w14:paraId="1BE16F7D" w14:textId="771F0103">
            <w:pPr>
              <w:jc w:val="center"/>
              <w:rPr>
                <w:rFonts w:ascii="Times New Roman" w:hAnsi="Times New Roman"/>
              </w:rPr>
            </w:pPr>
            <w:r w:rsidRPr="34CDAD6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a </w:t>
            </w:r>
            <w:r w:rsidRPr="34CDAD60">
              <w:rPr>
                <w:rFonts w:ascii="Times New Roman" w:hAnsi="Times New Roman"/>
              </w:rPr>
              <w:t xml:space="preserve">- </w:t>
            </w:r>
            <w:r w:rsidRPr="34CDAD60">
              <w:rPr>
                <w:rFonts w:ascii="Times New Roman" w:hAnsi="Times New Roman"/>
              </w:rPr>
              <w:t>純音樂</w:t>
            </w:r>
          </w:p>
        </w:tc>
        <w:tc>
          <w:tcPr>
            <w:tcW w:w="2370" w:type="dxa"/>
            <w:shd w:val="clear" w:color="auto" w:fill="FFFFFF" w:themeFill="background1"/>
            <w:tcMar/>
            <w:vAlign w:val="center"/>
          </w:tcPr>
          <w:p w:rsidRPr="00E35ABA" w:rsidR="0061006F" w:rsidP="33C6B9CC" w:rsidRDefault="0061006F" w14:paraId="327ED2F8" w14:textId="23B33311">
            <w:pPr>
              <w:pStyle w:val="Normal"/>
              <w:jc w:val="center"/>
              <w:rPr>
                <w:rFonts w:ascii="Times New Roman" w:hAnsi="Times New Roman"/>
              </w:rPr>
            </w:pPr>
            <w:r w:rsidRPr="33C6B9CC" w:rsidR="040E6971">
              <w:rPr>
                <w:rStyle w:val="eop"/>
                <w:rFonts w:ascii="Times New Roman" w:hAnsi="Times New Roman"/>
              </w:rPr>
              <w:t>Music_</w:t>
            </w:r>
            <w:r w:rsidRPr="33C6B9CC" w:rsidR="0061006F">
              <w:rPr>
                <w:rFonts w:ascii="Times New Roman" w:hAnsi="Times New Roman"/>
              </w:rPr>
              <w:t>1B02song1m</w:t>
            </w:r>
          </w:p>
        </w:tc>
        <w:tc>
          <w:tcPr>
            <w:tcW w:w="1515" w:type="dxa"/>
            <w:vMerge w:val="restart"/>
            <w:shd w:val="clear" w:color="auto" w:fill="FFFFFF" w:themeFill="background1"/>
            <w:tcMar/>
            <w:vAlign w:val="center"/>
          </w:tcPr>
          <w:p w:rsidRPr="000B3500" w:rsidR="0061006F" w:rsidP="34CDAD60" w:rsidRDefault="0061006F" w14:paraId="467055A6" w14:textId="279A6FA9">
            <w:pPr>
              <w:jc w:val="center"/>
              <w:rPr>
                <w:rFonts w:ascii="Times New Roman" w:hAnsi="Times New Roman"/>
              </w:rPr>
            </w:pPr>
            <w:r w:rsidRPr="33C6B9CC" w:rsidR="0061006F">
              <w:rPr>
                <w:rFonts w:ascii="Times New Roman" w:hAnsi="Times New Roman"/>
              </w:rPr>
              <w:t>巨人和小矮人</w:t>
            </w:r>
          </w:p>
        </w:tc>
        <w:tc>
          <w:tcPr>
            <w:tcW w:w="3510" w:type="dxa"/>
            <w:shd w:val="clear" w:color="auto" w:fill="FFFFFF" w:themeFill="background1"/>
            <w:tcMar/>
            <w:vAlign w:val="center"/>
          </w:tcPr>
          <w:p w:rsidRPr="000515A3" w:rsidR="0061006F" w:rsidP="34CDAD60" w:rsidRDefault="0061006F" w14:paraId="5E92AE2D" w14:textId="38A63A11">
            <w:pPr>
              <w:jc w:val="center"/>
              <w:rPr>
                <w:rFonts w:ascii="Times New Roman" w:hAnsi="Times New Roman"/>
              </w:rPr>
            </w:pPr>
            <w:r w:rsidRPr="00187463">
              <w:rPr>
                <w:rFonts w:ascii="Times New Roman" w:hAnsi="Times New Roman"/>
              </w:rPr>
              <w:t>Music_1B_M1_Ch2_song1k_m</w:t>
            </w:r>
          </w:p>
        </w:tc>
        <w:tc>
          <w:tcPr>
            <w:tcW w:w="2707" w:type="dxa"/>
            <w:shd w:val="clear" w:color="auto" w:fill="D9D9D9" w:themeFill="background1" w:themeFillShade="D9"/>
            <w:tcMar/>
            <w:vAlign w:val="center"/>
          </w:tcPr>
          <w:p w:rsidR="0061006F" w:rsidP="120B359D" w:rsidRDefault="0061006F" w14:paraId="18083660" w14:textId="69B6E180">
            <w:pPr>
              <w:jc w:val="center"/>
              <w:rPr>
                <w:rFonts w:ascii="Times New Roman" w:hAnsi="Times New Roman"/>
              </w:rPr>
            </w:pPr>
          </w:p>
        </w:tc>
      </w:tr>
      <w:tr w:rsidRPr="000515A3" w:rsidR="0061006F" w:rsidTr="33C6B9CC" w14:paraId="4ECD1983" w14:textId="77777777">
        <w:trPr>
          <w:trHeight w:val="427"/>
        </w:trPr>
        <w:tc>
          <w:tcPr>
            <w:tcW w:w="1440" w:type="dxa"/>
            <w:vMerge/>
            <w:tcMar/>
            <w:vAlign w:val="center"/>
          </w:tcPr>
          <w:p w:rsidRPr="000515A3" w:rsidR="0061006F" w:rsidP="002D4804" w:rsidRDefault="0061006F" w14:paraId="322E8F5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3" w:type="dxa"/>
            <w:vMerge/>
            <w:tcMar/>
            <w:vAlign w:val="center"/>
          </w:tcPr>
          <w:p w:rsidRPr="000515A3" w:rsidR="0061006F" w:rsidP="002D4804" w:rsidRDefault="0061006F" w14:paraId="3F3DEE7F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5" w:type="dxa"/>
            <w:tcMar/>
            <w:vAlign w:val="center"/>
          </w:tcPr>
          <w:p w:rsidRPr="000515A3" w:rsidR="0061006F" w:rsidP="120B359D" w:rsidRDefault="0061006F" w14:paraId="45F35B92" w14:textId="18583C9D">
            <w:pPr>
              <w:jc w:val="center"/>
              <w:rPr>
                <w:rFonts w:ascii="Times New Roman" w:hAnsi="Times New Roman"/>
              </w:rPr>
            </w:pPr>
            <w:r w:rsidRPr="34CDAD6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a </w:t>
            </w:r>
            <w:r w:rsidRPr="34CDAD60">
              <w:rPr>
                <w:rFonts w:ascii="Times New Roman" w:hAnsi="Times New Roman"/>
              </w:rPr>
              <w:t>-</w:t>
            </w:r>
            <w:r w:rsidRPr="34CDAD60">
              <w:rPr>
                <w:rFonts w:ascii="Times New Roman" w:hAnsi="Times New Roman"/>
              </w:rPr>
              <w:t>範唱</w:t>
            </w:r>
          </w:p>
        </w:tc>
        <w:tc>
          <w:tcPr>
            <w:tcW w:w="2370" w:type="dxa"/>
            <w:shd w:val="clear" w:color="auto" w:fill="FFFFFF" w:themeFill="background1"/>
            <w:tcMar/>
            <w:vAlign w:val="center"/>
          </w:tcPr>
          <w:p w:rsidRPr="00E35ABA" w:rsidR="0061006F" w:rsidP="33C6B9CC" w:rsidRDefault="0061006F" w14:paraId="240CDD49" w14:textId="2F764574">
            <w:pPr>
              <w:pStyle w:val="Normal"/>
              <w:jc w:val="center"/>
              <w:rPr>
                <w:rFonts w:ascii="Times New Roman" w:hAnsi="Times New Roman"/>
              </w:rPr>
            </w:pPr>
            <w:r w:rsidRPr="33C6B9CC" w:rsidR="4D76FDA8">
              <w:rPr>
                <w:rStyle w:val="eop"/>
                <w:rFonts w:ascii="Times New Roman" w:hAnsi="Times New Roman"/>
              </w:rPr>
              <w:t>Music_</w:t>
            </w:r>
            <w:r w:rsidRPr="33C6B9CC" w:rsidR="0061006F">
              <w:rPr>
                <w:rFonts w:ascii="Times New Roman" w:hAnsi="Times New Roman"/>
              </w:rPr>
              <w:t>1B02song1</w:t>
            </w:r>
            <w:r w:rsidRPr="33C6B9CC" w:rsidR="0061006F">
              <w:rPr>
                <w:rFonts w:ascii="Times New Roman" w:hAnsi="Times New Roman"/>
              </w:rPr>
              <w:t>s</w:t>
            </w:r>
          </w:p>
        </w:tc>
        <w:tc>
          <w:tcPr>
            <w:tcW w:w="1515" w:type="dxa"/>
            <w:vMerge/>
            <w:tcMar/>
            <w:vAlign w:val="center"/>
          </w:tcPr>
          <w:p w:rsidRPr="000515A3" w:rsidR="0061006F" w:rsidP="002D4804" w:rsidRDefault="0061006F" w14:paraId="1C920CEB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10" w:type="dxa"/>
            <w:shd w:val="clear" w:color="auto" w:fill="FFFFFF" w:themeFill="background1"/>
            <w:tcMar/>
            <w:vAlign w:val="center"/>
          </w:tcPr>
          <w:p w:rsidRPr="000515A3" w:rsidR="0061006F" w:rsidP="002D4804" w:rsidRDefault="0061006F" w14:paraId="2A064D38" w14:textId="0D6E05E1">
            <w:pPr>
              <w:jc w:val="center"/>
              <w:rPr>
                <w:rFonts w:ascii="Times New Roman" w:hAnsi="Times New Roman"/>
              </w:rPr>
            </w:pPr>
            <w:r w:rsidRPr="00187463">
              <w:rPr>
                <w:rFonts w:ascii="Times New Roman" w:hAnsi="Times New Roman"/>
              </w:rPr>
              <w:t>Music_1B_M1_Ch2_song1k_</w:t>
            </w: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2707" w:type="dxa"/>
            <w:shd w:val="clear" w:color="auto" w:fill="D9D9D9" w:themeFill="background1" w:themeFillShade="D9"/>
            <w:tcMar/>
            <w:vAlign w:val="center"/>
          </w:tcPr>
          <w:p w:rsidR="0061006F" w:rsidP="120B359D" w:rsidRDefault="0061006F" w14:paraId="3B839406" w14:textId="5F739C6C">
            <w:pPr>
              <w:jc w:val="center"/>
              <w:rPr>
                <w:rFonts w:ascii="Times New Roman" w:hAnsi="Times New Roman"/>
              </w:rPr>
            </w:pPr>
          </w:p>
        </w:tc>
      </w:tr>
      <w:tr w:rsidR="33C6B9CC" w:rsidTr="33C6B9CC" w14:paraId="6C44B44B">
        <w:trPr>
          <w:trHeight w:val="427"/>
        </w:trPr>
        <w:tc>
          <w:tcPr>
            <w:tcW w:w="1440" w:type="dxa"/>
            <w:vMerge/>
            <w:tcMar/>
          </w:tcPr>
          <w:p w14:paraId="53608CB9"/>
        </w:tc>
        <w:tc>
          <w:tcPr>
            <w:tcW w:w="1283" w:type="dxa"/>
            <w:vMerge/>
            <w:tcMar/>
            <w:vAlign w:val="center"/>
          </w:tcPr>
          <w:p w14:paraId="235CDDBE"/>
        </w:tc>
        <w:tc>
          <w:tcPr>
            <w:tcW w:w="1575" w:type="dxa"/>
            <w:tcMar/>
            <w:vAlign w:val="center"/>
          </w:tcPr>
          <w:p w:rsidR="654F3AD5" w:rsidP="33C6B9CC" w:rsidRDefault="654F3AD5" w14:paraId="08729097" w14:textId="2AC6605F">
            <w:pPr>
              <w:pStyle w:val="Normal"/>
              <w:jc w:val="center"/>
              <w:rPr>
                <w:rFonts w:ascii="Times New Roman" w:hAnsi="Times New Roman"/>
              </w:rPr>
            </w:pPr>
            <w:r w:rsidRPr="33C6B9CC" w:rsidR="654F3AD5">
              <w:rPr>
                <w:rFonts w:ascii="Times New Roman" w:hAnsi="Times New Roman"/>
              </w:rPr>
              <w:t>2a</w:t>
            </w:r>
          </w:p>
        </w:tc>
        <w:tc>
          <w:tcPr>
            <w:tcW w:w="2370" w:type="dxa"/>
            <w:shd w:val="clear" w:color="auto" w:fill="D9D9D9" w:themeFill="background1" w:themeFillShade="D9"/>
            <w:tcMar/>
            <w:vAlign w:val="center"/>
          </w:tcPr>
          <w:p w:rsidR="33C6B9CC" w:rsidP="33C6B9CC" w:rsidRDefault="33C6B9CC" w14:paraId="51FD9489" w14:textId="55B2825F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</w:p>
        </w:tc>
        <w:tc>
          <w:tcPr>
            <w:tcW w:w="1515" w:type="dxa"/>
            <w:shd w:val="clear" w:color="auto" w:fill="D9D9D9" w:themeFill="background1" w:themeFillShade="D9"/>
            <w:tcMar/>
            <w:vAlign w:val="center"/>
          </w:tcPr>
          <w:p w:rsidR="33C6B9CC" w:rsidP="33C6B9CC" w:rsidRDefault="33C6B9CC" w14:paraId="0F26E838" w14:textId="312F18FF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tcMar/>
            <w:vAlign w:val="center"/>
          </w:tcPr>
          <w:p w:rsidR="33C6B9CC" w:rsidP="33C6B9CC" w:rsidRDefault="33C6B9CC" w14:paraId="25068414" w14:textId="1DC4AE4B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tcMar/>
            <w:vAlign w:val="center"/>
          </w:tcPr>
          <w:p w:rsidR="320785DC" w:rsidP="33C6B9CC" w:rsidRDefault="320785DC" w14:paraId="01FB7CA4" w14:textId="60916FDE">
            <w:pPr>
              <w:pStyle w:val="Normal"/>
              <w:jc w:val="center"/>
              <w:rPr>
                <w:rFonts w:ascii="Times New Roman" w:hAnsi="Times New Roman"/>
              </w:rPr>
            </w:pPr>
            <w:r w:rsidRPr="33C6B9CC" w:rsidR="320785DC">
              <w:rPr>
                <w:rFonts w:ascii="Times New Roman" w:hAnsi="Times New Roman"/>
              </w:rPr>
              <w:t>Music_1B_M1_Ch2_music theory_01</w:t>
            </w:r>
          </w:p>
          <w:p w:rsidR="320785DC" w:rsidP="33C6B9CC" w:rsidRDefault="320785DC" w14:paraId="5F775322" w14:textId="57A0E225">
            <w:pPr>
              <w:pStyle w:val="Normal"/>
              <w:jc w:val="center"/>
              <w:rPr>
                <w:rFonts w:ascii="Times New Roman" w:hAnsi="Times New Roman"/>
              </w:rPr>
            </w:pPr>
            <w:r w:rsidRPr="33C6B9CC" w:rsidR="320785D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 w:eastAsia="zh-TW"/>
              </w:rPr>
              <w:t>（樂理教室：強及弱）</w:t>
            </w:r>
          </w:p>
        </w:tc>
      </w:tr>
      <w:tr w:rsidRPr="000515A3" w:rsidR="00B76412" w:rsidTr="33C6B9CC" w14:paraId="25A5B472" w14:textId="77777777">
        <w:trPr>
          <w:trHeight w:val="427"/>
        </w:trPr>
        <w:tc>
          <w:tcPr>
            <w:tcW w:w="1440" w:type="dxa"/>
            <w:vMerge/>
            <w:tcMar/>
            <w:vAlign w:val="center"/>
          </w:tcPr>
          <w:p w:rsidRPr="000515A3" w:rsidR="00B76412" w:rsidP="00BA52AF" w:rsidRDefault="00B76412" w14:paraId="1B31CD7F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3" w:type="dxa"/>
            <w:vMerge w:val="restart"/>
            <w:tcMar/>
            <w:vAlign w:val="center"/>
          </w:tcPr>
          <w:p w:rsidR="00B76412" w:rsidP="00BA52AF" w:rsidRDefault="00B76412" w14:paraId="60A5313D" w14:textId="2F72EA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575" w:type="dxa"/>
            <w:tcMar/>
            <w:vAlign w:val="center"/>
          </w:tcPr>
          <w:p w:rsidR="00B76412" w:rsidP="00BA52AF" w:rsidRDefault="00130C75" w14:paraId="3C5EE287" w14:textId="0D525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2b</w:t>
            </w:r>
          </w:p>
        </w:tc>
        <w:tc>
          <w:tcPr>
            <w:tcW w:w="2370" w:type="dxa"/>
            <w:shd w:val="clear" w:color="auto" w:fill="FFFFFF" w:themeFill="background1"/>
            <w:tcMar/>
            <w:vAlign w:val="center"/>
          </w:tcPr>
          <w:p w:rsidRPr="00E2627C" w:rsidR="00B76412" w:rsidP="33C6B9CC" w:rsidRDefault="0028305D" w14:paraId="1F252811" w14:textId="714B4173">
            <w:pPr>
              <w:pStyle w:val="Normal"/>
              <w:jc w:val="center"/>
              <w:rPr>
                <w:rFonts w:ascii="Times New Roman" w:hAnsi="Times New Roman"/>
              </w:rPr>
            </w:pPr>
            <w:r w:rsidRPr="33C6B9CC" w:rsidR="03A4C2D4">
              <w:rPr>
                <w:rStyle w:val="eop"/>
                <w:rFonts w:ascii="Times New Roman" w:hAnsi="Times New Roman"/>
              </w:rPr>
              <w:t>Music_</w:t>
            </w:r>
            <w:r w:rsidRPr="33C6B9CC" w:rsidR="0028305D">
              <w:rPr>
                <w:rFonts w:ascii="Times New Roman" w:hAnsi="Times New Roman"/>
              </w:rPr>
              <w:t>1BP0701</w:t>
            </w:r>
          </w:p>
        </w:tc>
        <w:tc>
          <w:tcPr>
            <w:tcW w:w="1515" w:type="dxa"/>
            <w:shd w:val="clear" w:color="auto" w:fill="D9D9D9" w:themeFill="background1" w:themeFillShade="D9"/>
            <w:tcMar/>
            <w:vAlign w:val="center"/>
          </w:tcPr>
          <w:p w:rsidR="00B76412" w:rsidP="00BA52AF" w:rsidRDefault="00B76412" w14:paraId="6F7ED18A" w14:textId="77777777"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tcMar/>
            <w:vAlign w:val="center"/>
          </w:tcPr>
          <w:p w:rsidRPr="005B183D" w:rsidR="00B76412" w:rsidP="00BA52AF" w:rsidRDefault="00B76412" w14:paraId="6F399244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tcMar/>
            <w:vAlign w:val="center"/>
          </w:tcPr>
          <w:p w:rsidR="00B76412" w:rsidP="00BA52AF" w:rsidRDefault="00B76412" w14:paraId="0EAD33B7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="33C6B9CC" w:rsidTr="33C6B9CC" w14:paraId="28E75684">
        <w:trPr>
          <w:trHeight w:val="427"/>
        </w:trPr>
        <w:tc>
          <w:tcPr>
            <w:tcW w:w="1440" w:type="dxa"/>
            <w:vMerge/>
            <w:tcMar/>
          </w:tcPr>
          <w:p w14:paraId="7B1D5C3D"/>
        </w:tc>
        <w:tc>
          <w:tcPr>
            <w:tcW w:w="1283" w:type="dxa"/>
            <w:vMerge/>
            <w:tcMar/>
            <w:vAlign w:val="center"/>
          </w:tcPr>
          <w:p w14:paraId="34957677"/>
        </w:tc>
        <w:tc>
          <w:tcPr>
            <w:tcW w:w="1575" w:type="dxa"/>
            <w:tcMar/>
            <w:vAlign w:val="center"/>
          </w:tcPr>
          <w:p w:rsidR="3634E867" w:rsidP="33C6B9CC" w:rsidRDefault="3634E867" w14:paraId="0D8C0A11" w14:textId="39090101">
            <w:pPr>
              <w:pStyle w:val="Normal"/>
              <w:jc w:val="center"/>
              <w:rPr>
                <w:rFonts w:ascii="Times New Roman" w:hAnsi="Times New Roman"/>
              </w:rPr>
            </w:pPr>
            <w:r w:rsidRPr="33C6B9CC" w:rsidR="3634E867">
              <w:rPr>
                <w:rFonts w:ascii="Times New Roman" w:hAnsi="Times New Roman"/>
              </w:rPr>
              <w:t>2b</w:t>
            </w:r>
          </w:p>
        </w:tc>
        <w:tc>
          <w:tcPr>
            <w:tcW w:w="2370" w:type="dxa"/>
            <w:shd w:val="clear" w:color="auto" w:fill="D9D9D9" w:themeFill="background1" w:themeFillShade="D9"/>
            <w:tcMar/>
            <w:vAlign w:val="center"/>
          </w:tcPr>
          <w:p w:rsidR="33C6B9CC" w:rsidP="33C6B9CC" w:rsidRDefault="33C6B9CC" w14:paraId="74FC686B" w14:textId="79FB97CA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</w:p>
        </w:tc>
        <w:tc>
          <w:tcPr>
            <w:tcW w:w="1515" w:type="dxa"/>
            <w:shd w:val="clear" w:color="auto" w:fill="D9D9D9" w:themeFill="background1" w:themeFillShade="D9"/>
            <w:tcMar/>
            <w:vAlign w:val="center"/>
          </w:tcPr>
          <w:p w:rsidR="33C6B9CC" w:rsidP="33C6B9CC" w:rsidRDefault="33C6B9CC" w14:paraId="4B37B98D" w14:textId="628DE0BA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tcMar/>
            <w:vAlign w:val="center"/>
          </w:tcPr>
          <w:p w:rsidR="33C6B9CC" w:rsidP="33C6B9CC" w:rsidRDefault="33C6B9CC" w14:paraId="6A094865" w14:textId="69887773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tcMar/>
            <w:vAlign w:val="center"/>
          </w:tcPr>
          <w:p w:rsidR="3634E867" w:rsidP="33C6B9CC" w:rsidRDefault="3634E867" w14:paraId="13580CE2" w14:textId="2F4E79D1">
            <w:pPr>
              <w:pStyle w:val="Normal"/>
              <w:jc w:val="center"/>
              <w:rPr>
                <w:rFonts w:ascii="Times New Roman" w:hAnsi="Times New Roman"/>
              </w:rPr>
            </w:pPr>
            <w:r w:rsidRPr="33C6B9CC" w:rsidR="3634E867">
              <w:rPr>
                <w:rFonts w:ascii="Times New Roman" w:hAnsi="Times New Roman"/>
              </w:rPr>
              <w:t>Music_1B_M1_Ch2_music theory_02</w:t>
            </w:r>
          </w:p>
          <w:p w:rsidR="3634E867" w:rsidP="33C6B9CC" w:rsidRDefault="3634E867" w14:paraId="1D53BE6F" w14:textId="74F144AC">
            <w:pPr>
              <w:pStyle w:val="Normal"/>
              <w:jc w:val="center"/>
              <w:rPr>
                <w:rFonts w:ascii="Times New Roman" w:hAnsi="Times New Roman"/>
              </w:rPr>
            </w:pPr>
            <w:r w:rsidRPr="33C6B9CC" w:rsidR="3634E86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 w:eastAsia="zh-TW"/>
              </w:rPr>
              <w:t>（樂理教室：節奏1）</w:t>
            </w:r>
          </w:p>
        </w:tc>
      </w:tr>
      <w:tr w:rsidRPr="000515A3" w:rsidR="00B76412" w:rsidTr="33C6B9CC" w14:paraId="693C45A9" w14:textId="77777777">
        <w:trPr>
          <w:trHeight w:val="427"/>
        </w:trPr>
        <w:tc>
          <w:tcPr>
            <w:tcW w:w="1440" w:type="dxa"/>
            <w:vMerge/>
            <w:tcMar/>
            <w:vAlign w:val="center"/>
          </w:tcPr>
          <w:p w:rsidRPr="000515A3" w:rsidR="00B76412" w:rsidP="00BA52AF" w:rsidRDefault="00B76412" w14:paraId="1425C3D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3" w:type="dxa"/>
            <w:vMerge/>
            <w:tcMar/>
            <w:vAlign w:val="center"/>
          </w:tcPr>
          <w:p w:rsidR="00B76412" w:rsidP="00BA52AF" w:rsidRDefault="00B76412" w14:paraId="07D7020D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5" w:type="dxa"/>
            <w:tcMar/>
            <w:vAlign w:val="center"/>
          </w:tcPr>
          <w:p w:rsidR="00B76412" w:rsidP="00BA52AF" w:rsidRDefault="00130C75" w14:paraId="5E765243" w14:textId="27117B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2d - </w:t>
            </w:r>
            <w:r>
              <w:rPr>
                <w:rFonts w:hint="eastAsia" w:ascii="Times New Roman" w:hAnsi="Times New Roman"/>
              </w:rPr>
              <w:t>小矮人</w:t>
            </w:r>
          </w:p>
        </w:tc>
        <w:tc>
          <w:tcPr>
            <w:tcW w:w="2370" w:type="dxa"/>
            <w:shd w:val="clear" w:color="auto" w:fill="FFFFFF" w:themeFill="background1"/>
            <w:tcMar/>
            <w:vAlign w:val="center"/>
          </w:tcPr>
          <w:p w:rsidRPr="00E2627C" w:rsidR="00B76412" w:rsidP="33C6B9CC" w:rsidRDefault="0028305D" w14:paraId="7C3EAE40" w14:textId="1DC527A5">
            <w:pPr>
              <w:pStyle w:val="Normal"/>
              <w:jc w:val="center"/>
              <w:rPr>
                <w:rFonts w:ascii="Times New Roman" w:hAnsi="Times New Roman"/>
              </w:rPr>
            </w:pPr>
            <w:r w:rsidRPr="33C6B9CC" w:rsidR="3987336E">
              <w:rPr>
                <w:rStyle w:val="eop"/>
                <w:rFonts w:ascii="Times New Roman" w:hAnsi="Times New Roman"/>
              </w:rPr>
              <w:t>Music_</w:t>
            </w:r>
            <w:r w:rsidRPr="33C6B9CC" w:rsidR="0028305D">
              <w:rPr>
                <w:rFonts w:ascii="Times New Roman" w:hAnsi="Times New Roman"/>
              </w:rPr>
              <w:t>1BP070</w:t>
            </w:r>
            <w:r w:rsidRPr="33C6B9CC" w:rsidR="0028305D">
              <w:rPr>
                <w:rFonts w:ascii="Times New Roman" w:hAnsi="Times New Roman"/>
              </w:rPr>
              <w:t>2</w:t>
            </w:r>
          </w:p>
        </w:tc>
        <w:tc>
          <w:tcPr>
            <w:tcW w:w="1515" w:type="dxa"/>
            <w:shd w:val="clear" w:color="auto" w:fill="D9D9D9" w:themeFill="background1" w:themeFillShade="D9"/>
            <w:tcMar/>
            <w:vAlign w:val="center"/>
          </w:tcPr>
          <w:p w:rsidR="00B76412" w:rsidP="00BA52AF" w:rsidRDefault="00B76412" w14:paraId="0BAFCC42" w14:textId="77777777"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tcMar/>
            <w:vAlign w:val="center"/>
          </w:tcPr>
          <w:p w:rsidRPr="005B183D" w:rsidR="00B76412" w:rsidP="00BA52AF" w:rsidRDefault="00B76412" w14:paraId="723BAEF4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tcMar/>
            <w:vAlign w:val="center"/>
          </w:tcPr>
          <w:p w:rsidR="00B76412" w:rsidP="00BA52AF" w:rsidRDefault="00B76412" w14:paraId="76B3C292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0515A3" w:rsidR="00B76412" w:rsidTr="33C6B9CC" w14:paraId="36AC5776" w14:textId="77777777">
        <w:trPr>
          <w:trHeight w:val="427"/>
        </w:trPr>
        <w:tc>
          <w:tcPr>
            <w:tcW w:w="1440" w:type="dxa"/>
            <w:vMerge/>
            <w:tcMar/>
            <w:vAlign w:val="center"/>
          </w:tcPr>
          <w:p w:rsidRPr="000515A3" w:rsidR="00B76412" w:rsidP="00BA52AF" w:rsidRDefault="00B76412" w14:paraId="271D5D4F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3" w:type="dxa"/>
            <w:vMerge/>
            <w:tcMar/>
            <w:vAlign w:val="center"/>
          </w:tcPr>
          <w:p w:rsidR="00B76412" w:rsidP="00BA52AF" w:rsidRDefault="00B76412" w14:paraId="2C91629D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5" w:type="dxa"/>
            <w:tcMar/>
            <w:vAlign w:val="center"/>
          </w:tcPr>
          <w:p w:rsidR="00B76412" w:rsidP="00BA52AF" w:rsidRDefault="00130C75" w14:paraId="6080DC60" w14:textId="127ED72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2d</w:t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hint="eastAsia" w:ascii="Times New Roman" w:hAnsi="Times New Roman"/>
              </w:rPr>
              <w:t>巨人</w:t>
            </w:r>
          </w:p>
        </w:tc>
        <w:tc>
          <w:tcPr>
            <w:tcW w:w="2370" w:type="dxa"/>
            <w:shd w:val="clear" w:color="auto" w:fill="FFFFFF" w:themeFill="background1"/>
            <w:tcMar/>
            <w:vAlign w:val="center"/>
          </w:tcPr>
          <w:p w:rsidRPr="00E2627C" w:rsidR="00B76412" w:rsidP="33C6B9CC" w:rsidRDefault="0028305D" w14:paraId="4A9349AF" w14:textId="130FAEB6">
            <w:pPr>
              <w:pStyle w:val="Normal"/>
              <w:jc w:val="center"/>
              <w:rPr>
                <w:rFonts w:ascii="Times New Roman" w:hAnsi="Times New Roman"/>
              </w:rPr>
            </w:pPr>
            <w:r w:rsidRPr="33C6B9CC" w:rsidR="3987336E">
              <w:rPr>
                <w:rStyle w:val="eop"/>
                <w:rFonts w:ascii="Times New Roman" w:hAnsi="Times New Roman"/>
              </w:rPr>
              <w:t>Music_</w:t>
            </w:r>
            <w:r w:rsidRPr="33C6B9CC" w:rsidR="0028305D">
              <w:rPr>
                <w:rFonts w:ascii="Times New Roman" w:hAnsi="Times New Roman"/>
              </w:rPr>
              <w:t>1BP070</w:t>
            </w:r>
            <w:r w:rsidRPr="33C6B9CC" w:rsidR="0028305D">
              <w:rPr>
                <w:rFonts w:ascii="Times New Roman" w:hAnsi="Times New Roman"/>
              </w:rPr>
              <w:t>3</w:t>
            </w:r>
          </w:p>
        </w:tc>
        <w:tc>
          <w:tcPr>
            <w:tcW w:w="1515" w:type="dxa"/>
            <w:shd w:val="clear" w:color="auto" w:fill="D9D9D9" w:themeFill="background1" w:themeFillShade="D9"/>
            <w:tcMar/>
            <w:vAlign w:val="center"/>
          </w:tcPr>
          <w:p w:rsidR="00B76412" w:rsidP="00BA52AF" w:rsidRDefault="00B76412" w14:paraId="0F7E8D41" w14:textId="77777777"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tcMar/>
            <w:vAlign w:val="center"/>
          </w:tcPr>
          <w:p w:rsidRPr="005B183D" w:rsidR="00B76412" w:rsidP="00BA52AF" w:rsidRDefault="00B76412" w14:paraId="04FD9F74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tcMar/>
            <w:vAlign w:val="center"/>
          </w:tcPr>
          <w:p w:rsidR="00B76412" w:rsidP="00BA52AF" w:rsidRDefault="00B76412" w14:paraId="10DAD865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="33C6B9CC" w:rsidTr="33C6B9CC" w14:paraId="44D51166">
        <w:trPr>
          <w:trHeight w:val="427"/>
        </w:trPr>
        <w:tc>
          <w:tcPr>
            <w:tcW w:w="1440" w:type="dxa"/>
            <w:vMerge/>
            <w:tcMar/>
          </w:tcPr>
          <w:p w14:paraId="355901F3"/>
        </w:tc>
        <w:tc>
          <w:tcPr>
            <w:tcW w:w="1283" w:type="dxa"/>
            <w:vMerge w:val="restart"/>
            <w:tcMar/>
            <w:vAlign w:val="center"/>
          </w:tcPr>
          <w:p w:rsidR="7BB84DE7" w:rsidP="33C6B9CC" w:rsidRDefault="7BB84DE7" w14:paraId="27245A18" w14:textId="1CCFE76E">
            <w:pPr>
              <w:pStyle w:val="Normal"/>
              <w:jc w:val="center"/>
              <w:rPr>
                <w:rFonts w:ascii="Times New Roman" w:hAnsi="Times New Roman"/>
              </w:rPr>
            </w:pPr>
            <w:r w:rsidRPr="33C6B9CC" w:rsidR="7BB84DE7">
              <w:rPr>
                <w:rFonts w:ascii="Times New Roman" w:hAnsi="Times New Roman"/>
              </w:rPr>
              <w:t>7</w:t>
            </w:r>
            <w:r w:rsidRPr="33C6B9CC" w:rsidR="7BB84D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 w:eastAsia="zh-TW"/>
              </w:rPr>
              <w:t>（齊齊來唱歌）</w:t>
            </w:r>
          </w:p>
        </w:tc>
        <w:tc>
          <w:tcPr>
            <w:tcW w:w="1575" w:type="dxa"/>
            <w:tcMar/>
            <w:vAlign w:val="center"/>
          </w:tcPr>
          <w:p w:rsidR="7BB84DE7" w:rsidP="33C6B9CC" w:rsidRDefault="7BB84DE7" w14:paraId="2718259A" w14:textId="207E468B">
            <w:pPr>
              <w:jc w:val="center"/>
              <w:rPr>
                <w:rFonts w:ascii="Times New Roman" w:hAnsi="Times New Roman"/>
              </w:rPr>
            </w:pPr>
            <w:r w:rsidRPr="33C6B9CC" w:rsidR="7BB84DE7">
              <w:rPr>
                <w:rFonts w:ascii="Times New Roman" w:hAnsi="Times New Roman"/>
              </w:rPr>
              <w:t>純音樂</w:t>
            </w:r>
          </w:p>
        </w:tc>
        <w:tc>
          <w:tcPr>
            <w:tcW w:w="2370" w:type="dxa"/>
            <w:shd w:val="clear" w:color="auto" w:fill="FFFFFF" w:themeFill="background1"/>
            <w:tcMar/>
            <w:vAlign w:val="center"/>
          </w:tcPr>
          <w:p w:rsidR="7BB84DE7" w:rsidP="33C6B9CC" w:rsidRDefault="7BB84DE7" w14:paraId="3A21262F" w14:textId="7D26D6AB">
            <w:pPr>
              <w:jc w:val="center"/>
              <w:rPr>
                <w:rFonts w:ascii="Times New Roman" w:hAnsi="Times New Roman"/>
              </w:rPr>
            </w:pPr>
            <w:r w:rsidRPr="33C6B9CC" w:rsidR="7BB84DE7">
              <w:rPr>
                <w:rFonts w:ascii="Times New Roman" w:hAnsi="Times New Roman"/>
              </w:rPr>
              <w:t>Music_1B_M1_Ch2_extra song01_m</w:t>
            </w:r>
          </w:p>
        </w:tc>
        <w:tc>
          <w:tcPr>
            <w:tcW w:w="1515" w:type="dxa"/>
            <w:vMerge w:val="restart"/>
            <w:tcMar/>
            <w:vAlign w:val="center"/>
          </w:tcPr>
          <w:p w:rsidR="7BB84DE7" w:rsidP="33C6B9CC" w:rsidRDefault="7BB84DE7" w14:paraId="148327C6" w14:textId="3332D64B">
            <w:pPr>
              <w:jc w:val="center"/>
              <w:rPr>
                <w:rFonts w:ascii="Times New Roman" w:hAnsi="Times New Roman"/>
              </w:rPr>
            </w:pPr>
            <w:r w:rsidRPr="33C6B9CC" w:rsidR="7BB84DE7">
              <w:rPr>
                <w:rFonts w:ascii="Times New Roman" w:hAnsi="Times New Roman"/>
              </w:rPr>
              <w:t>小鼓響咚咚</w:t>
            </w:r>
          </w:p>
        </w:tc>
        <w:tc>
          <w:tcPr>
            <w:tcW w:w="3510" w:type="dxa"/>
            <w:shd w:val="clear" w:color="auto" w:fill="D9D9D9" w:themeFill="background1" w:themeFillShade="D9"/>
            <w:tcMar/>
            <w:vAlign w:val="center"/>
          </w:tcPr>
          <w:p w:rsidR="33C6B9CC" w:rsidP="33C6B9CC" w:rsidRDefault="33C6B9CC" w14:paraId="75F81734" w14:textId="209319A0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tcMar/>
            <w:vAlign w:val="center"/>
          </w:tcPr>
          <w:p w:rsidR="33C6B9CC" w:rsidP="33C6B9CC" w:rsidRDefault="33C6B9CC" w14:paraId="1839EFFE" w14:textId="50D5611D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33C6B9CC" w:rsidTr="33C6B9CC" w14:paraId="6F592431">
        <w:trPr>
          <w:trHeight w:val="427"/>
        </w:trPr>
        <w:tc>
          <w:tcPr>
            <w:tcW w:w="1440" w:type="dxa"/>
            <w:vMerge/>
            <w:tcMar/>
          </w:tcPr>
          <w:p w14:paraId="2478ED49"/>
        </w:tc>
        <w:tc>
          <w:tcPr>
            <w:tcW w:w="1283" w:type="dxa"/>
            <w:vMerge/>
            <w:tcMar/>
            <w:vAlign w:val="center"/>
          </w:tcPr>
          <w:p w14:paraId="198B67E1"/>
        </w:tc>
        <w:tc>
          <w:tcPr>
            <w:tcW w:w="1575" w:type="dxa"/>
            <w:tcMar/>
            <w:vAlign w:val="center"/>
          </w:tcPr>
          <w:p w:rsidR="7BB84DE7" w:rsidP="33C6B9CC" w:rsidRDefault="7BB84DE7" w14:paraId="1855851F" w14:textId="7CF5DD37">
            <w:pPr>
              <w:pStyle w:val="Normal"/>
              <w:jc w:val="center"/>
              <w:rPr>
                <w:rFonts w:ascii="Times New Roman" w:hAnsi="Times New Roman"/>
              </w:rPr>
            </w:pPr>
            <w:r w:rsidRPr="33C6B9CC" w:rsidR="7BB84DE7">
              <w:rPr>
                <w:rFonts w:ascii="Times New Roman" w:hAnsi="Times New Roman"/>
              </w:rPr>
              <w:t>範唱</w:t>
            </w:r>
          </w:p>
        </w:tc>
        <w:tc>
          <w:tcPr>
            <w:tcW w:w="2370" w:type="dxa"/>
            <w:shd w:val="clear" w:color="auto" w:fill="FFFFFF" w:themeFill="background1"/>
            <w:tcMar/>
            <w:vAlign w:val="center"/>
          </w:tcPr>
          <w:p w:rsidR="7BB84DE7" w:rsidP="33C6B9CC" w:rsidRDefault="7BB84DE7" w14:paraId="40571E01" w14:textId="1632E35F">
            <w:pPr>
              <w:jc w:val="center"/>
              <w:rPr>
                <w:rFonts w:ascii="Times New Roman" w:hAnsi="Times New Roman"/>
              </w:rPr>
            </w:pPr>
            <w:r w:rsidRPr="33C6B9CC" w:rsidR="7BB84DE7">
              <w:rPr>
                <w:rFonts w:ascii="Times New Roman" w:hAnsi="Times New Roman"/>
              </w:rPr>
              <w:t>Music_1B_M1_Ch2_extra song01_s</w:t>
            </w:r>
          </w:p>
        </w:tc>
        <w:tc>
          <w:tcPr>
            <w:tcW w:w="1515" w:type="dxa"/>
            <w:vMerge/>
            <w:shd w:val="clear" w:color="auto" w:fill="D9D9D9" w:themeFill="background1" w:themeFillShade="D9"/>
            <w:tcMar/>
            <w:vAlign w:val="center"/>
          </w:tcPr>
          <w:p w14:paraId="44D70355"/>
        </w:tc>
        <w:tc>
          <w:tcPr>
            <w:tcW w:w="3510" w:type="dxa"/>
            <w:shd w:val="clear" w:color="auto" w:fill="D9D9D9" w:themeFill="background1" w:themeFillShade="D9"/>
            <w:tcMar/>
            <w:vAlign w:val="center"/>
          </w:tcPr>
          <w:p w:rsidR="33C6B9CC" w:rsidP="33C6B9CC" w:rsidRDefault="33C6B9CC" w14:paraId="159B7431" w14:textId="5F2F67AE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tcMar/>
            <w:vAlign w:val="center"/>
          </w:tcPr>
          <w:p w:rsidR="33C6B9CC" w:rsidP="33C6B9CC" w:rsidRDefault="33C6B9CC" w14:paraId="15AA970F" w14:textId="1EDB118E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Pr="000515A3" w:rsidR="0061006F" w:rsidTr="33C6B9CC" w14:paraId="333C84EE" w14:textId="77777777">
        <w:trPr>
          <w:trHeight w:val="427"/>
        </w:trPr>
        <w:tc>
          <w:tcPr>
            <w:tcW w:w="1440" w:type="dxa"/>
            <w:vMerge/>
            <w:tcMar/>
            <w:vAlign w:val="center"/>
          </w:tcPr>
          <w:p w:rsidRPr="000515A3" w:rsidR="0061006F" w:rsidP="00BA52AF" w:rsidRDefault="0061006F" w14:paraId="46D1BEDE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3" w:type="dxa"/>
            <w:vMerge w:val="restart"/>
            <w:tcMar/>
            <w:vAlign w:val="center"/>
          </w:tcPr>
          <w:p w:rsidRPr="000515A3" w:rsidR="0061006F" w:rsidP="00BA52AF" w:rsidRDefault="0061006F" w14:paraId="77941340" w14:textId="132D4AD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8 - 9</w:t>
            </w:r>
          </w:p>
        </w:tc>
        <w:tc>
          <w:tcPr>
            <w:tcW w:w="1575" w:type="dxa"/>
            <w:tcMar/>
            <w:vAlign w:val="center"/>
          </w:tcPr>
          <w:p w:rsidRPr="34CDAD60" w:rsidR="0061006F" w:rsidP="00BA52AF" w:rsidRDefault="0061006F" w14:paraId="06B37ED5" w14:textId="359A8F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3a </w:t>
            </w:r>
            <w:r w:rsidRPr="34CDAD60">
              <w:rPr>
                <w:rFonts w:ascii="Times New Roman" w:hAnsi="Times New Roman"/>
              </w:rPr>
              <w:t xml:space="preserve">- </w:t>
            </w:r>
            <w:r w:rsidRPr="34CDAD60">
              <w:rPr>
                <w:rFonts w:ascii="Times New Roman" w:hAnsi="Times New Roman"/>
              </w:rPr>
              <w:t>純音樂</w:t>
            </w:r>
          </w:p>
        </w:tc>
        <w:tc>
          <w:tcPr>
            <w:tcW w:w="2370" w:type="dxa"/>
            <w:shd w:val="clear" w:color="auto" w:fill="FFFFFF" w:themeFill="background1"/>
            <w:tcMar/>
            <w:vAlign w:val="center"/>
          </w:tcPr>
          <w:p w:rsidRPr="00443555" w:rsidR="0061006F" w:rsidP="33C6B9CC" w:rsidRDefault="0061006F" w14:paraId="2F15592B" w14:textId="49B7C7FA">
            <w:pPr>
              <w:pStyle w:val="Normal"/>
              <w:jc w:val="center"/>
              <w:rPr>
                <w:rFonts w:ascii="Times New Roman" w:hAnsi="Times New Roman"/>
              </w:rPr>
            </w:pPr>
            <w:r w:rsidRPr="33C6B9CC" w:rsidR="2315E0E0">
              <w:rPr>
                <w:rStyle w:val="eop"/>
                <w:rFonts w:ascii="Times New Roman" w:hAnsi="Times New Roman"/>
              </w:rPr>
              <w:t>Music_</w:t>
            </w:r>
            <w:r w:rsidRPr="33C6B9CC" w:rsidR="0061006F">
              <w:rPr>
                <w:rFonts w:ascii="Times New Roman" w:hAnsi="Times New Roman"/>
              </w:rPr>
              <w:t>1B02song2m</w:t>
            </w:r>
          </w:p>
        </w:tc>
        <w:tc>
          <w:tcPr>
            <w:tcW w:w="1515" w:type="dxa"/>
            <w:vMerge w:val="restart"/>
            <w:tcMar/>
            <w:vAlign w:val="center"/>
          </w:tcPr>
          <w:p w:rsidRPr="000515A3" w:rsidR="0061006F" w:rsidP="33C6B9CC" w:rsidRDefault="0061006F" w14:paraId="610A8B67" w14:textId="44CBB0B6">
            <w:pPr>
              <w:jc w:val="center"/>
              <w:rPr>
                <w:rFonts w:ascii="Times New Roman" w:hAnsi="Times New Roman"/>
              </w:rPr>
            </w:pPr>
            <w:r w:rsidRPr="33C6B9CC" w:rsidR="0061006F">
              <w:rPr>
                <w:rFonts w:ascii="Times New Roman" w:hAnsi="Times New Roman"/>
              </w:rPr>
              <w:t>小風車</w:t>
            </w:r>
          </w:p>
        </w:tc>
        <w:tc>
          <w:tcPr>
            <w:tcW w:w="3510" w:type="dxa"/>
            <w:shd w:val="clear" w:color="auto" w:fill="FFFFFF" w:themeFill="background1"/>
            <w:tcMar/>
            <w:vAlign w:val="center"/>
          </w:tcPr>
          <w:p w:rsidRPr="00187463" w:rsidR="0061006F" w:rsidP="00BA52AF" w:rsidRDefault="0061006F" w14:paraId="6C92E4E1" w14:textId="59117DA8">
            <w:pPr>
              <w:jc w:val="center"/>
              <w:rPr>
                <w:rFonts w:ascii="Times New Roman" w:hAnsi="Times New Roman"/>
              </w:rPr>
            </w:pPr>
            <w:r w:rsidRPr="005B183D">
              <w:rPr>
                <w:rFonts w:ascii="Times New Roman" w:hAnsi="Times New Roman"/>
              </w:rPr>
              <w:t>Music_1B_M1_Ch2_song2k_m</w:t>
            </w:r>
          </w:p>
        </w:tc>
        <w:tc>
          <w:tcPr>
            <w:tcW w:w="2707" w:type="dxa"/>
            <w:shd w:val="clear" w:color="auto" w:fill="D9D9D9" w:themeFill="background1" w:themeFillShade="D9"/>
            <w:tcMar/>
            <w:vAlign w:val="center"/>
          </w:tcPr>
          <w:p w:rsidR="0061006F" w:rsidP="00BA52AF" w:rsidRDefault="0061006F" w14:paraId="5A636C3F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0515A3" w:rsidR="0061006F" w:rsidTr="33C6B9CC" w14:paraId="4812F344" w14:textId="77777777">
        <w:trPr>
          <w:trHeight w:val="427"/>
        </w:trPr>
        <w:tc>
          <w:tcPr>
            <w:tcW w:w="1440" w:type="dxa"/>
            <w:vMerge/>
            <w:tcMar/>
            <w:vAlign w:val="center"/>
          </w:tcPr>
          <w:p w:rsidRPr="000515A3" w:rsidR="0061006F" w:rsidP="00BA52AF" w:rsidRDefault="0061006F" w14:paraId="4CBCE441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3" w:type="dxa"/>
            <w:vMerge/>
            <w:tcMar/>
            <w:vAlign w:val="center"/>
          </w:tcPr>
          <w:p w:rsidRPr="000515A3" w:rsidR="0061006F" w:rsidP="00BA52AF" w:rsidRDefault="0061006F" w14:paraId="058D6217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5" w:type="dxa"/>
            <w:tcMar/>
            <w:vAlign w:val="center"/>
          </w:tcPr>
          <w:p w:rsidRPr="34CDAD60" w:rsidR="0061006F" w:rsidP="00BA52AF" w:rsidRDefault="0061006F" w14:paraId="1BF8C2FB" w14:textId="09135E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3a </w:t>
            </w:r>
            <w:r w:rsidRPr="34CDAD6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34CDAD60">
              <w:rPr>
                <w:rFonts w:ascii="Times New Roman" w:hAnsi="Times New Roman"/>
              </w:rPr>
              <w:t>範唱</w:t>
            </w:r>
          </w:p>
        </w:tc>
        <w:tc>
          <w:tcPr>
            <w:tcW w:w="2370" w:type="dxa"/>
            <w:shd w:val="clear" w:color="auto" w:fill="FFFFFF" w:themeFill="background1"/>
            <w:tcMar/>
            <w:vAlign w:val="center"/>
          </w:tcPr>
          <w:p w:rsidRPr="00443555" w:rsidR="0061006F" w:rsidP="33C6B9CC" w:rsidRDefault="0061006F" w14:paraId="315CDA9F" w14:textId="302398B2">
            <w:pPr>
              <w:pStyle w:val="Normal"/>
              <w:jc w:val="center"/>
              <w:rPr>
                <w:rFonts w:ascii="Times New Roman" w:hAnsi="Times New Roman"/>
              </w:rPr>
            </w:pPr>
            <w:r w:rsidRPr="33C6B9CC" w:rsidR="52E63BBC">
              <w:rPr>
                <w:rStyle w:val="eop"/>
                <w:rFonts w:ascii="Times New Roman" w:hAnsi="Times New Roman"/>
              </w:rPr>
              <w:t>Music_</w:t>
            </w:r>
            <w:r w:rsidRPr="33C6B9CC" w:rsidR="0061006F">
              <w:rPr>
                <w:rFonts w:ascii="Times New Roman" w:hAnsi="Times New Roman"/>
              </w:rPr>
              <w:t>1B02song2</w:t>
            </w:r>
            <w:r w:rsidRPr="33C6B9CC" w:rsidR="0061006F">
              <w:rPr>
                <w:rFonts w:ascii="Times New Roman" w:hAnsi="Times New Roman"/>
              </w:rPr>
              <w:t>s</w:t>
            </w:r>
          </w:p>
        </w:tc>
        <w:tc>
          <w:tcPr>
            <w:tcW w:w="1515" w:type="dxa"/>
            <w:vMerge/>
            <w:tcMar/>
            <w:vAlign w:val="center"/>
          </w:tcPr>
          <w:p w:rsidRPr="000515A3" w:rsidR="0061006F" w:rsidP="00BA52AF" w:rsidRDefault="0061006F" w14:paraId="523BCB85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10" w:type="dxa"/>
            <w:shd w:val="clear" w:color="auto" w:fill="FFFFFF" w:themeFill="background1"/>
            <w:tcMar/>
            <w:vAlign w:val="center"/>
          </w:tcPr>
          <w:p w:rsidRPr="00187463" w:rsidR="0061006F" w:rsidP="00BA52AF" w:rsidRDefault="0061006F" w14:paraId="5AFB8B46" w14:textId="4D6BEC13">
            <w:pPr>
              <w:jc w:val="center"/>
              <w:rPr>
                <w:rFonts w:ascii="Times New Roman" w:hAnsi="Times New Roman"/>
              </w:rPr>
            </w:pPr>
            <w:r w:rsidRPr="005B183D">
              <w:rPr>
                <w:rFonts w:ascii="Times New Roman" w:hAnsi="Times New Roman"/>
              </w:rPr>
              <w:t>Music_1B_M1_Ch2_song2k_</w:t>
            </w: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2707" w:type="dxa"/>
            <w:shd w:val="clear" w:color="auto" w:fill="D9D9D9" w:themeFill="background1" w:themeFillShade="D9"/>
            <w:tcMar/>
            <w:vAlign w:val="center"/>
          </w:tcPr>
          <w:p w:rsidR="0061006F" w:rsidP="00BA52AF" w:rsidRDefault="0061006F" w14:paraId="7F1AF416" w14:textId="77777777">
            <w:pPr>
              <w:jc w:val="center"/>
              <w:rPr>
                <w:rFonts w:ascii="Times New Roman" w:hAnsi="Times New Roman"/>
              </w:rPr>
            </w:pPr>
          </w:p>
        </w:tc>
        <w:bookmarkStart w:name="_GoBack" w:id="0"/>
        <w:bookmarkEnd w:id="0"/>
      </w:tr>
      <w:tr w:rsidRPr="000515A3" w:rsidR="0061006F" w:rsidTr="33C6B9CC" w14:paraId="6ABC5AC6" w14:textId="77777777">
        <w:trPr>
          <w:trHeight w:val="427"/>
        </w:trPr>
        <w:tc>
          <w:tcPr>
            <w:tcW w:w="1440" w:type="dxa"/>
            <w:vMerge/>
            <w:tcMar/>
            <w:vAlign w:val="center"/>
          </w:tcPr>
          <w:p w:rsidRPr="000515A3" w:rsidR="0061006F" w:rsidP="002D4804" w:rsidRDefault="0061006F" w14:paraId="21273BA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3" w:type="dxa"/>
            <w:vMerge/>
            <w:tcMar/>
            <w:vAlign w:val="center"/>
          </w:tcPr>
          <w:p w:rsidRPr="000515A3" w:rsidR="0061006F" w:rsidP="002D4804" w:rsidRDefault="0061006F" w14:paraId="79271C86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5" w:type="dxa"/>
            <w:tcMar/>
            <w:vAlign w:val="center"/>
          </w:tcPr>
          <w:p w:rsidRPr="34CDAD60" w:rsidR="0061006F" w:rsidP="120B359D" w:rsidRDefault="0061006F" w14:paraId="6C7E31BE" w14:textId="764BB63C">
            <w:pPr>
              <w:jc w:val="center"/>
              <w:rPr>
                <w:rFonts w:ascii="Times New Roman" w:hAnsi="Times New Roman"/>
              </w:rPr>
            </w:pPr>
            <w:r w:rsidRPr="33C6B9CC" w:rsidR="0061006F">
              <w:rPr>
                <w:rFonts w:ascii="Times New Roman" w:hAnsi="Times New Roman"/>
              </w:rPr>
              <w:t xml:space="preserve">3a </w:t>
            </w:r>
            <w:r w:rsidRPr="33C6B9CC" w:rsidR="0061006F">
              <w:rPr>
                <w:rFonts w:ascii="Times New Roman" w:hAnsi="Times New Roman"/>
              </w:rPr>
              <w:t>-</w:t>
            </w:r>
            <w:r w:rsidRPr="33C6B9CC" w:rsidR="0061006F">
              <w:rPr>
                <w:rFonts w:ascii="Times New Roman" w:hAnsi="Times New Roman"/>
              </w:rPr>
              <w:t xml:space="preserve"> </w:t>
            </w:r>
            <w:r>
              <w:br/>
            </w:r>
            <w:r w:rsidRPr="33C6B9CC" w:rsidR="505452C6">
              <w:rPr>
                <w:rFonts w:ascii="Times New Roman" w:hAnsi="Times New Roman"/>
              </w:rPr>
              <w:t>普通話範讀</w:t>
            </w:r>
          </w:p>
        </w:tc>
        <w:tc>
          <w:tcPr>
            <w:tcW w:w="2370" w:type="dxa"/>
            <w:shd w:val="clear" w:color="auto" w:fill="D9D9D9" w:themeFill="background1" w:themeFillShade="D9"/>
            <w:tcMar/>
            <w:vAlign w:val="center"/>
          </w:tcPr>
          <w:p w:rsidRPr="00443555" w:rsidR="0061006F" w:rsidP="120B359D" w:rsidRDefault="0061006F" w14:paraId="404749F9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  <w:tcMar/>
            <w:vAlign w:val="center"/>
          </w:tcPr>
          <w:p w:rsidRPr="000515A3" w:rsidR="0061006F" w:rsidP="002D4804" w:rsidRDefault="0061006F" w14:paraId="09EDAA5B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10" w:type="dxa"/>
            <w:shd w:val="clear" w:color="auto" w:fill="FFFFFF" w:themeFill="background1"/>
            <w:tcMar/>
            <w:vAlign w:val="center"/>
          </w:tcPr>
          <w:p w:rsidRPr="00187463" w:rsidR="0061006F" w:rsidP="002D4804" w:rsidRDefault="0061006F" w14:paraId="7DAD10D0" w14:textId="2FD401AE">
            <w:pPr>
              <w:jc w:val="center"/>
              <w:rPr>
                <w:rFonts w:ascii="Times New Roman" w:hAnsi="Times New Roman"/>
              </w:rPr>
            </w:pPr>
            <w:r w:rsidRPr="005B183D">
              <w:rPr>
                <w:rFonts w:ascii="Times New Roman" w:hAnsi="Times New Roman"/>
              </w:rPr>
              <w:t>Music_1B_M1_Ch2_song2k_</w:t>
            </w: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2707" w:type="dxa"/>
            <w:shd w:val="clear" w:color="auto" w:fill="D9D9D9" w:themeFill="background1" w:themeFillShade="D9"/>
            <w:tcMar/>
            <w:vAlign w:val="center"/>
          </w:tcPr>
          <w:p w:rsidR="0061006F" w:rsidP="120B359D" w:rsidRDefault="0061006F" w14:paraId="736AFEC2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="33C6B9CC" w:rsidTr="33C6B9CC" w14:paraId="16AC070C">
        <w:trPr>
          <w:trHeight w:val="427"/>
          <w:jc w:val="center"/>
        </w:trPr>
        <w:tc>
          <w:tcPr>
            <w:tcW w:w="1440" w:type="dxa"/>
            <w:vMerge/>
            <w:tcMar/>
            <w:vAlign w:val="center"/>
          </w:tcPr>
          <w:p w14:paraId="3F8B68F0"/>
        </w:tc>
        <w:tc>
          <w:tcPr>
            <w:tcW w:w="1283" w:type="dxa"/>
            <w:vMerge w:val="restart"/>
            <w:tcMar/>
            <w:vAlign w:val="center"/>
          </w:tcPr>
          <w:p w:rsidR="192B7390" w:rsidP="33C6B9CC" w:rsidRDefault="192B7390" w14:paraId="6E3605E3" w14:textId="162E9D28">
            <w:pPr>
              <w:pStyle w:val="Normal"/>
              <w:jc w:val="center"/>
              <w:rPr>
                <w:rFonts w:ascii="Times New Roman" w:hAnsi="Times New Roman"/>
              </w:rPr>
            </w:pPr>
            <w:r w:rsidRPr="33C6B9CC" w:rsidR="192B7390">
              <w:rPr>
                <w:rFonts w:ascii="Times New Roman" w:hAnsi="Times New Roman"/>
              </w:rPr>
              <w:t>9</w:t>
            </w:r>
            <w:r w:rsidRPr="33C6B9CC" w:rsidR="2E83011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 w:eastAsia="zh-TW"/>
              </w:rPr>
              <w:t>（齊齊來唱歌）</w:t>
            </w:r>
          </w:p>
        </w:tc>
        <w:tc>
          <w:tcPr>
            <w:tcW w:w="1575" w:type="dxa"/>
            <w:tcMar/>
            <w:vAlign w:val="center"/>
          </w:tcPr>
          <w:p w:rsidR="04C6E0CF" w:rsidP="33C6B9CC" w:rsidRDefault="04C6E0CF" w14:paraId="39A90C90" w14:textId="2B3AEE2F">
            <w:pPr>
              <w:jc w:val="center"/>
              <w:rPr>
                <w:rFonts w:ascii="Times New Roman" w:hAnsi="Times New Roman"/>
              </w:rPr>
            </w:pPr>
            <w:r w:rsidRPr="33C6B9CC" w:rsidR="04C6E0CF">
              <w:rPr>
                <w:rFonts w:ascii="Times New Roman" w:hAnsi="Times New Roman"/>
              </w:rPr>
              <w:t>純音樂</w:t>
            </w:r>
          </w:p>
        </w:tc>
        <w:tc>
          <w:tcPr>
            <w:tcW w:w="2370" w:type="dxa"/>
            <w:shd w:val="clear" w:color="auto" w:fill="FFFFFF" w:themeFill="background1"/>
            <w:tcMar/>
            <w:vAlign w:val="center"/>
          </w:tcPr>
          <w:p w:rsidR="33561D24" w:rsidP="33C6B9CC" w:rsidRDefault="33561D24" w14:paraId="21F49554" w14:textId="5B2F5A41">
            <w:pPr>
              <w:pStyle w:val="Normal"/>
              <w:jc w:val="center"/>
              <w:rPr>
                <w:rFonts w:ascii="Times New Roman" w:hAnsi="Times New Roman"/>
              </w:rPr>
            </w:pPr>
            <w:r w:rsidRPr="33C6B9CC" w:rsidR="33561D24">
              <w:rPr>
                <w:rFonts w:ascii="Times New Roman" w:hAnsi="Times New Roman"/>
              </w:rPr>
              <w:t>Music_1B_M1_Ch2_extra song02_m</w:t>
            </w:r>
          </w:p>
        </w:tc>
        <w:tc>
          <w:tcPr>
            <w:tcW w:w="1515" w:type="dxa"/>
            <w:vMerge w:val="restart"/>
            <w:tcMar/>
            <w:vAlign w:val="center"/>
          </w:tcPr>
          <w:p w:rsidR="192B7390" w:rsidP="33C6B9CC" w:rsidRDefault="192B7390" w14:paraId="3F9A7731" w14:textId="2C70646A">
            <w:pPr>
              <w:jc w:val="center"/>
              <w:rPr>
                <w:rFonts w:ascii="Times New Roman" w:hAnsi="Times New Roman"/>
              </w:rPr>
            </w:pPr>
            <w:r w:rsidRPr="33C6B9CC" w:rsidR="192B7390">
              <w:rPr>
                <w:rFonts w:ascii="Times New Roman" w:hAnsi="Times New Roman"/>
              </w:rPr>
              <w:t>愛心仙子</w:t>
            </w:r>
          </w:p>
        </w:tc>
        <w:tc>
          <w:tcPr>
            <w:tcW w:w="3510" w:type="dxa"/>
            <w:shd w:val="clear" w:color="auto" w:fill="D9D9D9" w:themeFill="background1" w:themeFillShade="D9"/>
            <w:tcMar/>
            <w:vAlign w:val="center"/>
          </w:tcPr>
          <w:p w:rsidR="33C6B9CC" w:rsidP="33C6B9CC" w:rsidRDefault="33C6B9CC" w14:paraId="38AEF9F7" w14:textId="63AAFACF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tcMar/>
            <w:vAlign w:val="center"/>
          </w:tcPr>
          <w:p w:rsidR="33C6B9CC" w:rsidP="33C6B9CC" w:rsidRDefault="33C6B9CC" w14:paraId="722D917E" w14:textId="245992F2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33C6B9CC" w:rsidTr="33C6B9CC" w14:paraId="2F2510B0">
        <w:trPr>
          <w:trHeight w:val="427"/>
          <w:jc w:val="center"/>
        </w:trPr>
        <w:tc>
          <w:tcPr>
            <w:tcW w:w="1440" w:type="dxa"/>
            <w:vMerge/>
            <w:tcMar/>
            <w:vAlign w:val="center"/>
          </w:tcPr>
          <w:p w14:paraId="7252DA06"/>
        </w:tc>
        <w:tc>
          <w:tcPr>
            <w:tcW w:w="1283" w:type="dxa"/>
            <w:vMerge/>
            <w:tcMar/>
            <w:vAlign w:val="center"/>
          </w:tcPr>
          <w:p w14:paraId="55E2B51C"/>
        </w:tc>
        <w:tc>
          <w:tcPr>
            <w:tcW w:w="1575" w:type="dxa"/>
            <w:tcMar/>
            <w:vAlign w:val="center"/>
          </w:tcPr>
          <w:p w:rsidR="169A04C9" w:rsidP="33C6B9CC" w:rsidRDefault="169A04C9" w14:paraId="61EE2365" w14:textId="2CA3E5E1">
            <w:pPr>
              <w:pStyle w:val="Normal"/>
              <w:jc w:val="center"/>
              <w:rPr>
                <w:rFonts w:ascii="Times New Roman" w:hAnsi="Times New Roman"/>
              </w:rPr>
            </w:pPr>
            <w:r w:rsidRPr="33C6B9CC" w:rsidR="169A04C9">
              <w:rPr>
                <w:rFonts w:ascii="Times New Roman" w:hAnsi="Times New Roman"/>
              </w:rPr>
              <w:t>範唱</w:t>
            </w:r>
          </w:p>
        </w:tc>
        <w:tc>
          <w:tcPr>
            <w:tcW w:w="2370" w:type="dxa"/>
            <w:shd w:val="clear" w:color="auto" w:fill="FFFFFF" w:themeFill="background1"/>
            <w:tcMar/>
            <w:vAlign w:val="center"/>
          </w:tcPr>
          <w:p w:rsidR="565C4486" w:rsidP="33C6B9CC" w:rsidRDefault="565C4486" w14:paraId="2FE81E53" w14:textId="573D46E2">
            <w:pPr>
              <w:pStyle w:val="Normal"/>
              <w:jc w:val="center"/>
              <w:rPr>
                <w:rFonts w:ascii="Times New Roman" w:hAnsi="Times New Roman"/>
              </w:rPr>
            </w:pPr>
            <w:r w:rsidRPr="33C6B9CC" w:rsidR="565C4486">
              <w:rPr>
                <w:rFonts w:ascii="Times New Roman" w:hAnsi="Times New Roman"/>
              </w:rPr>
              <w:t>Music_1B_M1_Ch2_extra song02_s</w:t>
            </w:r>
          </w:p>
        </w:tc>
        <w:tc>
          <w:tcPr>
            <w:tcW w:w="1515" w:type="dxa"/>
            <w:vMerge/>
            <w:tcMar/>
            <w:vAlign w:val="center"/>
          </w:tcPr>
          <w:p w14:paraId="20D68DAF"/>
        </w:tc>
        <w:tc>
          <w:tcPr>
            <w:tcW w:w="3510" w:type="dxa"/>
            <w:shd w:val="clear" w:color="auto" w:fill="D9D9D9" w:themeFill="background1" w:themeFillShade="D9"/>
            <w:tcMar/>
            <w:vAlign w:val="center"/>
          </w:tcPr>
          <w:p w:rsidR="33C6B9CC" w:rsidP="33C6B9CC" w:rsidRDefault="33C6B9CC" w14:paraId="56A1BC10" w14:textId="2FCBC556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tcMar/>
            <w:vAlign w:val="center"/>
          </w:tcPr>
          <w:p w:rsidR="33C6B9CC" w:rsidP="33C6B9CC" w:rsidRDefault="33C6B9CC" w14:paraId="2DECD5B5" w14:textId="5AFC905F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Pr="000515A3" w:rsidR="0061006F" w:rsidTr="33C6B9CC" w14:paraId="2B53CCB9" w14:textId="77777777">
        <w:trPr>
          <w:trHeight w:val="427"/>
        </w:trPr>
        <w:tc>
          <w:tcPr>
            <w:tcW w:w="1440" w:type="dxa"/>
            <w:vMerge w:val="restart"/>
            <w:tcMar/>
            <w:vAlign w:val="center"/>
          </w:tcPr>
          <w:p w:rsidRPr="000515A3" w:rsidR="0061006F" w:rsidP="33C6B9CC" w:rsidRDefault="0061006F" w14:paraId="1AE2948F" w14:textId="42102C95">
            <w:pPr>
              <w:jc w:val="center"/>
              <w:rPr>
                <w:rFonts w:ascii="Times New Roman" w:hAnsi="Times New Roman"/>
              </w:rPr>
            </w:pPr>
            <w:r w:rsidRPr="33C6B9CC" w:rsidR="0061006F">
              <w:rPr>
                <w:rFonts w:ascii="Times New Roman" w:hAnsi="Times New Roman"/>
              </w:rPr>
              <w:t>附錄</w:t>
            </w:r>
            <w:r w:rsidRPr="33C6B9CC" w:rsidR="5076ABCD">
              <w:rPr>
                <w:rFonts w:ascii="Times New Roman" w:hAnsi="Times New Roman"/>
              </w:rPr>
              <w:t>四</w:t>
            </w:r>
          </w:p>
        </w:tc>
        <w:tc>
          <w:tcPr>
            <w:tcW w:w="1283" w:type="dxa"/>
            <w:vMerge w:val="restart"/>
            <w:tcMar/>
            <w:vAlign w:val="center"/>
          </w:tcPr>
          <w:p w:rsidRPr="000515A3" w:rsidR="0061006F" w:rsidP="0061006F" w:rsidRDefault="0061006F" w14:paraId="016A037A" w14:textId="2FC23E1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1575" w:type="dxa"/>
            <w:tcMar/>
            <w:vAlign w:val="center"/>
          </w:tcPr>
          <w:p w:rsidR="0061006F" w:rsidP="0061006F" w:rsidRDefault="0061006F" w14:paraId="5B140469" w14:textId="43CB05FD">
            <w:pPr>
              <w:jc w:val="center"/>
              <w:rPr>
                <w:rFonts w:ascii="Times New Roman" w:hAnsi="Times New Roman"/>
              </w:rPr>
            </w:pPr>
            <w:r w:rsidRPr="34CDAD60">
              <w:rPr>
                <w:rFonts w:ascii="Times New Roman" w:hAnsi="Times New Roman"/>
              </w:rPr>
              <w:t>純音樂</w:t>
            </w:r>
          </w:p>
        </w:tc>
        <w:tc>
          <w:tcPr>
            <w:tcW w:w="2370" w:type="dxa"/>
            <w:shd w:val="clear" w:color="auto" w:fill="FFFFFF" w:themeFill="background1"/>
            <w:tcMar/>
            <w:vAlign w:val="center"/>
          </w:tcPr>
          <w:p w:rsidRPr="00443555" w:rsidR="0061006F" w:rsidP="33C6B9CC" w:rsidRDefault="00295A96" w14:paraId="29FA069D" w14:textId="17578334">
            <w:pPr>
              <w:pStyle w:val="Normal"/>
              <w:jc w:val="center"/>
              <w:rPr>
                <w:rFonts w:ascii="Times New Roman" w:hAnsi="Times New Roman"/>
              </w:rPr>
            </w:pPr>
            <w:r w:rsidRPr="33C6B9CC" w:rsidR="467B62AE">
              <w:rPr>
                <w:rStyle w:val="eop"/>
                <w:rFonts w:ascii="Times New Roman" w:hAnsi="Times New Roman"/>
              </w:rPr>
              <w:t>Music_</w:t>
            </w:r>
            <w:r w:rsidRPr="33C6B9CC" w:rsidR="00295A96">
              <w:rPr>
                <w:rFonts w:ascii="Times New Roman" w:hAnsi="Times New Roman"/>
              </w:rPr>
              <w:t>1BP51songm</w:t>
            </w:r>
          </w:p>
        </w:tc>
        <w:tc>
          <w:tcPr>
            <w:tcW w:w="1515" w:type="dxa"/>
            <w:vMerge w:val="restart"/>
            <w:tcMar/>
            <w:vAlign w:val="center"/>
          </w:tcPr>
          <w:p w:rsidRPr="0061006F" w:rsidR="0061006F" w:rsidP="0061006F" w:rsidRDefault="0061006F" w14:paraId="77DC8B80" w14:textId="6DEDE840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61006F">
              <w:rPr>
                <w:rFonts w:ascii="Times New Roman" w:hAnsi="Times New Roman"/>
                <w:i/>
                <w:iCs/>
                <w:szCs w:val="24"/>
              </w:rPr>
              <w:t>Pease Pudding Hot</w:t>
            </w:r>
          </w:p>
        </w:tc>
        <w:tc>
          <w:tcPr>
            <w:tcW w:w="3510" w:type="dxa"/>
            <w:shd w:val="clear" w:color="auto" w:fill="D9D9D9" w:themeFill="background1" w:themeFillShade="D9"/>
            <w:tcMar/>
            <w:vAlign w:val="center"/>
          </w:tcPr>
          <w:p w:rsidRPr="005B183D" w:rsidR="0061006F" w:rsidP="0061006F" w:rsidRDefault="0061006F" w14:paraId="62E09EDD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tcMar/>
            <w:vAlign w:val="center"/>
          </w:tcPr>
          <w:p w:rsidR="0061006F" w:rsidP="0061006F" w:rsidRDefault="0061006F" w14:paraId="5E3B7DBE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Pr="000515A3" w:rsidR="0061006F" w:rsidTr="33C6B9CC" w14:paraId="16820188" w14:textId="77777777">
        <w:trPr>
          <w:trHeight w:val="427"/>
        </w:trPr>
        <w:tc>
          <w:tcPr>
            <w:tcW w:w="1440" w:type="dxa"/>
            <w:vMerge/>
            <w:tcMar/>
            <w:vAlign w:val="center"/>
          </w:tcPr>
          <w:p w:rsidR="0061006F" w:rsidP="0061006F" w:rsidRDefault="0061006F" w14:paraId="7393FAA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3" w:type="dxa"/>
            <w:vMerge/>
            <w:tcMar/>
            <w:vAlign w:val="center"/>
          </w:tcPr>
          <w:p w:rsidR="0061006F" w:rsidP="0061006F" w:rsidRDefault="0061006F" w14:paraId="0F048C2D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5" w:type="dxa"/>
            <w:tcMar/>
            <w:vAlign w:val="center"/>
          </w:tcPr>
          <w:p w:rsidR="0061006F" w:rsidP="0061006F" w:rsidRDefault="0061006F" w14:paraId="3C825F35" w14:textId="6EC8275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34CDAD60">
              <w:rPr>
                <w:rFonts w:ascii="Times New Roman" w:hAnsi="Times New Roman"/>
              </w:rPr>
              <w:t>範</w:t>
            </w:r>
            <w:proofErr w:type="gramEnd"/>
            <w:r w:rsidRPr="34CDAD60">
              <w:rPr>
                <w:rFonts w:ascii="Times New Roman" w:hAnsi="Times New Roman"/>
              </w:rPr>
              <w:t>唱</w:t>
            </w:r>
          </w:p>
        </w:tc>
        <w:tc>
          <w:tcPr>
            <w:tcW w:w="2370" w:type="dxa"/>
            <w:shd w:val="clear" w:color="auto" w:fill="FFFFFF" w:themeFill="background1"/>
            <w:tcMar/>
            <w:vAlign w:val="center"/>
          </w:tcPr>
          <w:p w:rsidRPr="00443555" w:rsidR="0061006F" w:rsidP="33C6B9CC" w:rsidRDefault="00295A96" w14:paraId="708B4B51" w14:textId="0DE9B945">
            <w:pPr>
              <w:pStyle w:val="Normal"/>
              <w:jc w:val="center"/>
              <w:rPr>
                <w:rFonts w:ascii="Times New Roman" w:hAnsi="Times New Roman"/>
              </w:rPr>
            </w:pPr>
            <w:r w:rsidRPr="33C6B9CC" w:rsidR="3F7CB5F2">
              <w:rPr>
                <w:rStyle w:val="eop"/>
                <w:rFonts w:ascii="Times New Roman" w:hAnsi="Times New Roman"/>
              </w:rPr>
              <w:t>Music_</w:t>
            </w:r>
            <w:r w:rsidRPr="33C6B9CC" w:rsidR="00295A96">
              <w:rPr>
                <w:rFonts w:ascii="Times New Roman" w:hAnsi="Times New Roman"/>
              </w:rPr>
              <w:t>1BP51song</w:t>
            </w:r>
            <w:r w:rsidRPr="33C6B9CC" w:rsidR="00295A96">
              <w:rPr>
                <w:rFonts w:ascii="Times New Roman" w:hAnsi="Times New Roman"/>
              </w:rPr>
              <w:t>s</w:t>
            </w:r>
          </w:p>
        </w:tc>
        <w:tc>
          <w:tcPr>
            <w:tcW w:w="1515" w:type="dxa"/>
            <w:vMerge/>
            <w:tcMar/>
            <w:vAlign w:val="center"/>
          </w:tcPr>
          <w:p w:rsidR="0061006F" w:rsidP="0061006F" w:rsidRDefault="0061006F" w14:paraId="2AD5652D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tcMar/>
            <w:vAlign w:val="center"/>
          </w:tcPr>
          <w:p w:rsidRPr="005B183D" w:rsidR="0061006F" w:rsidP="0061006F" w:rsidRDefault="0061006F" w14:paraId="579747D6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tcMar/>
            <w:vAlign w:val="center"/>
          </w:tcPr>
          <w:p w:rsidR="0061006F" w:rsidP="0061006F" w:rsidRDefault="0061006F" w14:paraId="61ABCA6F" w14:textId="7777777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Pr="00E435CA" w:rsidR="0011644C" w:rsidP="7200B711" w:rsidRDefault="0011644C" w14:paraId="66A0BB1B" w14:textId="16C55BD8"/>
    <w:p w:rsidRPr="00E435CA" w:rsidR="0011644C" w:rsidP="48DCF6A5" w:rsidRDefault="0011644C" w14:paraId="5DC7BAE6" w14:textId="348D86E8">
      <w:pPr>
        <w:rPr>
          <w:rFonts w:ascii="Times New Roman" w:hAnsi="Times New Roman" w:eastAsia="Times New Roman"/>
          <w:color w:val="000000" w:themeColor="text1"/>
        </w:rPr>
      </w:pPr>
    </w:p>
    <w:p w:rsidR="51A881A2" w:rsidP="48DCF6A5" w:rsidRDefault="51A881A2" w14:paraId="4931B687" w14:textId="7240B5B7">
      <w:pPr>
        <w:spacing w:after="0" w:line="240" w:lineRule="auto"/>
        <w:jc w:val="center"/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DCF6A5" w:rsidR="51A881A2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額外置於教學簡報內的聆聽音檔</w:t>
      </w:r>
    </w:p>
    <w:p w:rsidR="51A881A2" w:rsidP="48DCF6A5" w:rsidRDefault="51A881A2" w14:paraId="4BB2ADFF" w14:textId="0ECF38BE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DCF6A5" w:rsidR="51A881A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00"/>
        <w:gridCol w:w="4800"/>
        <w:gridCol w:w="4800"/>
      </w:tblGrid>
      <w:tr w:rsidR="48DCF6A5" w:rsidTr="2392B194" w14:paraId="359FE4E6">
        <w:tc>
          <w:tcPr>
            <w:tcW w:w="4800" w:type="dxa"/>
            <w:shd w:val="clear" w:color="auto" w:fill="FBE4D5" w:themeFill="accent2" w:themeFillTint="33"/>
            <w:tcMar/>
          </w:tcPr>
          <w:p w:rsidR="48DCF6A5" w:rsidP="48DCF6A5" w:rsidRDefault="48DCF6A5" w14:paraId="24D04664" w14:textId="70FC86F8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48DCF6A5" w:rsidR="48DCF6A5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z w:val="26"/>
                <w:szCs w:val="26"/>
                <w:lang w:eastAsia="zh-TW"/>
              </w:rPr>
              <w:t>投影片</w:t>
            </w:r>
          </w:p>
        </w:tc>
        <w:tc>
          <w:tcPr>
            <w:tcW w:w="4800" w:type="dxa"/>
            <w:shd w:val="clear" w:color="auto" w:fill="FBE4D5" w:themeFill="accent2" w:themeFillTint="33"/>
            <w:tcMar/>
          </w:tcPr>
          <w:p w:rsidR="48DCF6A5" w:rsidP="48DCF6A5" w:rsidRDefault="48DCF6A5" w14:paraId="5B586FE2" w14:textId="515DA9CA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48DCF6A5" w:rsidR="48DCF6A5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內容</w:t>
            </w:r>
          </w:p>
        </w:tc>
        <w:tc>
          <w:tcPr>
            <w:tcW w:w="4800" w:type="dxa"/>
            <w:shd w:val="clear" w:color="auto" w:fill="FBE4D5" w:themeFill="accent2" w:themeFillTint="33"/>
            <w:tcMar/>
          </w:tcPr>
          <w:p w:rsidR="48DCF6A5" w:rsidP="48DCF6A5" w:rsidRDefault="48DCF6A5" w14:paraId="1A2E25A5" w14:textId="05390065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48DCF6A5" w:rsidR="48DCF6A5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音檔名稱</w:t>
            </w:r>
          </w:p>
        </w:tc>
      </w:tr>
      <w:tr w:rsidR="48DCF6A5" w:rsidTr="2392B194" w14:paraId="19D10045">
        <w:tc>
          <w:tcPr>
            <w:tcW w:w="4800" w:type="dxa"/>
            <w:tcMar/>
          </w:tcPr>
          <w:p w:rsidR="48DCF6A5" w:rsidP="2392B194" w:rsidRDefault="48DCF6A5" w14:paraId="7C85121D" w14:textId="547287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2392B194" w:rsidR="48DCF6A5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2392B194" w:rsidR="48DCF6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</w:t>
            </w:r>
            <w:r w:rsidRPr="2392B194" w:rsidR="16B07E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9</w:t>
            </w:r>
          </w:p>
        </w:tc>
        <w:tc>
          <w:tcPr>
            <w:tcW w:w="4800" w:type="dxa"/>
            <w:tcMar/>
          </w:tcPr>
          <w:p w:rsidR="48DCF6A5" w:rsidP="48DCF6A5" w:rsidRDefault="48DCF6A5" w14:paraId="1487740B" w14:textId="500FBF35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48DCF6A5" w:rsidR="48DCF6A5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《</w:t>
            </w:r>
            <w:r w:rsidRPr="48DCF6A5" w:rsidR="07A85482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小風車</w:t>
            </w:r>
            <w:r w:rsidRPr="48DCF6A5" w:rsidR="48DCF6A5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》第一行</w:t>
            </w:r>
            <w:r w:rsidRPr="48DCF6A5" w:rsidR="58A9DD8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搖鼓</w:t>
            </w:r>
            <w:r w:rsidRPr="48DCF6A5" w:rsidR="48DCF6A5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伴奏</w:t>
            </w:r>
          </w:p>
        </w:tc>
        <w:tc>
          <w:tcPr>
            <w:tcW w:w="4800" w:type="dxa"/>
            <w:tcMar/>
          </w:tcPr>
          <w:p w:rsidR="48DCF6A5" w:rsidP="2392B194" w:rsidRDefault="48DCF6A5" w14:paraId="3FC07969" w14:textId="0E96D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proofErr w:type="spellStart"/>
            <w:r w:rsidRPr="2392B194" w:rsidR="48DCF6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Music_for</w:t>
            </w:r>
            <w:proofErr w:type="spellEnd"/>
            <w:r w:rsidRPr="2392B194" w:rsidR="48DCF6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2</w:t>
            </w:r>
            <w:r w:rsidRPr="2392B194" w:rsidR="24DBAE0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9</w:t>
            </w:r>
            <w:r w:rsidRPr="2392B194" w:rsidR="159290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_tambourine line 1</w:t>
            </w:r>
          </w:p>
        </w:tc>
      </w:tr>
      <w:tr w:rsidR="48DCF6A5" w:rsidTr="2392B194" w14:paraId="6189629B">
        <w:tc>
          <w:tcPr>
            <w:tcW w:w="4800" w:type="dxa"/>
            <w:tcMar/>
          </w:tcPr>
          <w:p w:rsidR="48DCF6A5" w:rsidP="2392B194" w:rsidRDefault="48DCF6A5" w14:paraId="714D25F4" w14:textId="00D0DA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2392B194" w:rsidR="48DCF6A5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2392B194" w:rsidR="48DCF6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</w:t>
            </w:r>
            <w:r w:rsidRPr="2392B194" w:rsidR="16EEA2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9</w:t>
            </w:r>
          </w:p>
        </w:tc>
        <w:tc>
          <w:tcPr>
            <w:tcW w:w="4800" w:type="dxa"/>
            <w:tcMar/>
          </w:tcPr>
          <w:p w:rsidR="5C4DD2A3" w:rsidP="48DCF6A5" w:rsidRDefault="5C4DD2A3" w14:paraId="3871A4D6" w14:textId="136E0B86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48DCF6A5" w:rsidR="5C4DD2A3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《小風車》第</w:t>
            </w:r>
            <w:r w:rsidRPr="48DCF6A5" w:rsidR="5E15E346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二</w:t>
            </w:r>
            <w:r w:rsidRPr="48DCF6A5" w:rsidR="5C4DD2A3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行搖鼓伴奏</w:t>
            </w:r>
          </w:p>
        </w:tc>
        <w:tc>
          <w:tcPr>
            <w:tcW w:w="4800" w:type="dxa"/>
            <w:tcMar/>
          </w:tcPr>
          <w:p w:rsidR="07D7A6ED" w:rsidP="2392B194" w:rsidRDefault="07D7A6ED" w14:paraId="1E911253" w14:textId="3DF192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proofErr w:type="spellStart"/>
            <w:r w:rsidRPr="2392B194" w:rsidR="07D7A6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Music_for</w:t>
            </w:r>
            <w:proofErr w:type="spellEnd"/>
            <w:r w:rsidRPr="2392B194" w:rsidR="07D7A6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2</w:t>
            </w:r>
            <w:r w:rsidRPr="2392B194" w:rsidR="7DEA1B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9</w:t>
            </w:r>
            <w:r w:rsidRPr="2392B194" w:rsidR="07D7A6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_tambourine line 2</w:t>
            </w:r>
          </w:p>
        </w:tc>
      </w:tr>
      <w:tr w:rsidR="48DCF6A5" w:rsidTr="2392B194" w14:paraId="2D9519AC">
        <w:tc>
          <w:tcPr>
            <w:tcW w:w="4800" w:type="dxa"/>
            <w:tcMar/>
          </w:tcPr>
          <w:p w:rsidR="48DCF6A5" w:rsidP="2392B194" w:rsidRDefault="48DCF6A5" w14:paraId="1AF2F698" w14:textId="5D747A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2392B194" w:rsidR="48DCF6A5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2392B194" w:rsidR="48DCF6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</w:t>
            </w:r>
            <w:r w:rsidRPr="2392B194" w:rsidR="005FF8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9</w:t>
            </w:r>
          </w:p>
        </w:tc>
        <w:tc>
          <w:tcPr>
            <w:tcW w:w="4800" w:type="dxa"/>
            <w:tcMar/>
          </w:tcPr>
          <w:p w:rsidR="7A1EE49C" w:rsidP="48DCF6A5" w:rsidRDefault="7A1EE49C" w14:paraId="5374F27D" w14:textId="35EEF316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48DCF6A5" w:rsidR="7A1EE49C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《小風車》第</w:t>
            </w:r>
            <w:r w:rsidRPr="48DCF6A5" w:rsidR="690C68E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三</w:t>
            </w:r>
            <w:r w:rsidRPr="48DCF6A5" w:rsidR="7A1EE49C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行搖鼓伴奏</w:t>
            </w:r>
          </w:p>
        </w:tc>
        <w:tc>
          <w:tcPr>
            <w:tcW w:w="4800" w:type="dxa"/>
            <w:tcMar/>
          </w:tcPr>
          <w:p w:rsidR="6A63496F" w:rsidP="2392B194" w:rsidRDefault="6A63496F" w14:paraId="3DF4F825" w14:textId="09C90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proofErr w:type="spellStart"/>
            <w:r w:rsidRPr="2392B194" w:rsidR="6A6349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Music_for</w:t>
            </w:r>
            <w:proofErr w:type="spellEnd"/>
            <w:r w:rsidRPr="2392B194" w:rsidR="6A6349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2</w:t>
            </w:r>
            <w:r w:rsidRPr="2392B194" w:rsidR="398F6D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9</w:t>
            </w:r>
            <w:r w:rsidRPr="2392B194" w:rsidR="6A6349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_tambourine line 3</w:t>
            </w:r>
          </w:p>
        </w:tc>
      </w:tr>
      <w:tr w:rsidR="48DCF6A5" w:rsidTr="2392B194" w14:paraId="4A50E40D">
        <w:trPr>
          <w:trHeight w:val="315"/>
        </w:trPr>
        <w:tc>
          <w:tcPr>
            <w:tcW w:w="4800" w:type="dxa"/>
            <w:tcMar/>
          </w:tcPr>
          <w:p w:rsidR="48DCF6A5" w:rsidP="2392B194" w:rsidRDefault="48DCF6A5" w14:paraId="001A1409" w14:textId="6E8090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2392B194" w:rsidR="48DCF6A5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2392B194" w:rsidR="48DCF6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</w:t>
            </w:r>
            <w:r w:rsidRPr="2392B194" w:rsidR="6D9792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9</w:t>
            </w:r>
          </w:p>
        </w:tc>
        <w:tc>
          <w:tcPr>
            <w:tcW w:w="4800" w:type="dxa"/>
            <w:tcMar/>
          </w:tcPr>
          <w:p w:rsidR="3467783E" w:rsidP="48DCF6A5" w:rsidRDefault="3467783E" w14:paraId="5A229CC1" w14:textId="71D56E73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48DCF6A5" w:rsidR="3467783E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《小風車》第</w:t>
            </w:r>
            <w:r w:rsidRPr="48DCF6A5" w:rsidR="78CE7400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四</w:t>
            </w:r>
            <w:r w:rsidRPr="48DCF6A5" w:rsidR="3467783E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行搖鼓伴奏</w:t>
            </w:r>
          </w:p>
        </w:tc>
        <w:tc>
          <w:tcPr>
            <w:tcW w:w="4800" w:type="dxa"/>
            <w:tcMar/>
          </w:tcPr>
          <w:p w:rsidR="6F49DE2E" w:rsidP="2392B194" w:rsidRDefault="6F49DE2E" w14:paraId="29AC73B7" w14:textId="7A9C44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proofErr w:type="spellStart"/>
            <w:r w:rsidRPr="2392B194" w:rsidR="6F49DE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Music_for</w:t>
            </w:r>
            <w:proofErr w:type="spellEnd"/>
            <w:r w:rsidRPr="2392B194" w:rsidR="6F49DE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2</w:t>
            </w:r>
            <w:r w:rsidRPr="2392B194" w:rsidR="398F6D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9</w:t>
            </w:r>
            <w:r w:rsidRPr="2392B194" w:rsidR="6F49DE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_tambourine line 4</w:t>
            </w:r>
          </w:p>
        </w:tc>
      </w:tr>
      <w:tr w:rsidR="48DCF6A5" w:rsidTr="2392B194" w14:paraId="5EE7F972">
        <w:tc>
          <w:tcPr>
            <w:tcW w:w="4800" w:type="dxa"/>
            <w:tcMar/>
          </w:tcPr>
          <w:p w:rsidR="48DCF6A5" w:rsidP="2392B194" w:rsidRDefault="48DCF6A5" w14:paraId="41FC5DC4" w14:textId="070D06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2392B194" w:rsidR="48DCF6A5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2392B194" w:rsidR="48DCF6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</w:t>
            </w:r>
            <w:r w:rsidRPr="2392B194" w:rsidR="579AE75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9</w:t>
            </w:r>
          </w:p>
        </w:tc>
        <w:tc>
          <w:tcPr>
            <w:tcW w:w="4800" w:type="dxa"/>
            <w:tcMar/>
          </w:tcPr>
          <w:p w:rsidR="206BA7B1" w:rsidP="48DCF6A5" w:rsidRDefault="206BA7B1" w14:paraId="065C866C" w14:textId="6AECD348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48DCF6A5" w:rsidR="206BA7B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《小風車》第</w:t>
            </w:r>
            <w:r w:rsidRPr="48DCF6A5" w:rsidR="3A682EFC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五</w:t>
            </w:r>
            <w:r w:rsidRPr="48DCF6A5" w:rsidR="206BA7B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行搖鼓伴奏</w:t>
            </w:r>
          </w:p>
        </w:tc>
        <w:tc>
          <w:tcPr>
            <w:tcW w:w="4800" w:type="dxa"/>
            <w:tcMar/>
          </w:tcPr>
          <w:p w:rsidR="73EAED01" w:rsidP="2392B194" w:rsidRDefault="73EAED01" w14:paraId="38B7FA18" w14:textId="44F611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proofErr w:type="spellStart"/>
            <w:r w:rsidRPr="2392B194" w:rsidR="73EAED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Music_for</w:t>
            </w:r>
            <w:proofErr w:type="spellEnd"/>
            <w:r w:rsidRPr="2392B194" w:rsidR="73EAED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2</w:t>
            </w:r>
            <w:r w:rsidRPr="2392B194" w:rsidR="11561A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9</w:t>
            </w:r>
            <w:r w:rsidRPr="2392B194" w:rsidR="73EAED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_tambourine line 5</w:t>
            </w:r>
          </w:p>
        </w:tc>
      </w:tr>
    </w:tbl>
    <w:p w:rsidR="48DCF6A5" w:rsidRDefault="48DCF6A5" w14:paraId="10ABE915" w14:textId="488A2F0E"/>
    <w:p w:rsidR="48DCF6A5" w:rsidP="48DCF6A5" w:rsidRDefault="48DCF6A5" w14:paraId="1F5C4D9E" w14:textId="4F525391">
      <w:pPr>
        <w:pStyle w:val="Normal"/>
        <w:rPr>
          <w:rFonts w:ascii="Times New Roman" w:hAnsi="Times New Roman" w:eastAsia="Times New Roman"/>
          <w:color w:val="000000" w:themeColor="text1" w:themeTint="FF" w:themeShade="FF"/>
        </w:rPr>
      </w:pPr>
    </w:p>
    <w:sectPr w:rsidRPr="00E435CA" w:rsidR="0011644C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967" w:rsidP="0011644C" w:rsidRDefault="00004967" w14:paraId="1C077C43" w14:textId="77777777">
      <w:r>
        <w:separator/>
      </w:r>
    </w:p>
  </w:endnote>
  <w:endnote w:type="continuationSeparator" w:id="0">
    <w:p w:rsidR="00004967" w:rsidP="0011644C" w:rsidRDefault="00004967" w14:paraId="617E4ADA" w14:textId="77777777">
      <w:r>
        <w:continuationSeparator/>
      </w:r>
    </w:p>
  </w:endnote>
  <w:endnote w:type="continuationNotice" w:id="1">
    <w:p w:rsidR="00004967" w:rsidRDefault="00004967" w14:paraId="3CBD835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2392B194">
      <w:rPr>
        <w:rFonts w:hint="eastAsia"/>
      </w:rPr>
      <w:t xml:space="preserve"> </w:t>
    </w:r>
    <w:r w:rsidR="2392B194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2392B194">
      <w:rPr/>
      <w:t>1</w:t>
    </w:r>
    <w:r>
      <w:fldChar w:fldCharType="end"/>
    </w:r>
    <w:r w:rsidR="2392B194">
      <w:rPr/>
      <w:t xml:space="preserve">                                                                </w:t>
    </w:r>
    <w:r w:rsidRPr="0C79FB72" w:rsidR="2392B194">
      <w:rPr>
        <w:rStyle w:val="PageNumber"/>
        <w:sz w:val="24"/>
        <w:szCs w:val="24"/>
      </w:rPr>
      <w:t>©</w:t>
    </w:r>
    <w:r w:rsidRPr="00836A18" w:rsidR="2392B194">
      <w:rPr>
        <w:rStyle w:val="PageNumber"/>
        <w:spacing w:val="-20"/>
        <w:sz w:val="24"/>
        <w:szCs w:val="24"/>
      </w:rPr>
      <w:t xml:space="preserve"> </w:t>
    </w:r>
    <w:r w:rsidRPr="0C79FB72" w:rsidR="2392B194">
      <w:rPr>
        <w:rStyle w:val="PageNumber"/>
        <w:sz w:val="24"/>
        <w:szCs w:val="24"/>
      </w:rPr>
      <w:t>培生教育出版亞洲有限公司</w:t>
    </w:r>
    <w:r w:rsidRPr="0C79FB72" w:rsidR="2392B194">
      <w:rPr>
        <w:rStyle w:val="PageNumber"/>
        <w:sz w:val="24"/>
        <w:szCs w:val="24"/>
      </w:rPr>
      <w:t xml:space="preserve"> </w:t>
    </w:r>
    <w:r w:rsidR="2392B194">
      <w:rPr>
        <w:rStyle w:val="PageNumber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967" w:rsidP="0011644C" w:rsidRDefault="00004967" w14:paraId="2CD8D4E1" w14:textId="77777777">
      <w:r>
        <w:separator/>
      </w:r>
    </w:p>
  </w:footnote>
  <w:footnote w:type="continuationSeparator" w:id="0">
    <w:p w:rsidR="00004967" w:rsidP="0011644C" w:rsidRDefault="00004967" w14:paraId="5AB527AE" w14:textId="77777777">
      <w:r>
        <w:continuationSeparator/>
      </w:r>
    </w:p>
  </w:footnote>
  <w:footnote w:type="continuationNotice" w:id="1">
    <w:p w:rsidR="00004967" w:rsidRDefault="00004967" w14:paraId="4E6D3C2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34CDAD60" w:rsidRDefault="34CDAD60" w14:paraId="1D9F53B5" w14:textId="09377ACB">
    <w:pPr>
      <w:rPr>
        <w:b/>
        <w:bCs/>
        <w:sz w:val="26"/>
        <w:szCs w:val="26"/>
      </w:rPr>
    </w:pPr>
    <w:proofErr w:type="gramStart"/>
    <w:r w:rsidRPr="34CDAD60">
      <w:rPr>
        <w:rFonts w:ascii="Microsoft JhengHei" w:hAnsi="Microsoft JhengHei" w:eastAsia="Microsoft JhengHei"/>
        <w:b/>
        <w:bCs/>
      </w:rPr>
      <w:t>《朗文音樂》線上授課</w:t>
    </w:r>
    <w:proofErr w:type="gramEnd"/>
    <w:r w:rsidRPr="34CDAD60">
      <w:rPr>
        <w:rFonts w:ascii="Microsoft JhengHei" w:hAnsi="Microsoft JhengHei" w:eastAsia="Microsoft JhengHei"/>
        <w:b/>
        <w:bCs/>
      </w:rPr>
      <w:t xml:space="preserve">影音檔案列表                                                                                             </w:t>
    </w:r>
    <w:r w:rsidRPr="34CDAD60">
      <w:rPr>
        <w:b/>
        <w:bCs/>
      </w:rPr>
      <w:t>1</w:t>
    </w:r>
    <w:r w:rsidRPr="34CDAD60">
      <w:rPr>
        <w:b/>
        <w:bCs/>
      </w:rPr>
      <w:t>下</w:t>
    </w:r>
    <w:r w:rsidRPr="34CDAD60">
      <w:rPr>
        <w:b/>
        <w:bCs/>
      </w:rPr>
      <w:t xml:space="preserve"> </w:t>
    </w:r>
    <w:r w:rsidRPr="34CDAD60">
      <w:rPr>
        <w:b/>
        <w:bCs/>
      </w:rPr>
      <w:t>單元</w:t>
    </w:r>
    <w:proofErr w:type="gramStart"/>
    <w:r w:rsidRPr="34CDAD60">
      <w:rPr>
        <w:b/>
        <w:bCs/>
      </w:rPr>
      <w:t>一</w:t>
    </w:r>
    <w:proofErr w:type="gramEnd"/>
    <w:r w:rsidRPr="34CDAD60">
      <w:rPr>
        <w:b/>
        <w:bCs/>
      </w:rPr>
      <w:t>《</w:t>
    </w:r>
    <w:r w:rsidRPr="34CDAD60">
      <w:rPr>
        <w:rFonts w:ascii="Times New Roman" w:hAnsi="Times New Roman"/>
        <w:b/>
        <w:bCs/>
        <w:sz w:val="26"/>
        <w:szCs w:val="26"/>
      </w:rPr>
      <w:t>百變敲擊樂器</w:t>
    </w:r>
    <w:r w:rsidRPr="34CDAD60">
      <w:rPr>
        <w:b/>
        <w:bCs/>
      </w:rPr>
      <w:t>》第</w:t>
    </w:r>
    <w:r w:rsidR="000B0029">
      <w:rPr>
        <w:b/>
        <w:bCs/>
      </w:rPr>
      <w:t>2</w:t>
    </w:r>
    <w:r w:rsidRPr="34CDAD60">
      <w:rPr>
        <w:b/>
        <w:bCs/>
      </w:rPr>
      <w:t>課</w:t>
    </w:r>
  </w:p>
  <w:p w:rsidRPr="00CC73D2" w:rsidR="0011644C" w:rsidP="00CC73D2" w:rsidRDefault="0011644C" w14:paraId="045B10DD" w14:textId="77777777">
    <w:pPr>
      <w:pStyle w:val="Header"/>
      <w:ind w:hanging="1276"/>
      <w:rPr>
        <w:rFonts w:ascii="Microsoft JhengHei" w:hAnsi="Microsoft JhengHei" w:eastAsia="Microsoft JhengHe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4967"/>
    <w:rsid w:val="00043E45"/>
    <w:rsid w:val="00046B80"/>
    <w:rsid w:val="000515A3"/>
    <w:rsid w:val="00051CF1"/>
    <w:rsid w:val="00061168"/>
    <w:rsid w:val="000977F2"/>
    <w:rsid w:val="000A5A67"/>
    <w:rsid w:val="000B0029"/>
    <w:rsid w:val="000B2012"/>
    <w:rsid w:val="000B3500"/>
    <w:rsid w:val="000C3348"/>
    <w:rsid w:val="000E067C"/>
    <w:rsid w:val="0011644C"/>
    <w:rsid w:val="00130C75"/>
    <w:rsid w:val="00157FDD"/>
    <w:rsid w:val="00187463"/>
    <w:rsid w:val="00187F94"/>
    <w:rsid w:val="001A29DC"/>
    <w:rsid w:val="001E64D6"/>
    <w:rsid w:val="00200D0F"/>
    <w:rsid w:val="002345A2"/>
    <w:rsid w:val="00246043"/>
    <w:rsid w:val="0025289D"/>
    <w:rsid w:val="00274C9A"/>
    <w:rsid w:val="00277103"/>
    <w:rsid w:val="0028305D"/>
    <w:rsid w:val="00295A96"/>
    <w:rsid w:val="002C6FBD"/>
    <w:rsid w:val="002D4804"/>
    <w:rsid w:val="002E23AA"/>
    <w:rsid w:val="00324829"/>
    <w:rsid w:val="00353646"/>
    <w:rsid w:val="0035639F"/>
    <w:rsid w:val="00377679"/>
    <w:rsid w:val="00397234"/>
    <w:rsid w:val="003A5592"/>
    <w:rsid w:val="003D3BCF"/>
    <w:rsid w:val="003D4B8B"/>
    <w:rsid w:val="003F66A1"/>
    <w:rsid w:val="004340C5"/>
    <w:rsid w:val="00443555"/>
    <w:rsid w:val="0048782B"/>
    <w:rsid w:val="00492AE1"/>
    <w:rsid w:val="004C30DE"/>
    <w:rsid w:val="004C6F24"/>
    <w:rsid w:val="005470F6"/>
    <w:rsid w:val="005555E0"/>
    <w:rsid w:val="005B183D"/>
    <w:rsid w:val="005B2D47"/>
    <w:rsid w:val="005E0C03"/>
    <w:rsid w:val="005E4C6B"/>
    <w:rsid w:val="005E6081"/>
    <w:rsid w:val="005FF874"/>
    <w:rsid w:val="00604379"/>
    <w:rsid w:val="0061006F"/>
    <w:rsid w:val="00614F59"/>
    <w:rsid w:val="00683E96"/>
    <w:rsid w:val="00684FC9"/>
    <w:rsid w:val="006E4ED0"/>
    <w:rsid w:val="006E7E8A"/>
    <w:rsid w:val="00707E7A"/>
    <w:rsid w:val="007222FA"/>
    <w:rsid w:val="00763284"/>
    <w:rsid w:val="007A2E7F"/>
    <w:rsid w:val="007E11A1"/>
    <w:rsid w:val="00804777"/>
    <w:rsid w:val="00835075"/>
    <w:rsid w:val="00851111"/>
    <w:rsid w:val="00866D7C"/>
    <w:rsid w:val="00873E49"/>
    <w:rsid w:val="00880B7E"/>
    <w:rsid w:val="00897766"/>
    <w:rsid w:val="008B11FC"/>
    <w:rsid w:val="008B30E8"/>
    <w:rsid w:val="008D6BA3"/>
    <w:rsid w:val="008F1EE5"/>
    <w:rsid w:val="008F28E2"/>
    <w:rsid w:val="00947D57"/>
    <w:rsid w:val="00954109"/>
    <w:rsid w:val="009655C3"/>
    <w:rsid w:val="00986F31"/>
    <w:rsid w:val="009934E3"/>
    <w:rsid w:val="009A23CF"/>
    <w:rsid w:val="009A3472"/>
    <w:rsid w:val="009A3D82"/>
    <w:rsid w:val="00A0106C"/>
    <w:rsid w:val="00A26982"/>
    <w:rsid w:val="00A26E74"/>
    <w:rsid w:val="00A35616"/>
    <w:rsid w:val="00A4797A"/>
    <w:rsid w:val="00A53A1C"/>
    <w:rsid w:val="00A72AC6"/>
    <w:rsid w:val="00AB7565"/>
    <w:rsid w:val="00AE497D"/>
    <w:rsid w:val="00AF04FB"/>
    <w:rsid w:val="00AF2FFA"/>
    <w:rsid w:val="00AF47A1"/>
    <w:rsid w:val="00AF4B50"/>
    <w:rsid w:val="00B0653A"/>
    <w:rsid w:val="00B76412"/>
    <w:rsid w:val="00B8357B"/>
    <w:rsid w:val="00BA2794"/>
    <w:rsid w:val="00BA52AF"/>
    <w:rsid w:val="00BB2643"/>
    <w:rsid w:val="00BC2FB3"/>
    <w:rsid w:val="00BD3F8A"/>
    <w:rsid w:val="00C066E2"/>
    <w:rsid w:val="00C07F07"/>
    <w:rsid w:val="00C321C4"/>
    <w:rsid w:val="00C5486B"/>
    <w:rsid w:val="00C70FB5"/>
    <w:rsid w:val="00C78FAB"/>
    <w:rsid w:val="00CC73D2"/>
    <w:rsid w:val="00CD3CFE"/>
    <w:rsid w:val="00CF6960"/>
    <w:rsid w:val="00CF7A6D"/>
    <w:rsid w:val="00D41507"/>
    <w:rsid w:val="00D460BF"/>
    <w:rsid w:val="00D706DE"/>
    <w:rsid w:val="00D77E6E"/>
    <w:rsid w:val="00DA271D"/>
    <w:rsid w:val="00DB6DEE"/>
    <w:rsid w:val="00DE3C3F"/>
    <w:rsid w:val="00E05515"/>
    <w:rsid w:val="00E11089"/>
    <w:rsid w:val="00E16DFC"/>
    <w:rsid w:val="00E24F4F"/>
    <w:rsid w:val="00E2627C"/>
    <w:rsid w:val="00E3143E"/>
    <w:rsid w:val="00E35ABA"/>
    <w:rsid w:val="00E40016"/>
    <w:rsid w:val="00E435CA"/>
    <w:rsid w:val="00E61FC3"/>
    <w:rsid w:val="00EC4FB0"/>
    <w:rsid w:val="00ED6EEB"/>
    <w:rsid w:val="00EF13F9"/>
    <w:rsid w:val="00EF49A8"/>
    <w:rsid w:val="00F17E3C"/>
    <w:rsid w:val="00F61F22"/>
    <w:rsid w:val="00F863A5"/>
    <w:rsid w:val="00FA61F3"/>
    <w:rsid w:val="00FB2E14"/>
    <w:rsid w:val="00FD2C27"/>
    <w:rsid w:val="00FE35CF"/>
    <w:rsid w:val="00FE587B"/>
    <w:rsid w:val="01039D72"/>
    <w:rsid w:val="0254ED70"/>
    <w:rsid w:val="026CBB87"/>
    <w:rsid w:val="036731BC"/>
    <w:rsid w:val="03A4C2D4"/>
    <w:rsid w:val="040E6971"/>
    <w:rsid w:val="04553611"/>
    <w:rsid w:val="04C6E0CF"/>
    <w:rsid w:val="05A435FF"/>
    <w:rsid w:val="071B62ED"/>
    <w:rsid w:val="079EAFF5"/>
    <w:rsid w:val="07A85482"/>
    <w:rsid w:val="07D7A6ED"/>
    <w:rsid w:val="09FEE258"/>
    <w:rsid w:val="0A9F96FB"/>
    <w:rsid w:val="0AA3C754"/>
    <w:rsid w:val="0B506DA6"/>
    <w:rsid w:val="0C79FB72"/>
    <w:rsid w:val="0D4BABAD"/>
    <w:rsid w:val="0D8BE7F8"/>
    <w:rsid w:val="0DCB509C"/>
    <w:rsid w:val="105ED604"/>
    <w:rsid w:val="10F0E787"/>
    <w:rsid w:val="11561A61"/>
    <w:rsid w:val="117AFFE1"/>
    <w:rsid w:val="117C95C7"/>
    <w:rsid w:val="120B359D"/>
    <w:rsid w:val="124B6690"/>
    <w:rsid w:val="1373CB33"/>
    <w:rsid w:val="13C34C6D"/>
    <w:rsid w:val="151C1B36"/>
    <w:rsid w:val="155B1E48"/>
    <w:rsid w:val="159290A4"/>
    <w:rsid w:val="1668A07E"/>
    <w:rsid w:val="169A04C9"/>
    <w:rsid w:val="16AA6260"/>
    <w:rsid w:val="16B07E74"/>
    <w:rsid w:val="16C1C736"/>
    <w:rsid w:val="16E54F2E"/>
    <w:rsid w:val="16EEA254"/>
    <w:rsid w:val="17A6E99D"/>
    <w:rsid w:val="18E00853"/>
    <w:rsid w:val="192B7390"/>
    <w:rsid w:val="1A360CBA"/>
    <w:rsid w:val="1B8A09C6"/>
    <w:rsid w:val="1BAB5031"/>
    <w:rsid w:val="1C5978AC"/>
    <w:rsid w:val="1EA8A5D1"/>
    <w:rsid w:val="1FF2CAEE"/>
    <w:rsid w:val="206BA7B1"/>
    <w:rsid w:val="2086E6A2"/>
    <w:rsid w:val="2293D2FE"/>
    <w:rsid w:val="2315E0E0"/>
    <w:rsid w:val="2392B194"/>
    <w:rsid w:val="24DBAE06"/>
    <w:rsid w:val="2519B462"/>
    <w:rsid w:val="253737A1"/>
    <w:rsid w:val="25CBA2B8"/>
    <w:rsid w:val="26A777C9"/>
    <w:rsid w:val="26B53A2C"/>
    <w:rsid w:val="26D30802"/>
    <w:rsid w:val="2A0B1015"/>
    <w:rsid w:val="2A8C1297"/>
    <w:rsid w:val="2B07AA21"/>
    <w:rsid w:val="2BC2A0DF"/>
    <w:rsid w:val="2E21C71A"/>
    <w:rsid w:val="2E6F06C1"/>
    <w:rsid w:val="2E83011D"/>
    <w:rsid w:val="2EEE2997"/>
    <w:rsid w:val="310D266F"/>
    <w:rsid w:val="320785DC"/>
    <w:rsid w:val="324C300C"/>
    <w:rsid w:val="32B2D3B8"/>
    <w:rsid w:val="32DE8AA4"/>
    <w:rsid w:val="33561D24"/>
    <w:rsid w:val="3356C6B5"/>
    <w:rsid w:val="33838CDC"/>
    <w:rsid w:val="33C6B9CC"/>
    <w:rsid w:val="33E2353D"/>
    <w:rsid w:val="3467783E"/>
    <w:rsid w:val="34752BC1"/>
    <w:rsid w:val="34CDAD60"/>
    <w:rsid w:val="34FDCBAE"/>
    <w:rsid w:val="3634E867"/>
    <w:rsid w:val="365608A8"/>
    <w:rsid w:val="3766DCF3"/>
    <w:rsid w:val="386F92AD"/>
    <w:rsid w:val="394B78F9"/>
    <w:rsid w:val="3987336E"/>
    <w:rsid w:val="398F6DAC"/>
    <w:rsid w:val="399168A3"/>
    <w:rsid w:val="3A682EFC"/>
    <w:rsid w:val="3AC407D8"/>
    <w:rsid w:val="3BB2C104"/>
    <w:rsid w:val="3C3B185F"/>
    <w:rsid w:val="3CAEC1B0"/>
    <w:rsid w:val="3D538D93"/>
    <w:rsid w:val="3DB33A00"/>
    <w:rsid w:val="3E9C6DB9"/>
    <w:rsid w:val="3F3095E3"/>
    <w:rsid w:val="3F7CB5F2"/>
    <w:rsid w:val="4010D03E"/>
    <w:rsid w:val="401D7791"/>
    <w:rsid w:val="4126D922"/>
    <w:rsid w:val="413C0F6B"/>
    <w:rsid w:val="415763DA"/>
    <w:rsid w:val="4479DD6F"/>
    <w:rsid w:val="455A3CF8"/>
    <w:rsid w:val="4581C6FE"/>
    <w:rsid w:val="45C0481E"/>
    <w:rsid w:val="467B62AE"/>
    <w:rsid w:val="48DCF6A5"/>
    <w:rsid w:val="4C0B5872"/>
    <w:rsid w:val="4CD4256E"/>
    <w:rsid w:val="4D76FDA8"/>
    <w:rsid w:val="4D939776"/>
    <w:rsid w:val="4DAB95D1"/>
    <w:rsid w:val="500DCBAB"/>
    <w:rsid w:val="505452C6"/>
    <w:rsid w:val="5076ABCD"/>
    <w:rsid w:val="512FED20"/>
    <w:rsid w:val="51A881A2"/>
    <w:rsid w:val="51A99C0C"/>
    <w:rsid w:val="51B82054"/>
    <w:rsid w:val="52E63BBC"/>
    <w:rsid w:val="530BAFF7"/>
    <w:rsid w:val="53456C6D"/>
    <w:rsid w:val="54258E88"/>
    <w:rsid w:val="549523D5"/>
    <w:rsid w:val="54B633C8"/>
    <w:rsid w:val="56449A04"/>
    <w:rsid w:val="565C4486"/>
    <w:rsid w:val="56AB9F43"/>
    <w:rsid w:val="56F8AC3A"/>
    <w:rsid w:val="579AE755"/>
    <w:rsid w:val="57D9D059"/>
    <w:rsid w:val="58A9DD87"/>
    <w:rsid w:val="591DBA11"/>
    <w:rsid w:val="5AD221CB"/>
    <w:rsid w:val="5B586BD8"/>
    <w:rsid w:val="5C4DD2A3"/>
    <w:rsid w:val="5C6EBF61"/>
    <w:rsid w:val="5D4389C0"/>
    <w:rsid w:val="5D6F8072"/>
    <w:rsid w:val="5DC1EDB4"/>
    <w:rsid w:val="5DD66A74"/>
    <w:rsid w:val="5E15E346"/>
    <w:rsid w:val="5F08E36B"/>
    <w:rsid w:val="6011A522"/>
    <w:rsid w:val="6138B82F"/>
    <w:rsid w:val="613D32EA"/>
    <w:rsid w:val="625A7E83"/>
    <w:rsid w:val="63A95507"/>
    <w:rsid w:val="63C46656"/>
    <w:rsid w:val="6401035A"/>
    <w:rsid w:val="654F3AD5"/>
    <w:rsid w:val="66D93A27"/>
    <w:rsid w:val="66EF967B"/>
    <w:rsid w:val="6706545A"/>
    <w:rsid w:val="672F0F52"/>
    <w:rsid w:val="67EB8A30"/>
    <w:rsid w:val="689112D3"/>
    <w:rsid w:val="6892C3D5"/>
    <w:rsid w:val="68AF16F6"/>
    <w:rsid w:val="690C68E7"/>
    <w:rsid w:val="69460BA1"/>
    <w:rsid w:val="694B40D2"/>
    <w:rsid w:val="69BD956A"/>
    <w:rsid w:val="6A63496F"/>
    <w:rsid w:val="6ABE5748"/>
    <w:rsid w:val="6CD05592"/>
    <w:rsid w:val="6CF137A6"/>
    <w:rsid w:val="6D9792BC"/>
    <w:rsid w:val="6E097418"/>
    <w:rsid w:val="6E1BC8E5"/>
    <w:rsid w:val="6F1FE512"/>
    <w:rsid w:val="6F2775EA"/>
    <w:rsid w:val="6F49DE2E"/>
    <w:rsid w:val="6F5E8A6D"/>
    <w:rsid w:val="6FE8EA9A"/>
    <w:rsid w:val="7007F654"/>
    <w:rsid w:val="700D0F79"/>
    <w:rsid w:val="702C79E2"/>
    <w:rsid w:val="713FA33D"/>
    <w:rsid w:val="71AF7EF2"/>
    <w:rsid w:val="71E2FFA2"/>
    <w:rsid w:val="7200B711"/>
    <w:rsid w:val="7206CFA7"/>
    <w:rsid w:val="732D9FAE"/>
    <w:rsid w:val="734B4F53"/>
    <w:rsid w:val="73BBF3F1"/>
    <w:rsid w:val="73EAED01"/>
    <w:rsid w:val="7470B834"/>
    <w:rsid w:val="777BD075"/>
    <w:rsid w:val="77E15F5B"/>
    <w:rsid w:val="77FAF3EB"/>
    <w:rsid w:val="7804B727"/>
    <w:rsid w:val="7812E062"/>
    <w:rsid w:val="7818D446"/>
    <w:rsid w:val="78428AD9"/>
    <w:rsid w:val="78CE7400"/>
    <w:rsid w:val="7A1EE49C"/>
    <w:rsid w:val="7ACECEC3"/>
    <w:rsid w:val="7B61033E"/>
    <w:rsid w:val="7BB84DE7"/>
    <w:rsid w:val="7D0F48F6"/>
    <w:rsid w:val="7DEA1B88"/>
    <w:rsid w:val="7E9AC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PMingLiU" w:cs="Times New Roman"/>
      <w:kern w:val="2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FooterChar" w:customStyle="1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6BA3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187F94"/>
  </w:style>
  <w:style w:type="character" w:styleId="eop" w:customStyle="1">
    <w:name w:val="eop"/>
    <w:basedOn w:val="DefaultParagraphFont"/>
    <w:rsid w:val="00187F94"/>
  </w:style>
  <w:style w:type="paragraph" w:styleId="paragraph" w:customStyle="1">
    <w:name w:val="paragraph"/>
    <w:basedOn w:val="Normal"/>
    <w:rsid w:val="000C3348"/>
    <w:pPr>
      <w:widowControl/>
      <w:spacing w:before="100" w:beforeAutospacing="1" w:after="100" w:afterAutospacing="1"/>
    </w:pPr>
    <w:rPr>
      <w:rFonts w:ascii="Times New Roman" w:hAnsi="Times New Roman" w:eastAsia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9" ma:contentTypeDescription="Create a new document." ma:contentTypeScope="" ma:versionID="5e5334b40ef55c1af51c78f7c20211fe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83f2e10e83af0a8089f3060363b5e0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2.xml><?xml version="1.0" encoding="utf-8"?>
<ds:datastoreItem xmlns:ds="http://schemas.openxmlformats.org/officeDocument/2006/customXml" ds:itemID="{F9F123CF-C748-48AC-A89C-969A50634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a434-ca4c-495b-af4b-5cc670c0e5dd"/>
    <ds:schemaRef ds:uri="c140335f-f93a-40a8-a8ab-e3e9122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BA9738-BBCB-43A3-A459-195DCA452D9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Chan, Silvia</lastModifiedBy>
  <revision>70</revision>
  <dcterms:created xsi:type="dcterms:W3CDTF">2020-10-14T07:54:00.0000000Z</dcterms:created>
  <dcterms:modified xsi:type="dcterms:W3CDTF">2021-01-08T03:31:10.6648747Z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9048600</vt:r8>
  </property>
  <property fmtid="{D5CDD505-2E9C-101B-9397-08002B2CF9AE}" pid="4" name="ComplianceAssetId">
    <vt:lpwstr/>
  </property>
</Properties>
</file>