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44C" w:rsidP="0011644C" w:rsidRDefault="001150F0" w14:paraId="35470181" w14:textId="31C2424C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1</w:t>
      </w:r>
      <w:r w:rsidR="0011644C">
        <w:rPr>
          <w:rFonts w:hint="eastAsia"/>
          <w:b/>
          <w:sz w:val="26"/>
          <w:szCs w:val="26"/>
        </w:rPr>
        <w:t>上</w:t>
      </w:r>
      <w:r w:rsidRPr="005B76F9" w:rsidR="0011644C">
        <w:rPr>
          <w:rFonts w:hint="eastAsia"/>
          <w:b/>
          <w:sz w:val="26"/>
          <w:szCs w:val="26"/>
        </w:rPr>
        <w:t xml:space="preserve"> </w:t>
      </w:r>
      <w:r w:rsidR="0011644C">
        <w:rPr>
          <w:rFonts w:hint="eastAsia"/>
          <w:b/>
          <w:sz w:val="26"/>
          <w:szCs w:val="26"/>
        </w:rPr>
        <w:t>單元一</w:t>
      </w:r>
      <w:r w:rsidRPr="005B76F9" w:rsidR="0011644C">
        <w:rPr>
          <w:rFonts w:hint="eastAsia"/>
          <w:b/>
          <w:sz w:val="26"/>
          <w:szCs w:val="26"/>
        </w:rPr>
        <w:t>《</w:t>
      </w:r>
      <w:r w:rsidR="0011644C">
        <w:rPr>
          <w:rFonts w:hint="eastAsia"/>
          <w:b/>
          <w:sz w:val="26"/>
          <w:szCs w:val="26"/>
        </w:rPr>
        <w:t>音樂的特質</w:t>
      </w:r>
      <w:r w:rsidRPr="005B76F9" w:rsidR="0011644C">
        <w:rPr>
          <w:rFonts w:hint="eastAsia"/>
          <w:b/>
          <w:sz w:val="26"/>
          <w:szCs w:val="26"/>
        </w:rPr>
        <w:t>》</w:t>
      </w:r>
      <w:r w:rsidR="00B36A1D">
        <w:rPr>
          <w:rFonts w:hint="eastAsia"/>
          <w:b/>
          <w:sz w:val="26"/>
          <w:szCs w:val="26"/>
        </w:rPr>
        <w:t>第</w:t>
      </w:r>
      <w:r w:rsidR="00B36A1D">
        <w:rPr>
          <w:rFonts w:hint="eastAsia"/>
          <w:b/>
          <w:sz w:val="26"/>
          <w:szCs w:val="26"/>
        </w:rPr>
        <w:t>2</w:t>
      </w:r>
      <w:r w:rsidR="00B36A1D">
        <w:rPr>
          <w:rFonts w:hint="eastAsia"/>
          <w:b/>
          <w:sz w:val="26"/>
          <w:szCs w:val="26"/>
        </w:rPr>
        <w:t>課</w:t>
      </w:r>
      <w:r w:rsidR="00C56703">
        <w:rPr>
          <w:rFonts w:hint="eastAsia"/>
          <w:b/>
          <w:sz w:val="26"/>
          <w:szCs w:val="26"/>
        </w:rPr>
        <w:t xml:space="preserve"> </w:t>
      </w:r>
    </w:p>
    <w:p w:rsidR="0011644C" w:rsidP="0011644C" w:rsidRDefault="0011644C" w14:paraId="00118B7B" w14:textId="77777777">
      <w:pPr>
        <w:jc w:val="center"/>
        <w:rPr>
          <w:b/>
          <w:sz w:val="26"/>
          <w:szCs w:val="26"/>
        </w:rPr>
      </w:pPr>
    </w:p>
    <w:tbl>
      <w:tblPr>
        <w:tblStyle w:val="a8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2340"/>
        <w:gridCol w:w="2349"/>
        <w:gridCol w:w="1548"/>
        <w:gridCol w:w="3402"/>
        <w:gridCol w:w="1842"/>
      </w:tblGrid>
      <w:tr w:rsidR="00C07F07" w:rsidTr="2392D052" w14:paraId="0566FA08" w14:textId="31FA2F6C">
        <w:trPr>
          <w:trHeight w:val="470"/>
        </w:trPr>
        <w:tc>
          <w:tcPr>
            <w:tcW w:w="1838" w:type="dxa"/>
            <w:vMerge w:val="restart"/>
            <w:shd w:val="clear" w:color="auto" w:fill="DEEAF6" w:themeFill="accent5" w:themeFillTint="33"/>
            <w:tcMar/>
            <w:vAlign w:val="center"/>
          </w:tcPr>
          <w:p w:rsidR="00C07F07" w:rsidP="0011644C" w:rsidRDefault="00C07F07" w14:paraId="3C20AA73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課次</w:t>
            </w:r>
          </w:p>
        </w:tc>
        <w:tc>
          <w:tcPr>
            <w:tcW w:w="851" w:type="dxa"/>
            <w:vMerge w:val="restart"/>
            <w:shd w:val="clear" w:color="auto" w:fill="E8C4DF"/>
            <w:tcMar/>
            <w:vAlign w:val="center"/>
          </w:tcPr>
          <w:p w:rsidR="00C07F07" w:rsidP="0011644C" w:rsidRDefault="00C07F07" w14:paraId="4C37E388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頁數</w:t>
            </w:r>
          </w:p>
        </w:tc>
        <w:tc>
          <w:tcPr>
            <w:tcW w:w="4689" w:type="dxa"/>
            <w:gridSpan w:val="2"/>
            <w:shd w:val="clear" w:color="auto" w:fill="FFF2CC" w:themeFill="accent4" w:themeFillTint="33"/>
            <w:tcMar/>
            <w:vAlign w:val="center"/>
          </w:tcPr>
          <w:p w:rsidR="00C07F07" w:rsidP="0011644C" w:rsidRDefault="00C07F07" w14:paraId="1720B326" w14:textId="3D5355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聆聽題目</w:t>
            </w:r>
          </w:p>
        </w:tc>
        <w:tc>
          <w:tcPr>
            <w:tcW w:w="4950" w:type="dxa"/>
            <w:gridSpan w:val="2"/>
            <w:shd w:val="clear" w:color="auto" w:fill="E2EFD9" w:themeFill="accent6" w:themeFillTint="33"/>
            <w:tcMar/>
            <w:vAlign w:val="center"/>
          </w:tcPr>
          <w:p w:rsidR="00C07F07" w:rsidP="0011644C" w:rsidRDefault="00C07F07" w14:paraId="5C856B01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歌曲及聆聽選材</w:t>
            </w:r>
          </w:p>
        </w:tc>
        <w:tc>
          <w:tcPr>
            <w:tcW w:w="1842" w:type="dxa"/>
            <w:vMerge w:val="restart"/>
            <w:shd w:val="clear" w:color="auto" w:fill="FBE4D5" w:themeFill="accent2" w:themeFillTint="33"/>
            <w:tcMar/>
            <w:vAlign w:val="center"/>
          </w:tcPr>
          <w:p w:rsidR="001A29DC" w:rsidP="0011644C" w:rsidRDefault="00C07F07" w14:paraId="66F8E28E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影片</w:t>
            </w:r>
            <w:r w:rsidR="001A29DC">
              <w:rPr>
                <w:rFonts w:hint="eastAsia"/>
                <w:b/>
                <w:sz w:val="26"/>
                <w:szCs w:val="26"/>
              </w:rPr>
              <w:t>檔案</w:t>
            </w:r>
          </w:p>
          <w:p w:rsidR="00C07F07" w:rsidP="0011644C" w:rsidRDefault="00C07F07" w14:paraId="65FA1E3F" w14:textId="1DDDF4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名稱</w:t>
            </w:r>
          </w:p>
        </w:tc>
      </w:tr>
      <w:tr w:rsidR="00C07F07" w:rsidTr="2392D052" w14:paraId="702D5B24" w14:textId="3F3922D7">
        <w:trPr>
          <w:trHeight w:val="407"/>
        </w:trPr>
        <w:tc>
          <w:tcPr>
            <w:tcW w:w="1838" w:type="dxa"/>
            <w:vMerge/>
            <w:tcMar/>
            <w:vAlign w:val="center"/>
          </w:tcPr>
          <w:p w:rsidR="00C07F07" w:rsidP="0011644C" w:rsidRDefault="00C07F07" w14:paraId="5A92B143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Mar/>
            <w:vAlign w:val="center"/>
          </w:tcPr>
          <w:p w:rsidR="00C07F07" w:rsidP="0011644C" w:rsidRDefault="00C07F07" w14:paraId="48A7458F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FFF2CC" w:themeFill="accent4" w:themeFillTint="33"/>
            <w:tcMar/>
            <w:vAlign w:val="center"/>
          </w:tcPr>
          <w:p w:rsidR="00C07F07" w:rsidP="0011644C" w:rsidRDefault="00C07F07" w14:paraId="54246035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2349" w:type="dxa"/>
            <w:shd w:val="clear" w:color="auto" w:fill="FFF2CC" w:themeFill="accent4" w:themeFillTint="33"/>
            <w:tcMar/>
            <w:vAlign w:val="center"/>
          </w:tcPr>
          <w:p w:rsidR="00C07F07" w:rsidP="0011644C" w:rsidRDefault="00C07F07" w14:paraId="128BA241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  <w:tc>
          <w:tcPr>
            <w:tcW w:w="1548" w:type="dxa"/>
            <w:shd w:val="clear" w:color="auto" w:fill="E2EFD9" w:themeFill="accent6" w:themeFillTint="33"/>
            <w:tcMar/>
            <w:vAlign w:val="center"/>
          </w:tcPr>
          <w:p w:rsidR="00C07F07" w:rsidP="00880B7E" w:rsidRDefault="00C07F07" w14:paraId="11DC58A7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曲目名稱</w:t>
            </w:r>
          </w:p>
        </w:tc>
        <w:tc>
          <w:tcPr>
            <w:tcW w:w="3402" w:type="dxa"/>
            <w:shd w:val="clear" w:color="auto" w:fill="E2EFD9" w:themeFill="accent6" w:themeFillTint="33"/>
            <w:tcMar/>
            <w:vAlign w:val="center"/>
          </w:tcPr>
          <w:p w:rsidR="00C07F07" w:rsidP="0011644C" w:rsidRDefault="0088621C" w14:paraId="4D41CB9E" w14:textId="200CBD0F">
            <w:pPr>
              <w:jc w:val="center"/>
              <w:rPr>
                <w:b/>
                <w:sz w:val="26"/>
                <w:szCs w:val="26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hAnsi="Times New Roman" w:eastAsia="Times New Roman"/>
                <w:sz w:val="26"/>
                <w:szCs w:val="26"/>
              </w:rPr>
              <w:t>OK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錄像檔名稱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或網上短片連結</w:t>
            </w:r>
          </w:p>
        </w:tc>
        <w:tc>
          <w:tcPr>
            <w:tcW w:w="1842" w:type="dxa"/>
            <w:vMerge/>
            <w:tcMar/>
          </w:tcPr>
          <w:p w:rsidR="00C07F07" w:rsidP="0011644C" w:rsidRDefault="00C07F07" w14:paraId="0DFA6308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Pr="00CC73D2" w:rsidR="000A5A67" w:rsidTr="2392D052" w14:paraId="70D76BA4" w14:textId="49D137F6">
        <w:trPr>
          <w:trHeight w:val="427"/>
        </w:trPr>
        <w:tc>
          <w:tcPr>
            <w:tcW w:w="1838" w:type="dxa"/>
            <w:vMerge w:val="restart"/>
            <w:tcMar/>
          </w:tcPr>
          <w:p w:rsidRPr="00341067" w:rsidR="000A5A67" w:rsidP="000826AA" w:rsidRDefault="000A5A67" w14:paraId="75B3927C" w14:textId="095DC06A">
            <w:pPr>
              <w:pStyle w:val="a9"/>
              <w:numPr>
                <w:ilvl w:val="0"/>
                <w:numId w:val="2"/>
              </w:numPr>
              <w:ind w:left="306"/>
              <w:rPr>
                <w:rFonts w:ascii="Times New Roman" w:hAnsi="Times New Roman"/>
                <w:bCs/>
                <w:szCs w:val="24"/>
              </w:rPr>
            </w:pPr>
            <w:r w:rsidRPr="00341067">
              <w:rPr>
                <w:rFonts w:hint="eastAsia" w:ascii="Times New Roman" w:hAnsi="Times New Roman"/>
                <w:bCs/>
                <w:szCs w:val="24"/>
              </w:rPr>
              <w:t>有趣的音樂</w:t>
            </w:r>
          </w:p>
        </w:tc>
        <w:tc>
          <w:tcPr>
            <w:tcW w:w="851" w:type="dxa"/>
            <w:vMerge w:val="restart"/>
            <w:tcMar/>
            <w:vAlign w:val="center"/>
          </w:tcPr>
          <w:p w:rsidRPr="00CC73D2" w:rsidR="000A5A67" w:rsidP="000A5A67" w:rsidRDefault="000A5A67" w14:paraId="0507A7F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2340" w:type="dxa"/>
            <w:tcMar/>
            <w:vAlign w:val="center"/>
          </w:tcPr>
          <w:p w:rsidRPr="00CC73D2" w:rsidR="000A5A67" w:rsidP="000A5A67" w:rsidRDefault="000A5A67" w14:paraId="11C29D0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1 </w:t>
            </w:r>
            <w:r w:rsidRPr="00CC73D2">
              <w:rPr>
                <w:rFonts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1</w:t>
            </w:r>
            <w:r w:rsidRPr="00CC73D2">
              <w:rPr>
                <w:rFonts w:ascii="Times New Roman" w:hAnsi="Times New Roman"/>
                <w:bCs/>
                <w:szCs w:val="24"/>
              </w:rPr>
              <w:t>題</w:t>
            </w:r>
            <w:r>
              <w:rPr>
                <w:rFonts w:hint="eastAsia" w:ascii="Times New Roman" w:hAnsi="Times New Roman"/>
                <w:bCs/>
                <w:szCs w:val="24"/>
              </w:rPr>
              <w:t>（</w:t>
            </w:r>
            <w:r w:rsidRPr="00CC73D2">
              <w:rPr>
                <w:rFonts w:ascii="Times New Roman" w:hAnsi="Times New Roman"/>
                <w:bCs/>
                <w:szCs w:val="24"/>
              </w:rPr>
              <w:t>三角</w:t>
            </w:r>
            <w:r>
              <w:rPr>
                <w:rFonts w:hint="eastAsia" w:ascii="Times New Roman" w:hAnsi="Times New Roman"/>
                <w:bCs/>
                <w:szCs w:val="24"/>
              </w:rPr>
              <w:t>）</w:t>
            </w:r>
          </w:p>
        </w:tc>
        <w:tc>
          <w:tcPr>
            <w:tcW w:w="2349" w:type="dxa"/>
            <w:tcMar/>
            <w:vAlign w:val="center"/>
          </w:tcPr>
          <w:p w:rsidRPr="00CC73D2" w:rsidR="000A5A67" w:rsidP="000A5A67" w:rsidRDefault="00557D05" w14:paraId="720DB14F" w14:textId="574BA94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CC73D2" w:rsidR="000A5A67">
              <w:rPr>
                <w:rFonts w:ascii="Times New Roman" w:hAnsi="Times New Roman"/>
                <w:bCs/>
                <w:szCs w:val="24"/>
              </w:rPr>
              <w:t>1AP0801</w:t>
            </w:r>
          </w:p>
        </w:tc>
        <w:tc>
          <w:tcPr>
            <w:tcW w:w="1548" w:type="dxa"/>
            <w:shd w:val="clear" w:color="auto" w:fill="BFBFBF" w:themeFill="background1" w:themeFillShade="BF"/>
            <w:tcMar/>
          </w:tcPr>
          <w:p w:rsidRPr="00CC73D2" w:rsidR="000A5A67" w:rsidP="000A5A67" w:rsidRDefault="000A5A67" w14:paraId="1258194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tcMar/>
          </w:tcPr>
          <w:p w:rsidRPr="00CC73D2" w:rsidR="000A5A67" w:rsidP="000A5A67" w:rsidRDefault="000A5A67" w14:paraId="58CDF907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tcMar/>
            <w:vAlign w:val="center"/>
          </w:tcPr>
          <w:p w:rsidRPr="00CC73D2" w:rsidR="000A5A67" w:rsidP="000A5A67" w:rsidRDefault="00430B32" w14:paraId="7A5CAC95" w14:textId="0D134FE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30B32">
              <w:rPr>
                <w:rFonts w:ascii="Times New Roman" w:hAnsi="Times New Roman"/>
                <w:bCs/>
                <w:szCs w:val="24"/>
              </w:rPr>
              <w:t>Music_1A_M1_Ch2_video01a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Pr="00430B3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30B32">
              <w:rPr>
                <w:rFonts w:ascii="Times New Roman" w:hAnsi="Times New Roman"/>
                <w:bCs/>
                <w:szCs w:val="24"/>
              </w:rPr>
              <w:t>Music_1A_M1_Ch2_video01</w:t>
            </w:r>
            <w:r>
              <w:rPr>
                <w:rFonts w:ascii="Times New Roman" w:hAnsi="Times New Roman"/>
                <w:bCs/>
                <w:szCs w:val="24"/>
              </w:rPr>
              <w:t>b</w:t>
            </w:r>
          </w:p>
        </w:tc>
      </w:tr>
      <w:tr w:rsidRPr="00CC73D2" w:rsidR="000A5A67" w:rsidTr="2392D052" w14:paraId="515CCBF6" w14:textId="0B8C7F4D">
        <w:trPr>
          <w:trHeight w:val="427"/>
        </w:trPr>
        <w:tc>
          <w:tcPr>
            <w:tcW w:w="1838" w:type="dxa"/>
            <w:vMerge/>
            <w:tcMar/>
            <w:vAlign w:val="center"/>
          </w:tcPr>
          <w:p w:rsidRPr="00CC73D2" w:rsidR="000A5A67" w:rsidP="000A5A67" w:rsidRDefault="000A5A67" w14:paraId="13495436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Merge/>
            <w:tcMar/>
            <w:vAlign w:val="center"/>
          </w:tcPr>
          <w:p w:rsidR="000A5A67" w:rsidP="000A5A67" w:rsidRDefault="000A5A67" w14:paraId="7F30692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40" w:type="dxa"/>
            <w:tcMar/>
            <w:vAlign w:val="center"/>
          </w:tcPr>
          <w:p w:rsidRPr="00CC73D2" w:rsidR="000A5A67" w:rsidP="000A5A67" w:rsidRDefault="000A5A67" w14:paraId="7F3F706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1 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2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題</w:t>
            </w:r>
            <w:r>
              <w:rPr>
                <w:rFonts w:ascii="Times New Roman" w:hAnsi="Times New Roman"/>
                <w:bCs/>
                <w:szCs w:val="24"/>
              </w:rPr>
              <w:t>（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響板</w:t>
            </w:r>
            <w:r>
              <w:rPr>
                <w:rFonts w:ascii="Times New Roman" w:hAnsi="Times New Roman"/>
                <w:bCs/>
                <w:szCs w:val="24"/>
              </w:rPr>
              <w:t>）</w:t>
            </w:r>
          </w:p>
        </w:tc>
        <w:tc>
          <w:tcPr>
            <w:tcW w:w="2349" w:type="dxa"/>
            <w:tcMar/>
            <w:vAlign w:val="center"/>
          </w:tcPr>
          <w:p w:rsidRPr="00CC73D2" w:rsidR="000A5A67" w:rsidP="000A5A67" w:rsidRDefault="00557D05" w14:paraId="3FC750D2" w14:textId="2C9795D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CC73D2" w:rsidR="000A5A67">
              <w:rPr>
                <w:rFonts w:ascii="Times New Roman" w:hAnsi="Times New Roman"/>
                <w:bCs/>
                <w:szCs w:val="24"/>
              </w:rPr>
              <w:t>1AP0802</w:t>
            </w:r>
          </w:p>
        </w:tc>
        <w:tc>
          <w:tcPr>
            <w:tcW w:w="1548" w:type="dxa"/>
            <w:shd w:val="clear" w:color="auto" w:fill="BFBFBF" w:themeFill="background1" w:themeFillShade="BF"/>
            <w:tcMar/>
          </w:tcPr>
          <w:p w:rsidRPr="00CC73D2" w:rsidR="000A5A67" w:rsidP="000A5A67" w:rsidRDefault="000A5A67" w14:paraId="5C744D7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tcMar/>
          </w:tcPr>
          <w:p w:rsidRPr="00CC73D2" w:rsidR="000A5A67" w:rsidP="000A5A67" w:rsidRDefault="000A5A67" w14:paraId="74CC015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tcMar/>
            <w:vAlign w:val="center"/>
          </w:tcPr>
          <w:p w:rsidRPr="00CC73D2" w:rsidR="000A5A67" w:rsidP="000A5A67" w:rsidRDefault="00430B32" w14:paraId="27FC702F" w14:textId="758DEE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30B32">
              <w:rPr>
                <w:rFonts w:ascii="Times New Roman" w:hAnsi="Times New Roman"/>
                <w:bCs/>
                <w:szCs w:val="24"/>
              </w:rPr>
              <w:t>Music_1A_M1_Ch2_video</w:t>
            </w:r>
            <w:r w:rsidR="006B10EA">
              <w:rPr>
                <w:rFonts w:ascii="Times New Roman" w:hAnsi="Times New Roman"/>
                <w:bCs/>
                <w:szCs w:val="24"/>
              </w:rPr>
              <w:t>02</w:t>
            </w:r>
          </w:p>
        </w:tc>
      </w:tr>
      <w:tr w:rsidRPr="00CC73D2" w:rsidR="000A5A67" w:rsidTr="2392D052" w14:paraId="687D23BA" w14:textId="60D7C06D">
        <w:trPr>
          <w:trHeight w:val="427"/>
        </w:trPr>
        <w:tc>
          <w:tcPr>
            <w:tcW w:w="1838" w:type="dxa"/>
            <w:vMerge/>
            <w:tcMar/>
            <w:vAlign w:val="center"/>
          </w:tcPr>
          <w:p w:rsidRPr="00CC73D2" w:rsidR="000A5A67" w:rsidP="000A5A67" w:rsidRDefault="000A5A67" w14:paraId="7009765A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Merge/>
            <w:tcMar/>
            <w:vAlign w:val="center"/>
          </w:tcPr>
          <w:p w:rsidR="000A5A67" w:rsidP="000A5A67" w:rsidRDefault="000A5A67" w14:paraId="360E60A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40" w:type="dxa"/>
            <w:tcMar/>
            <w:vAlign w:val="center"/>
          </w:tcPr>
          <w:p w:rsidRPr="00CC73D2" w:rsidR="000A5A67" w:rsidP="000A5A67" w:rsidRDefault="000A5A67" w14:paraId="609F514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1 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3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題</w:t>
            </w:r>
            <w:r>
              <w:rPr>
                <w:rFonts w:ascii="Times New Roman" w:hAnsi="Times New Roman"/>
                <w:bCs/>
                <w:szCs w:val="24"/>
              </w:rPr>
              <w:t>（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馬鈴</w:t>
            </w:r>
            <w:r>
              <w:rPr>
                <w:rFonts w:ascii="Times New Roman" w:hAnsi="Times New Roman"/>
                <w:bCs/>
                <w:szCs w:val="24"/>
              </w:rPr>
              <w:t>）</w:t>
            </w:r>
          </w:p>
        </w:tc>
        <w:tc>
          <w:tcPr>
            <w:tcW w:w="2349" w:type="dxa"/>
            <w:tcMar/>
            <w:vAlign w:val="center"/>
          </w:tcPr>
          <w:p w:rsidRPr="00CC73D2" w:rsidR="000A5A67" w:rsidP="000A5A67" w:rsidRDefault="00557D05" w14:paraId="5AFD930A" w14:textId="4E5D507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CC73D2" w:rsidR="000A5A67">
              <w:rPr>
                <w:rFonts w:ascii="Times New Roman" w:hAnsi="Times New Roman"/>
                <w:bCs/>
                <w:szCs w:val="24"/>
              </w:rPr>
              <w:t>1AP0803</w:t>
            </w:r>
          </w:p>
        </w:tc>
        <w:tc>
          <w:tcPr>
            <w:tcW w:w="1548" w:type="dxa"/>
            <w:shd w:val="clear" w:color="auto" w:fill="BFBFBF" w:themeFill="background1" w:themeFillShade="BF"/>
            <w:tcMar/>
          </w:tcPr>
          <w:p w:rsidRPr="00CC73D2" w:rsidR="000A5A67" w:rsidP="000A5A67" w:rsidRDefault="000A5A67" w14:paraId="4CFED1B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tcMar/>
          </w:tcPr>
          <w:p w:rsidRPr="00CC73D2" w:rsidR="000A5A67" w:rsidP="000A5A67" w:rsidRDefault="000A5A67" w14:paraId="66BFD5E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tcMar/>
            <w:vAlign w:val="center"/>
          </w:tcPr>
          <w:p w:rsidRPr="00CC73D2" w:rsidR="000A5A67" w:rsidP="000A5A67" w:rsidRDefault="006B10EA" w14:paraId="4FFDFD13" w14:textId="57CF1B4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30B32">
              <w:rPr>
                <w:rFonts w:ascii="Times New Roman" w:hAnsi="Times New Roman"/>
                <w:bCs/>
                <w:szCs w:val="24"/>
              </w:rPr>
              <w:t>Music_1A_M1_Ch2_video</w:t>
            </w:r>
            <w:r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</w:tr>
      <w:tr w:rsidRPr="00CC73D2" w:rsidR="000A5A67" w:rsidTr="2392D052" w14:paraId="5136DD1A" w14:textId="3AC36DB1">
        <w:trPr>
          <w:trHeight w:val="427"/>
        </w:trPr>
        <w:tc>
          <w:tcPr>
            <w:tcW w:w="1838" w:type="dxa"/>
            <w:vMerge/>
            <w:tcMar/>
            <w:vAlign w:val="center"/>
          </w:tcPr>
          <w:p w:rsidRPr="00CC73D2" w:rsidR="000A5A67" w:rsidP="000A5A67" w:rsidRDefault="000A5A67" w14:paraId="23D0949A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Merge/>
            <w:tcMar/>
            <w:vAlign w:val="center"/>
          </w:tcPr>
          <w:p w:rsidR="000A5A67" w:rsidP="000A5A67" w:rsidRDefault="000A5A67" w14:paraId="13E19F5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40" w:type="dxa"/>
            <w:tcMar/>
            <w:vAlign w:val="center"/>
          </w:tcPr>
          <w:p w:rsidRPr="00CC73D2" w:rsidR="000A5A67" w:rsidP="000A5A67" w:rsidRDefault="000A5A67" w14:paraId="51AB1D81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1 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4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題</w:t>
            </w:r>
            <w:r>
              <w:rPr>
                <w:rFonts w:ascii="Times New Roman" w:hAnsi="Times New Roman"/>
                <w:bCs/>
                <w:szCs w:val="24"/>
              </w:rPr>
              <w:t>（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鈸</w:t>
            </w:r>
            <w:r>
              <w:rPr>
                <w:rFonts w:ascii="Times New Roman" w:hAnsi="Times New Roman"/>
                <w:bCs/>
                <w:szCs w:val="24"/>
              </w:rPr>
              <w:t>）</w:t>
            </w:r>
          </w:p>
        </w:tc>
        <w:tc>
          <w:tcPr>
            <w:tcW w:w="2349" w:type="dxa"/>
            <w:tcMar/>
            <w:vAlign w:val="center"/>
          </w:tcPr>
          <w:p w:rsidRPr="00CC73D2" w:rsidR="000A5A67" w:rsidP="000A5A67" w:rsidRDefault="00557D05" w14:paraId="2C97C797" w14:textId="6CE5F2B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CC73D2" w:rsidR="000A5A67">
              <w:rPr>
                <w:rFonts w:ascii="Times New Roman" w:hAnsi="Times New Roman"/>
                <w:bCs/>
                <w:szCs w:val="24"/>
              </w:rPr>
              <w:t>1AP0804</w:t>
            </w:r>
          </w:p>
        </w:tc>
        <w:tc>
          <w:tcPr>
            <w:tcW w:w="1548" w:type="dxa"/>
            <w:shd w:val="clear" w:color="auto" w:fill="BFBFBF" w:themeFill="background1" w:themeFillShade="BF"/>
            <w:tcMar/>
          </w:tcPr>
          <w:p w:rsidRPr="00CC73D2" w:rsidR="000A5A67" w:rsidP="000A5A67" w:rsidRDefault="000A5A67" w14:paraId="55D0AAA5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tcMar/>
          </w:tcPr>
          <w:p w:rsidRPr="00CC73D2" w:rsidR="000A5A67" w:rsidP="000A5A67" w:rsidRDefault="000A5A67" w14:paraId="412F5E06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tcMar/>
            <w:vAlign w:val="center"/>
          </w:tcPr>
          <w:p w:rsidRPr="00CC73D2" w:rsidR="000A5A67" w:rsidP="000A5A67" w:rsidRDefault="006B10EA" w14:paraId="7653F64A" w14:textId="451C392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30B32">
              <w:rPr>
                <w:rFonts w:ascii="Times New Roman" w:hAnsi="Times New Roman"/>
                <w:bCs/>
                <w:szCs w:val="24"/>
              </w:rPr>
              <w:t>Music_1A_M1_Ch2_video</w:t>
            </w:r>
            <w:r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</w:tr>
      <w:tr w:rsidRPr="00CC73D2" w:rsidR="000A5A67" w:rsidTr="2392D052" w14:paraId="5FA334F7" w14:textId="4BCD5199">
        <w:trPr>
          <w:trHeight w:val="427"/>
        </w:trPr>
        <w:tc>
          <w:tcPr>
            <w:tcW w:w="1838" w:type="dxa"/>
            <w:vMerge/>
            <w:tcMar/>
            <w:vAlign w:val="center"/>
          </w:tcPr>
          <w:p w:rsidRPr="00CC73D2" w:rsidR="000A5A67" w:rsidP="000A5A67" w:rsidRDefault="000A5A67" w14:paraId="40CD0EE1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Merge/>
            <w:tcMar/>
            <w:vAlign w:val="center"/>
          </w:tcPr>
          <w:p w:rsidR="000A5A67" w:rsidP="000A5A67" w:rsidRDefault="000A5A67" w14:paraId="15C09ED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40" w:type="dxa"/>
            <w:tcMar/>
            <w:vAlign w:val="center"/>
          </w:tcPr>
          <w:p w:rsidRPr="00CC73D2" w:rsidR="000A5A67" w:rsidP="000A5A67" w:rsidRDefault="000A5A67" w14:paraId="1999599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1 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5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題</w:t>
            </w:r>
            <w:r>
              <w:rPr>
                <w:rFonts w:ascii="Times New Roman" w:hAnsi="Times New Roman"/>
                <w:bCs/>
                <w:szCs w:val="24"/>
              </w:rPr>
              <w:t>（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木魚</w:t>
            </w:r>
            <w:r>
              <w:rPr>
                <w:rFonts w:ascii="Times New Roman" w:hAnsi="Times New Roman"/>
                <w:bCs/>
                <w:szCs w:val="24"/>
              </w:rPr>
              <w:t>）</w:t>
            </w:r>
          </w:p>
        </w:tc>
        <w:tc>
          <w:tcPr>
            <w:tcW w:w="2349" w:type="dxa"/>
            <w:tcMar/>
            <w:vAlign w:val="center"/>
          </w:tcPr>
          <w:p w:rsidRPr="00CC73D2" w:rsidR="000A5A67" w:rsidP="000A5A67" w:rsidRDefault="00557D05" w14:paraId="2B0DFEDF" w14:textId="4C9D943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CC73D2" w:rsidR="000A5A67">
              <w:rPr>
                <w:rFonts w:ascii="Times New Roman" w:hAnsi="Times New Roman"/>
                <w:bCs/>
                <w:szCs w:val="24"/>
              </w:rPr>
              <w:t>1AP0805</w:t>
            </w:r>
          </w:p>
        </w:tc>
        <w:tc>
          <w:tcPr>
            <w:tcW w:w="1548" w:type="dxa"/>
            <w:shd w:val="clear" w:color="auto" w:fill="BFBFBF" w:themeFill="background1" w:themeFillShade="BF"/>
            <w:tcMar/>
          </w:tcPr>
          <w:p w:rsidRPr="00CC73D2" w:rsidR="000A5A67" w:rsidP="000A5A67" w:rsidRDefault="000A5A67" w14:paraId="52F779C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tcMar/>
          </w:tcPr>
          <w:p w:rsidRPr="00CC73D2" w:rsidR="000A5A67" w:rsidP="000A5A67" w:rsidRDefault="000A5A67" w14:paraId="7B073C5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tcMar/>
            <w:vAlign w:val="center"/>
          </w:tcPr>
          <w:p w:rsidRPr="00CC73D2" w:rsidR="000A5A67" w:rsidP="000A5A67" w:rsidRDefault="006B10EA" w14:paraId="1EC03938" w14:textId="42CDCC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30B32">
              <w:rPr>
                <w:rFonts w:ascii="Times New Roman" w:hAnsi="Times New Roman"/>
                <w:bCs/>
                <w:szCs w:val="24"/>
              </w:rPr>
              <w:t>Music_1A_M1_Ch2_video</w:t>
            </w:r>
            <w:r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</w:tr>
      <w:tr w:rsidRPr="00CC73D2" w:rsidR="000A5A67" w:rsidTr="2392D052" w14:paraId="5B9F34E1" w14:textId="30FAAEB0">
        <w:trPr>
          <w:trHeight w:val="427"/>
        </w:trPr>
        <w:tc>
          <w:tcPr>
            <w:tcW w:w="1838" w:type="dxa"/>
            <w:vMerge/>
            <w:tcMar/>
            <w:vAlign w:val="center"/>
          </w:tcPr>
          <w:p w:rsidRPr="00CC73D2" w:rsidR="000A5A67" w:rsidP="000A5A67" w:rsidRDefault="000A5A67" w14:paraId="1333D3B5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Merge/>
            <w:tcMar/>
            <w:vAlign w:val="center"/>
          </w:tcPr>
          <w:p w:rsidR="000A5A67" w:rsidP="000A5A67" w:rsidRDefault="000A5A67" w14:paraId="464D706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40" w:type="dxa"/>
            <w:tcMar/>
            <w:vAlign w:val="center"/>
          </w:tcPr>
          <w:p w:rsidRPr="00CC73D2" w:rsidR="000A5A67" w:rsidP="000A5A67" w:rsidRDefault="000A5A67" w14:paraId="23DE6C0D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1 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6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題</w:t>
            </w:r>
            <w:r>
              <w:rPr>
                <w:rFonts w:ascii="Times New Roman" w:hAnsi="Times New Roman"/>
                <w:bCs/>
                <w:szCs w:val="24"/>
              </w:rPr>
              <w:t>（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搖鼓</w:t>
            </w:r>
            <w:r>
              <w:rPr>
                <w:rFonts w:ascii="Times New Roman" w:hAnsi="Times New Roman"/>
                <w:bCs/>
                <w:szCs w:val="24"/>
              </w:rPr>
              <w:t>）</w:t>
            </w:r>
          </w:p>
        </w:tc>
        <w:tc>
          <w:tcPr>
            <w:tcW w:w="2349" w:type="dxa"/>
            <w:tcMar/>
            <w:vAlign w:val="center"/>
          </w:tcPr>
          <w:p w:rsidRPr="00CC73D2" w:rsidR="000A5A67" w:rsidP="000A5A67" w:rsidRDefault="00557D05" w14:paraId="26E3E486" w14:textId="544B3F1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CC73D2" w:rsidR="000A5A67">
              <w:rPr>
                <w:rFonts w:ascii="Times New Roman" w:hAnsi="Times New Roman"/>
                <w:bCs/>
                <w:szCs w:val="24"/>
              </w:rPr>
              <w:t>1AP0806</w:t>
            </w:r>
          </w:p>
        </w:tc>
        <w:tc>
          <w:tcPr>
            <w:tcW w:w="1548" w:type="dxa"/>
            <w:shd w:val="clear" w:color="auto" w:fill="BFBFBF" w:themeFill="background1" w:themeFillShade="BF"/>
            <w:tcMar/>
          </w:tcPr>
          <w:p w:rsidRPr="00CC73D2" w:rsidR="000A5A67" w:rsidP="000A5A67" w:rsidRDefault="000A5A67" w14:paraId="0FC2AC31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tcMar/>
          </w:tcPr>
          <w:p w:rsidRPr="00CC73D2" w:rsidR="000A5A67" w:rsidP="000A5A67" w:rsidRDefault="000A5A67" w14:paraId="3A54A087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tcMar/>
            <w:vAlign w:val="center"/>
          </w:tcPr>
          <w:p w:rsidRPr="00CC73D2" w:rsidR="000A5A67" w:rsidP="000A5A67" w:rsidRDefault="006B10EA" w14:paraId="1C0C667D" w14:textId="5D68BB6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30B32">
              <w:rPr>
                <w:rFonts w:ascii="Times New Roman" w:hAnsi="Times New Roman"/>
                <w:bCs/>
                <w:szCs w:val="24"/>
              </w:rPr>
              <w:t>Music_1A_M1_Ch2_video</w:t>
            </w:r>
            <w:r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</w:rPr>
              <w:t>6</w:t>
            </w:r>
          </w:p>
        </w:tc>
      </w:tr>
      <w:tr w:rsidRPr="00CC73D2" w:rsidR="000A5A67" w:rsidTr="2392D052" w14:paraId="22514206" w14:textId="75CD0957">
        <w:trPr>
          <w:trHeight w:val="427"/>
        </w:trPr>
        <w:tc>
          <w:tcPr>
            <w:tcW w:w="1838" w:type="dxa"/>
            <w:vMerge/>
            <w:tcMar/>
            <w:vAlign w:val="center"/>
          </w:tcPr>
          <w:p w:rsidRPr="00CC73D2" w:rsidR="000A5A67" w:rsidP="000A5A67" w:rsidRDefault="000A5A67" w14:paraId="05BC93C7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Merge/>
            <w:tcMar/>
            <w:vAlign w:val="center"/>
          </w:tcPr>
          <w:p w:rsidR="000A5A67" w:rsidP="000A5A67" w:rsidRDefault="000A5A67" w14:paraId="2E7DEC5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40" w:type="dxa"/>
            <w:tcMar/>
            <w:vAlign w:val="center"/>
          </w:tcPr>
          <w:p w:rsidRPr="00CC73D2" w:rsidR="000A5A67" w:rsidP="000A5A67" w:rsidRDefault="000A5A67" w14:paraId="2FDFD40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1 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7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題</w:t>
            </w:r>
            <w:r>
              <w:rPr>
                <w:rFonts w:ascii="Times New Roman" w:hAnsi="Times New Roman"/>
                <w:bCs/>
                <w:szCs w:val="24"/>
              </w:rPr>
              <w:t>（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碰鈴</w:t>
            </w:r>
            <w:r>
              <w:rPr>
                <w:rFonts w:ascii="Times New Roman" w:hAnsi="Times New Roman"/>
                <w:bCs/>
                <w:szCs w:val="24"/>
              </w:rPr>
              <w:t>）</w:t>
            </w:r>
          </w:p>
        </w:tc>
        <w:tc>
          <w:tcPr>
            <w:tcW w:w="2349" w:type="dxa"/>
            <w:tcMar/>
            <w:vAlign w:val="center"/>
          </w:tcPr>
          <w:p w:rsidRPr="00CC73D2" w:rsidR="000A5A67" w:rsidP="000A5A67" w:rsidRDefault="00557D05" w14:paraId="38D56935" w14:textId="65BF678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CC73D2" w:rsidR="000A5A67">
              <w:rPr>
                <w:rFonts w:ascii="Times New Roman" w:hAnsi="Times New Roman"/>
                <w:bCs/>
                <w:szCs w:val="24"/>
              </w:rPr>
              <w:t>1AP0807</w:t>
            </w:r>
          </w:p>
        </w:tc>
        <w:tc>
          <w:tcPr>
            <w:tcW w:w="1548" w:type="dxa"/>
            <w:shd w:val="clear" w:color="auto" w:fill="BFBFBF" w:themeFill="background1" w:themeFillShade="BF"/>
            <w:tcMar/>
          </w:tcPr>
          <w:p w:rsidRPr="00CC73D2" w:rsidR="000A5A67" w:rsidP="000A5A67" w:rsidRDefault="000A5A67" w14:paraId="6E31E23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tcMar/>
          </w:tcPr>
          <w:p w:rsidRPr="00CC73D2" w:rsidR="000A5A67" w:rsidP="000A5A67" w:rsidRDefault="000A5A67" w14:paraId="0AC0D25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tcMar/>
            <w:vAlign w:val="center"/>
          </w:tcPr>
          <w:p w:rsidRPr="00CC73D2" w:rsidR="000A5A67" w:rsidP="000A5A67" w:rsidRDefault="006B10EA" w14:paraId="55EC4F68" w14:textId="164D4F8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30B32">
              <w:rPr>
                <w:rFonts w:ascii="Times New Roman" w:hAnsi="Times New Roman"/>
                <w:bCs/>
                <w:szCs w:val="24"/>
              </w:rPr>
              <w:t>Music_1A_M1_Ch2_video</w:t>
            </w:r>
            <w:r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</w:rPr>
              <w:t>7</w:t>
            </w:r>
          </w:p>
        </w:tc>
      </w:tr>
      <w:tr w:rsidRPr="00CC73D2" w:rsidR="000A5A67" w:rsidTr="2392D052" w14:paraId="3F4FB95E" w14:textId="52A26928">
        <w:trPr>
          <w:trHeight w:val="427"/>
        </w:trPr>
        <w:tc>
          <w:tcPr>
            <w:tcW w:w="1838" w:type="dxa"/>
            <w:vMerge/>
            <w:tcMar/>
            <w:vAlign w:val="center"/>
          </w:tcPr>
          <w:p w:rsidRPr="00CC73D2" w:rsidR="000A5A67" w:rsidP="000A5A67" w:rsidRDefault="000A5A67" w14:paraId="225E966E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Merge/>
            <w:tcMar/>
            <w:vAlign w:val="center"/>
          </w:tcPr>
          <w:p w:rsidR="000A5A67" w:rsidP="000A5A67" w:rsidRDefault="000A5A67" w14:paraId="21BDC0E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40" w:type="dxa"/>
            <w:tcMar/>
            <w:vAlign w:val="center"/>
          </w:tcPr>
          <w:p w:rsidRPr="00CC73D2" w:rsidR="000A5A67" w:rsidP="000A5A67" w:rsidRDefault="000A5A67" w14:paraId="079ED1BD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1 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8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題</w:t>
            </w:r>
            <w:r>
              <w:rPr>
                <w:rFonts w:ascii="Times New Roman" w:hAnsi="Times New Roman"/>
                <w:bCs/>
                <w:szCs w:val="24"/>
              </w:rPr>
              <w:t>（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雙音響木</w:t>
            </w:r>
            <w:r>
              <w:rPr>
                <w:rFonts w:ascii="Times New Roman" w:hAnsi="Times New Roman"/>
                <w:bCs/>
                <w:szCs w:val="24"/>
              </w:rPr>
              <w:t>）</w:t>
            </w:r>
          </w:p>
        </w:tc>
        <w:tc>
          <w:tcPr>
            <w:tcW w:w="2349" w:type="dxa"/>
            <w:tcMar/>
            <w:vAlign w:val="center"/>
          </w:tcPr>
          <w:p w:rsidRPr="00CC73D2" w:rsidR="000A5A67" w:rsidP="000A5A67" w:rsidRDefault="00557D05" w14:paraId="72E0F562" w14:textId="7AF2DB7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CC73D2" w:rsidR="000A5A67">
              <w:rPr>
                <w:rFonts w:ascii="Times New Roman" w:hAnsi="Times New Roman"/>
                <w:bCs/>
                <w:szCs w:val="24"/>
              </w:rPr>
              <w:t>1AP0808</w:t>
            </w:r>
          </w:p>
        </w:tc>
        <w:tc>
          <w:tcPr>
            <w:tcW w:w="1548" w:type="dxa"/>
            <w:shd w:val="clear" w:color="auto" w:fill="BFBFBF" w:themeFill="background1" w:themeFillShade="BF"/>
            <w:tcMar/>
          </w:tcPr>
          <w:p w:rsidRPr="00CC73D2" w:rsidR="000A5A67" w:rsidP="000A5A67" w:rsidRDefault="000A5A67" w14:paraId="3B32938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tcMar/>
          </w:tcPr>
          <w:p w:rsidRPr="00CC73D2" w:rsidR="000A5A67" w:rsidP="000A5A67" w:rsidRDefault="000A5A67" w14:paraId="1E51B31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tcMar/>
            <w:vAlign w:val="center"/>
          </w:tcPr>
          <w:p w:rsidRPr="00CC73D2" w:rsidR="000A5A67" w:rsidP="000A5A67" w:rsidRDefault="006B10EA" w14:paraId="3BA8F9D9" w14:textId="04BF1A0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30B32">
              <w:rPr>
                <w:rFonts w:ascii="Times New Roman" w:hAnsi="Times New Roman"/>
                <w:bCs/>
                <w:szCs w:val="24"/>
              </w:rPr>
              <w:t>Music_1A_M1_Ch2_video</w:t>
            </w:r>
            <w:r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</w:tr>
      <w:tr w:rsidRPr="00CC73D2" w:rsidR="00AA7459" w:rsidTr="2392D052" w14:paraId="7B7DAB5F" w14:textId="34B6ACED">
        <w:trPr>
          <w:trHeight w:val="427"/>
        </w:trPr>
        <w:tc>
          <w:tcPr>
            <w:tcW w:w="1838" w:type="dxa"/>
            <w:vMerge/>
            <w:tcMar/>
            <w:vAlign w:val="center"/>
          </w:tcPr>
          <w:p w:rsidRPr="00CC73D2" w:rsidR="00AA7459" w:rsidP="00CC73D2" w:rsidRDefault="00AA7459" w14:paraId="70872057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Merge w:val="restart"/>
            <w:tcMar/>
            <w:vAlign w:val="center"/>
          </w:tcPr>
          <w:p w:rsidR="00AA7459" w:rsidP="00CC73D2" w:rsidRDefault="00AA7459" w14:paraId="0AF0979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2340" w:type="dxa"/>
            <w:tcMar/>
            <w:vAlign w:val="center"/>
          </w:tcPr>
          <w:p w:rsidRPr="00CC73D2" w:rsidR="00AA7459" w:rsidP="00CC73D2" w:rsidRDefault="00AA7459" w14:paraId="4AF4BB4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3b-</w:t>
            </w:r>
            <w:r>
              <w:rPr>
                <w:rFonts w:hint="eastAsia" w:ascii="Times New Roman" w:hAnsi="Times New Roman"/>
                <w:bCs/>
                <w:szCs w:val="24"/>
              </w:rPr>
              <w:t>第一次</w:t>
            </w:r>
          </w:p>
        </w:tc>
        <w:tc>
          <w:tcPr>
            <w:tcW w:w="2349" w:type="dxa"/>
            <w:tcMar/>
            <w:vAlign w:val="center"/>
          </w:tcPr>
          <w:p w:rsidRPr="00CC73D2" w:rsidR="00AA7459" w:rsidP="00CC73D2" w:rsidRDefault="00AA7459" w14:paraId="29C22FF9" w14:textId="51DB2E83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CC73D2">
              <w:rPr>
                <w:rFonts w:ascii="Times New Roman" w:hAnsi="Times New Roman"/>
                <w:bCs/>
                <w:szCs w:val="24"/>
              </w:rPr>
              <w:t>1AP1001</w:t>
            </w:r>
          </w:p>
        </w:tc>
        <w:tc>
          <w:tcPr>
            <w:tcW w:w="1548" w:type="dxa"/>
            <w:vMerge w:val="restart"/>
            <w:shd w:val="clear" w:color="auto" w:fill="auto"/>
            <w:tcMar/>
            <w:vAlign w:val="center"/>
          </w:tcPr>
          <w:p w:rsidRPr="00CC73D2" w:rsidR="00AA7459" w:rsidP="000A5A67" w:rsidRDefault="00AA7459" w14:paraId="19B72360" w14:textId="0CC0A0C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>齊齊學唱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歌</w:t>
            </w:r>
          </w:p>
        </w:tc>
        <w:tc>
          <w:tcPr>
            <w:tcW w:w="3402" w:type="dxa"/>
            <w:shd w:val="clear" w:color="auto" w:fill="BFBFBF" w:themeFill="background1" w:themeFillShade="BF"/>
            <w:tcMar/>
          </w:tcPr>
          <w:p w:rsidRPr="00CC73D2" w:rsidR="00AA7459" w:rsidP="00CC73D2" w:rsidRDefault="00AA7459" w14:paraId="21D4CB0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tcMar/>
          </w:tcPr>
          <w:p w:rsidRPr="00CC73D2" w:rsidR="00AA7459" w:rsidP="00CC73D2" w:rsidRDefault="00AA7459" w14:paraId="5F14D7E9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CC73D2" w:rsidR="00AA7459" w:rsidTr="2392D052" w14:paraId="29FA8C1C" w14:textId="039C87D1">
        <w:trPr>
          <w:trHeight w:val="427"/>
        </w:trPr>
        <w:tc>
          <w:tcPr>
            <w:tcW w:w="1838" w:type="dxa"/>
            <w:vMerge/>
            <w:tcMar/>
            <w:vAlign w:val="center"/>
          </w:tcPr>
          <w:p w:rsidRPr="00CC73D2" w:rsidR="00AA7459" w:rsidP="00CC73D2" w:rsidRDefault="00AA7459" w14:paraId="1F2467EE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Merge/>
            <w:tcMar/>
            <w:vAlign w:val="center"/>
          </w:tcPr>
          <w:p w:rsidR="00AA7459" w:rsidP="00CC73D2" w:rsidRDefault="00AA7459" w14:paraId="52B3D839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40" w:type="dxa"/>
            <w:tcMar/>
            <w:vAlign w:val="center"/>
          </w:tcPr>
          <w:p w:rsidRPr="00CC73D2" w:rsidR="00AA7459" w:rsidP="00CC73D2" w:rsidRDefault="00AA7459" w14:paraId="587AD67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3b-</w:t>
            </w:r>
            <w:r>
              <w:rPr>
                <w:rFonts w:hint="eastAsia" w:ascii="Times New Roman" w:hAnsi="Times New Roman"/>
                <w:bCs/>
                <w:szCs w:val="24"/>
              </w:rPr>
              <w:t>第二次</w:t>
            </w:r>
          </w:p>
        </w:tc>
        <w:tc>
          <w:tcPr>
            <w:tcW w:w="2349" w:type="dxa"/>
            <w:tcMar/>
            <w:vAlign w:val="center"/>
          </w:tcPr>
          <w:p w:rsidRPr="00CC73D2" w:rsidR="00AA7459" w:rsidP="00CC73D2" w:rsidRDefault="00AA7459" w14:paraId="7B82E301" w14:textId="60944B3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CC73D2">
              <w:rPr>
                <w:rFonts w:ascii="Times New Roman" w:hAnsi="Times New Roman"/>
                <w:bCs/>
                <w:szCs w:val="24"/>
              </w:rPr>
              <w:t>1AP1002</w:t>
            </w:r>
          </w:p>
        </w:tc>
        <w:tc>
          <w:tcPr>
            <w:tcW w:w="1548" w:type="dxa"/>
            <w:vMerge/>
            <w:tcMar/>
          </w:tcPr>
          <w:p w:rsidRPr="00CC73D2" w:rsidR="00AA7459" w:rsidP="000A5A67" w:rsidRDefault="00AA7459" w14:paraId="674B91A6" w14:textId="61D633B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tcMar/>
          </w:tcPr>
          <w:p w:rsidRPr="00CC73D2" w:rsidR="00AA7459" w:rsidP="00CC73D2" w:rsidRDefault="00AA7459" w14:paraId="591F89E9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tcMar/>
          </w:tcPr>
          <w:p w:rsidRPr="00CC73D2" w:rsidR="00AA7459" w:rsidP="00CC73D2" w:rsidRDefault="00AA7459" w14:paraId="271314AD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CC73D2" w:rsidR="00AA7459" w:rsidTr="2392D052" w14:paraId="559C30AB" w14:textId="133FE12C">
        <w:trPr>
          <w:trHeight w:val="427"/>
        </w:trPr>
        <w:tc>
          <w:tcPr>
            <w:tcW w:w="1838" w:type="dxa"/>
            <w:vMerge/>
            <w:tcMar/>
            <w:vAlign w:val="center"/>
          </w:tcPr>
          <w:p w:rsidRPr="00CC73D2" w:rsidR="00AA7459" w:rsidP="000A5A67" w:rsidRDefault="00AA7459" w14:paraId="0BDDC732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Merge/>
            <w:tcMar/>
            <w:vAlign w:val="center"/>
          </w:tcPr>
          <w:p w:rsidR="00AA7459" w:rsidP="000A5A67" w:rsidRDefault="00AA7459" w14:paraId="562F856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40" w:type="dxa"/>
            <w:tcMar/>
            <w:vAlign w:val="center"/>
          </w:tcPr>
          <w:p w:rsidR="00AA7459" w:rsidP="000A5A67" w:rsidRDefault="00AA7459" w14:paraId="781DC21E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3</w:t>
            </w:r>
            <w:r>
              <w:rPr>
                <w:rFonts w:ascii="Times New Roman" w:hAnsi="Times New Roman"/>
                <w:bCs/>
                <w:szCs w:val="24"/>
              </w:rPr>
              <w:t>c-</w:t>
            </w:r>
            <w:r>
              <w:rPr>
                <w:rFonts w:hint="eastAsia" w:ascii="Times New Roman" w:hAnsi="Times New Roman"/>
                <w:bCs/>
                <w:szCs w:val="24"/>
              </w:rPr>
              <w:t>純音樂</w:t>
            </w:r>
          </w:p>
        </w:tc>
        <w:tc>
          <w:tcPr>
            <w:tcW w:w="2349" w:type="dxa"/>
            <w:tcMar/>
            <w:vAlign w:val="center"/>
          </w:tcPr>
          <w:p w:rsidRPr="00CC73D2" w:rsidR="00AA7459" w:rsidP="000A5A67" w:rsidRDefault="00AA7459" w14:paraId="28ACE2D9" w14:textId="3415EE25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CC73D2">
              <w:rPr>
                <w:rFonts w:ascii="Times New Roman" w:hAnsi="Times New Roman"/>
                <w:bCs/>
                <w:szCs w:val="24"/>
              </w:rPr>
              <w:t>1A01song1m</w:t>
            </w:r>
          </w:p>
        </w:tc>
        <w:tc>
          <w:tcPr>
            <w:tcW w:w="1548" w:type="dxa"/>
            <w:vMerge/>
            <w:tcMar/>
            <w:vAlign w:val="center"/>
          </w:tcPr>
          <w:p w:rsidRPr="00CC73D2" w:rsidR="00AA7459" w:rsidP="000A5A67" w:rsidRDefault="00AA7459" w14:paraId="0B8772AE" w14:textId="19C0F4A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tcMar/>
            <w:vAlign w:val="center"/>
          </w:tcPr>
          <w:p w:rsidRPr="00CC73D2" w:rsidR="00AA7459" w:rsidP="000A5A67" w:rsidRDefault="00AA7459" w14:paraId="66473A80" w14:textId="15E4020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A128A">
              <w:rPr>
                <w:rFonts w:ascii="Times New Roman" w:hAnsi="Times New Roman"/>
                <w:bCs/>
                <w:szCs w:val="24"/>
              </w:rPr>
              <w:t>Music_1A_M1_Ch2_song1k_</w:t>
            </w:r>
            <w:r>
              <w:rPr>
                <w:rFonts w:ascii="Times New Roman" w:hAnsi="Times New Roman"/>
                <w:bCs/>
                <w:szCs w:val="24"/>
              </w:rPr>
              <w:t>m</w:t>
            </w:r>
          </w:p>
        </w:tc>
        <w:tc>
          <w:tcPr>
            <w:tcW w:w="1842" w:type="dxa"/>
            <w:shd w:val="clear" w:color="auto" w:fill="BFBFBF" w:themeFill="background1" w:themeFillShade="BF"/>
            <w:tcMar/>
          </w:tcPr>
          <w:p w:rsidR="00AA7459" w:rsidP="000A5A67" w:rsidRDefault="00AA7459" w14:paraId="14AE17D3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CC73D2" w:rsidR="00AA7459" w:rsidTr="2392D052" w14:paraId="069E7AA2" w14:textId="598DCF9F">
        <w:trPr>
          <w:trHeight w:val="427"/>
        </w:trPr>
        <w:tc>
          <w:tcPr>
            <w:tcW w:w="1838" w:type="dxa"/>
            <w:vMerge/>
            <w:tcMar/>
            <w:vAlign w:val="center"/>
          </w:tcPr>
          <w:p w:rsidRPr="00CC73D2" w:rsidR="00AA7459" w:rsidP="000A5A67" w:rsidRDefault="00AA7459" w14:paraId="6403E6BC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Merge/>
            <w:tcMar/>
            <w:vAlign w:val="center"/>
          </w:tcPr>
          <w:p w:rsidR="00AA7459" w:rsidP="000A5A67" w:rsidRDefault="00AA7459" w14:paraId="04B7B99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40" w:type="dxa"/>
            <w:tcMar/>
            <w:vAlign w:val="center"/>
          </w:tcPr>
          <w:p w:rsidR="00AA7459" w:rsidP="000A5A67" w:rsidRDefault="00AA7459" w14:paraId="175813BA" w14:textId="7335D95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3c-</w:t>
            </w:r>
            <w:r>
              <w:rPr>
                <w:rFonts w:hint="eastAsia" w:ascii="Times New Roman" w:hAnsi="Times New Roman"/>
                <w:bCs/>
                <w:szCs w:val="24"/>
              </w:rPr>
              <w:t>範唱</w:t>
            </w:r>
          </w:p>
        </w:tc>
        <w:tc>
          <w:tcPr>
            <w:tcW w:w="2349" w:type="dxa"/>
            <w:tcMar/>
            <w:vAlign w:val="center"/>
          </w:tcPr>
          <w:p w:rsidRPr="00CC73D2" w:rsidR="00AA7459" w:rsidP="000A5A67" w:rsidRDefault="00AA7459" w14:paraId="28F984B0" w14:textId="485DDCA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CC73D2">
              <w:rPr>
                <w:rFonts w:ascii="Times New Roman" w:hAnsi="Times New Roman"/>
                <w:bCs/>
                <w:szCs w:val="24"/>
              </w:rPr>
              <w:t>1A01song1s</w:t>
            </w:r>
          </w:p>
        </w:tc>
        <w:tc>
          <w:tcPr>
            <w:tcW w:w="1548" w:type="dxa"/>
            <w:vMerge/>
            <w:tcMar/>
          </w:tcPr>
          <w:p w:rsidRPr="00CC73D2" w:rsidR="00AA7459" w:rsidP="000A5A67" w:rsidRDefault="00AA7459" w14:paraId="07641DA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tcMar/>
          </w:tcPr>
          <w:p w:rsidRPr="00CC73D2" w:rsidR="00AA7459" w:rsidP="000A5A67" w:rsidRDefault="00AA7459" w14:paraId="26D2F8C6" w14:textId="29BA136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A128A">
              <w:rPr>
                <w:rFonts w:ascii="Times New Roman" w:hAnsi="Times New Roman"/>
                <w:bCs/>
                <w:szCs w:val="24"/>
              </w:rPr>
              <w:t>Music_1A_M1_Ch2_song1k_s</w:t>
            </w:r>
          </w:p>
        </w:tc>
        <w:tc>
          <w:tcPr>
            <w:tcW w:w="1842" w:type="dxa"/>
            <w:shd w:val="clear" w:color="auto" w:fill="BFBFBF" w:themeFill="background1" w:themeFillShade="BF"/>
            <w:tcMar/>
          </w:tcPr>
          <w:p w:rsidRPr="00CC73D2" w:rsidR="00AA7459" w:rsidP="000A5A67" w:rsidRDefault="00AA7459" w14:paraId="3062E77F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CC73D2" w:rsidR="000A5A67" w:rsidTr="2392D052" w14:paraId="436B1CA1" w14:textId="0DEEC144">
        <w:trPr>
          <w:trHeight w:val="427"/>
        </w:trPr>
        <w:tc>
          <w:tcPr>
            <w:tcW w:w="1838" w:type="dxa"/>
            <w:vMerge/>
            <w:tcMar/>
            <w:vAlign w:val="center"/>
          </w:tcPr>
          <w:p w:rsidRPr="00CC73D2" w:rsidR="000A5A67" w:rsidP="000A5A67" w:rsidRDefault="000A5A67" w14:paraId="08D33CE5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tcMar/>
            <w:vAlign w:val="center"/>
          </w:tcPr>
          <w:p w:rsidR="000A5A67" w:rsidP="000A5A67" w:rsidRDefault="000A5A67" w14:paraId="2AD3DED5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</w:t>
            </w:r>
          </w:p>
        </w:tc>
        <w:tc>
          <w:tcPr>
            <w:tcW w:w="2340" w:type="dxa"/>
            <w:tcMar/>
            <w:vAlign w:val="center"/>
          </w:tcPr>
          <w:p w:rsidR="000A5A67" w:rsidP="000A5A67" w:rsidRDefault="000A5A67" w14:paraId="1D18495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</w:p>
        </w:tc>
        <w:tc>
          <w:tcPr>
            <w:tcW w:w="2349" w:type="dxa"/>
            <w:tcMar/>
            <w:vAlign w:val="center"/>
          </w:tcPr>
          <w:p w:rsidRPr="00CC73D2" w:rsidR="000A5A67" w:rsidP="000A5A67" w:rsidRDefault="00557D05" w14:paraId="47C2CF79" w14:textId="53E5E88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CC73D2" w:rsidR="000A5A67">
              <w:rPr>
                <w:rFonts w:ascii="Times New Roman" w:hAnsi="Times New Roman"/>
                <w:bCs/>
                <w:szCs w:val="24"/>
              </w:rPr>
              <w:t>1AP1102</w:t>
            </w:r>
          </w:p>
        </w:tc>
        <w:tc>
          <w:tcPr>
            <w:tcW w:w="1548" w:type="dxa"/>
            <w:shd w:val="clear" w:color="auto" w:fill="BFBFBF" w:themeFill="background1" w:themeFillShade="BF"/>
            <w:tcMar/>
          </w:tcPr>
          <w:p w:rsidRPr="00CC73D2" w:rsidR="000A5A67" w:rsidP="000A5A67" w:rsidRDefault="000A5A67" w14:paraId="179E1D4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tcMar/>
          </w:tcPr>
          <w:p w:rsidRPr="00CC73D2" w:rsidR="000A5A67" w:rsidP="000A5A67" w:rsidRDefault="000A5A67" w14:paraId="27D5780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tcMar/>
          </w:tcPr>
          <w:p w:rsidRPr="00CC73D2" w:rsidR="000A5A67" w:rsidP="000A5A67" w:rsidRDefault="000A5A67" w14:paraId="1B79086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CC73D2" w:rsidR="00B45AFF" w:rsidTr="2392D052" w14:paraId="4A75E4DA" w14:textId="77777777">
        <w:trPr>
          <w:trHeight w:val="427"/>
        </w:trPr>
        <w:tc>
          <w:tcPr>
            <w:tcW w:w="1838" w:type="dxa"/>
            <w:vMerge w:val="restart"/>
            <w:tcMar/>
            <w:vAlign w:val="center"/>
          </w:tcPr>
          <w:p w:rsidRPr="00CC73D2" w:rsidR="00B45AFF" w:rsidP="000A5A67" w:rsidRDefault="00B45AFF" w14:paraId="0B4E85EB" w14:textId="1173E71D">
            <w:pPr>
              <w:rPr>
                <w:rFonts w:hint="eastAsia"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lastRenderedPageBreak/>
              <w:t>附錄</w:t>
            </w:r>
          </w:p>
        </w:tc>
        <w:tc>
          <w:tcPr>
            <w:tcW w:w="851" w:type="dxa"/>
            <w:vMerge w:val="restart"/>
            <w:tcMar/>
            <w:vAlign w:val="center"/>
          </w:tcPr>
          <w:p w:rsidR="00B45AFF" w:rsidP="000A5A67" w:rsidRDefault="00B45AFF" w14:paraId="5E74363A" w14:textId="19C81AC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54</w:t>
            </w:r>
          </w:p>
        </w:tc>
        <w:tc>
          <w:tcPr>
            <w:tcW w:w="2340" w:type="dxa"/>
            <w:tcMar/>
            <w:vAlign w:val="center"/>
          </w:tcPr>
          <w:p w:rsidR="00B45AFF" w:rsidP="000A5A67" w:rsidRDefault="00B45AFF" w14:paraId="2B512F34" w14:textId="75CE2C1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純音樂</w:t>
            </w:r>
          </w:p>
        </w:tc>
        <w:tc>
          <w:tcPr>
            <w:tcW w:w="2349" w:type="dxa"/>
            <w:tcMar/>
            <w:vAlign w:val="center"/>
          </w:tcPr>
          <w:p w:rsidR="00B45AFF" w:rsidP="2392D052" w:rsidRDefault="009F5AAB" w14:paraId="648CB973" w14:textId="10E03775">
            <w:pPr>
              <w:jc w:val="center"/>
              <w:rPr>
                <w:rFonts w:ascii="Times New Roman" w:hAnsi="Times New Roman"/>
              </w:rPr>
            </w:pPr>
            <w:r w:rsidRPr="2392D052" w:rsidR="2FC1F8FA">
              <w:rPr>
                <w:rFonts w:ascii="Times New Roman" w:hAnsi="Times New Roman"/>
              </w:rPr>
              <w:t>Music_</w:t>
            </w:r>
            <w:r w:rsidRPr="2392D052" w:rsidR="009F5AAB">
              <w:rPr>
                <w:rFonts w:ascii="Times New Roman" w:hAnsi="Times New Roman"/>
              </w:rPr>
              <w:t>1AP54songm</w:t>
            </w:r>
          </w:p>
        </w:tc>
        <w:tc>
          <w:tcPr>
            <w:tcW w:w="1548" w:type="dxa"/>
            <w:vMerge w:val="restart"/>
            <w:shd w:val="clear" w:color="auto" w:fill="auto"/>
            <w:tcMar/>
            <w:vAlign w:val="center"/>
          </w:tcPr>
          <w:p w:rsidRPr="00024CEC" w:rsidR="00B45AFF" w:rsidP="000A5A67" w:rsidRDefault="00B45AFF" w14:paraId="05B36FA3" w14:textId="471E9636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024CEC">
              <w:rPr>
                <w:rFonts w:ascii="Times New Roman" w:hAnsi="Times New Roman"/>
                <w:bCs/>
                <w:i/>
                <w:iCs/>
                <w:szCs w:val="24"/>
              </w:rPr>
              <w:t>This Old Man</w:t>
            </w:r>
          </w:p>
        </w:tc>
        <w:tc>
          <w:tcPr>
            <w:tcW w:w="3402" w:type="dxa"/>
            <w:shd w:val="clear" w:color="auto" w:fill="BFBFBF" w:themeFill="background1" w:themeFillShade="BF"/>
            <w:tcMar/>
          </w:tcPr>
          <w:p w:rsidRPr="00CC73D2" w:rsidR="00B45AFF" w:rsidP="000A5A67" w:rsidRDefault="00B45AFF" w14:paraId="4FCE612F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tcMar/>
          </w:tcPr>
          <w:p w:rsidRPr="00CC73D2" w:rsidR="00B45AFF" w:rsidP="000A5A67" w:rsidRDefault="00B45AFF" w14:paraId="3B731EE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CC73D2" w:rsidR="00B45AFF" w:rsidTr="2392D052" w14:paraId="6C9D6F47" w14:textId="77777777">
        <w:trPr>
          <w:trHeight w:val="427"/>
        </w:trPr>
        <w:tc>
          <w:tcPr>
            <w:tcW w:w="1838" w:type="dxa"/>
            <w:vMerge/>
            <w:tcMar/>
            <w:vAlign w:val="center"/>
          </w:tcPr>
          <w:p w:rsidR="00B45AFF" w:rsidP="000A5A67" w:rsidRDefault="00B45AFF" w14:paraId="3E8535AF" w14:textId="77777777">
            <w:pPr>
              <w:rPr>
                <w:rFonts w:hint="eastAsia"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Merge/>
            <w:tcMar/>
            <w:vAlign w:val="center"/>
          </w:tcPr>
          <w:p w:rsidR="00B45AFF" w:rsidP="000A5A67" w:rsidRDefault="00B45AFF" w14:paraId="1769444E" w14:textId="77777777">
            <w:pPr>
              <w:jc w:val="center"/>
              <w:rPr>
                <w:rFonts w:hint="eastAsia" w:ascii="Times New Roman" w:hAnsi="Times New Roman"/>
                <w:bCs/>
                <w:szCs w:val="24"/>
              </w:rPr>
            </w:pPr>
          </w:p>
        </w:tc>
        <w:tc>
          <w:tcPr>
            <w:tcW w:w="2340" w:type="dxa"/>
            <w:tcMar/>
            <w:vAlign w:val="center"/>
          </w:tcPr>
          <w:p w:rsidR="00B45AFF" w:rsidP="000A5A67" w:rsidRDefault="00B45AFF" w14:paraId="3C6E33FC" w14:textId="550A499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範唱</w:t>
            </w:r>
          </w:p>
        </w:tc>
        <w:tc>
          <w:tcPr>
            <w:tcW w:w="2349" w:type="dxa"/>
            <w:tcMar/>
            <w:vAlign w:val="center"/>
          </w:tcPr>
          <w:p w:rsidR="00B45AFF" w:rsidP="2392D052" w:rsidRDefault="009F5AAB" w14:paraId="6ACD279B" w14:textId="68C2BA66">
            <w:pPr>
              <w:jc w:val="center"/>
              <w:rPr>
                <w:rFonts w:ascii="Times New Roman" w:hAnsi="Times New Roman"/>
              </w:rPr>
            </w:pPr>
            <w:r w:rsidRPr="2392D052" w:rsidR="19F34089">
              <w:rPr>
                <w:rFonts w:ascii="Times New Roman" w:hAnsi="Times New Roman"/>
              </w:rPr>
              <w:t>Music_</w:t>
            </w:r>
            <w:r w:rsidRPr="2392D052" w:rsidR="009F5AAB">
              <w:rPr>
                <w:rFonts w:ascii="Times New Roman" w:hAnsi="Times New Roman"/>
              </w:rPr>
              <w:t>1AP54song</w:t>
            </w:r>
            <w:r w:rsidRPr="2392D052" w:rsidR="009F5AAB">
              <w:rPr>
                <w:rFonts w:ascii="Times New Roman" w:hAnsi="Times New Roman"/>
              </w:rPr>
              <w:t>s</w:t>
            </w:r>
            <w:bookmarkStart w:name="_GoBack" w:id="0"/>
            <w:bookmarkEnd w:id="0"/>
          </w:p>
        </w:tc>
        <w:tc>
          <w:tcPr>
            <w:tcW w:w="1548" w:type="dxa"/>
            <w:vMerge/>
            <w:tcMar/>
          </w:tcPr>
          <w:p w:rsidRPr="00024CEC" w:rsidR="00B45AFF" w:rsidP="000A5A67" w:rsidRDefault="00B45AFF" w14:paraId="5B755613" w14:textId="77777777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tcMar/>
          </w:tcPr>
          <w:p w:rsidRPr="00CC73D2" w:rsidR="00B45AFF" w:rsidP="000A5A67" w:rsidRDefault="00B45AFF" w14:paraId="3F73FEF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tcMar/>
          </w:tcPr>
          <w:p w:rsidRPr="00CC73D2" w:rsidR="00B45AFF" w:rsidP="000A5A67" w:rsidRDefault="00B45AFF" w14:paraId="6009A21F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3410A" w:rsidRDefault="0033410A" w14:paraId="3EC8D024" w14:textId="38E5C554"/>
    <w:p w:rsidR="005D074E" w:rsidP="005D074E" w:rsidRDefault="005D074E" w14:paraId="5B8ADEEF" w14:textId="5A0735F2">
      <w:pPr>
        <w:jc w:val="center"/>
        <w:rPr>
          <w:b/>
          <w:sz w:val="26"/>
          <w:szCs w:val="26"/>
        </w:rPr>
      </w:pPr>
      <w:r>
        <w:rPr>
          <w:rFonts w:hint="eastAsia"/>
          <w:b/>
          <w:color w:val="2F5496" w:themeColor="accent1" w:themeShade="BF"/>
          <w:sz w:val="26"/>
          <w:szCs w:val="26"/>
        </w:rPr>
        <w:t>校本調適教材—</w:t>
      </w:r>
      <w:r w:rsidR="001150F0">
        <w:rPr>
          <w:rFonts w:hint="eastAsia"/>
          <w:b/>
          <w:color w:val="2F5496" w:themeColor="accent1" w:themeShade="BF"/>
          <w:sz w:val="26"/>
          <w:szCs w:val="26"/>
        </w:rPr>
        <w:t>聽音樂創律動</w:t>
      </w:r>
    </w:p>
    <w:p w:rsidR="005D074E" w:rsidP="005D074E" w:rsidRDefault="005D074E" w14:paraId="79974AF7" w14:textId="1E2A13F0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配合</w:t>
      </w:r>
      <w:r>
        <w:rPr>
          <w:b/>
          <w:sz w:val="26"/>
          <w:szCs w:val="26"/>
        </w:rPr>
        <w:t>1</w:t>
      </w:r>
      <w:r>
        <w:rPr>
          <w:rFonts w:hint="eastAsia"/>
          <w:b/>
          <w:sz w:val="26"/>
          <w:szCs w:val="26"/>
        </w:rPr>
        <w:t>上</w:t>
      </w:r>
      <w:r>
        <w:rPr>
          <w:rFonts w:hint="eastAsia"/>
          <w:b/>
          <w:sz w:val="26"/>
          <w:szCs w:val="26"/>
        </w:rPr>
        <w:t xml:space="preserve">  </w:t>
      </w:r>
      <w:r>
        <w:rPr>
          <w:rFonts w:hint="eastAsia"/>
          <w:b/>
          <w:sz w:val="26"/>
          <w:szCs w:val="26"/>
        </w:rPr>
        <w:t>單元一</w:t>
      </w:r>
      <w:r>
        <w:rPr>
          <w:rFonts w:hint="eastAsia"/>
          <w:b/>
          <w:sz w:val="26"/>
          <w:szCs w:val="26"/>
        </w:rPr>
        <w:t xml:space="preserve">  </w:t>
      </w:r>
      <w:r w:rsidR="00AA178C">
        <w:rPr>
          <w:rFonts w:hint="eastAsia"/>
          <w:b/>
          <w:sz w:val="26"/>
          <w:szCs w:val="26"/>
        </w:rPr>
        <w:t>創意舞台</w:t>
      </w:r>
    </w:p>
    <w:p w:rsidR="005D074E" w:rsidP="005D074E" w:rsidRDefault="005D074E" w14:paraId="3C23E542" w14:textId="77777777">
      <w:pPr>
        <w:jc w:val="center"/>
        <w:rPr>
          <w:b/>
          <w:sz w:val="26"/>
          <w:szCs w:val="26"/>
        </w:rPr>
      </w:pPr>
    </w:p>
    <w:tbl>
      <w:tblPr>
        <w:tblStyle w:val="a8"/>
        <w:tblW w:w="11373" w:type="dxa"/>
        <w:jc w:val="center"/>
        <w:tblLook w:val="04A0" w:firstRow="1" w:lastRow="0" w:firstColumn="1" w:lastColumn="0" w:noHBand="0" w:noVBand="1"/>
      </w:tblPr>
      <w:tblGrid>
        <w:gridCol w:w="2183"/>
        <w:gridCol w:w="1998"/>
        <w:gridCol w:w="2248"/>
        <w:gridCol w:w="1951"/>
        <w:gridCol w:w="2993"/>
      </w:tblGrid>
      <w:tr w:rsidR="005D074E" w:rsidTr="005D074E" w14:paraId="13773DE8" w14:textId="77777777">
        <w:trPr>
          <w:trHeight w:val="470"/>
          <w:jc w:val="center"/>
        </w:trPr>
        <w:tc>
          <w:tcPr>
            <w:tcW w:w="2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  <w:hideMark/>
          </w:tcPr>
          <w:p w:rsidR="005D074E" w:rsidRDefault="005D074E" w14:paraId="481EF4CF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課次</w:t>
            </w:r>
          </w:p>
        </w:tc>
        <w:tc>
          <w:tcPr>
            <w:tcW w:w="3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="005D074E" w:rsidRDefault="005D074E" w14:paraId="66A28F40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聆聽題目</w:t>
            </w:r>
          </w:p>
        </w:tc>
        <w:tc>
          <w:tcPr>
            <w:tcW w:w="5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  <w:hideMark/>
          </w:tcPr>
          <w:p w:rsidR="005D074E" w:rsidRDefault="005D074E" w14:paraId="055E733A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歌曲及聆聽選材</w:t>
            </w:r>
          </w:p>
        </w:tc>
      </w:tr>
      <w:tr w:rsidR="005D074E" w:rsidTr="005D074E" w14:paraId="606FEEC2" w14:textId="77777777">
        <w:trPr>
          <w:trHeight w:val="407"/>
          <w:jc w:val="center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074E" w:rsidRDefault="005D074E" w14:paraId="608EABD8" w14:textId="77777777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="005D074E" w:rsidRDefault="005D074E" w14:paraId="5C637102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="005D074E" w:rsidRDefault="005D074E" w14:paraId="6DF33703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  <w:hideMark/>
          </w:tcPr>
          <w:p w:rsidR="005D074E" w:rsidRDefault="005D074E" w14:paraId="26924D67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曲目名稱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  <w:hideMark/>
          </w:tcPr>
          <w:p w:rsidR="005D074E" w:rsidRDefault="003017AF" w14:paraId="55B01DB1" w14:textId="6B61883D">
            <w:pPr>
              <w:jc w:val="center"/>
              <w:rPr>
                <w:b/>
                <w:sz w:val="26"/>
                <w:szCs w:val="26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hAnsi="Times New Roman" w:eastAsia="Times New Roman"/>
                <w:sz w:val="26"/>
                <w:szCs w:val="26"/>
              </w:rPr>
              <w:t>OK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錄像檔名稱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或網上短片連結</w:t>
            </w:r>
          </w:p>
        </w:tc>
      </w:tr>
      <w:tr w:rsidR="00723FC6" w:rsidTr="001527D0" w14:paraId="62FC1816" w14:textId="77777777">
        <w:trPr>
          <w:trHeight w:val="427"/>
          <w:jc w:val="center"/>
        </w:trPr>
        <w:tc>
          <w:tcPr>
            <w:tcW w:w="2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="00723FC6" w:rsidP="00723FC6" w:rsidRDefault="00723FC6" w14:paraId="4127720D" w14:textId="69B34E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color w:val="2F5496" w:themeColor="accent1" w:themeShade="BF"/>
                <w:sz w:val="26"/>
                <w:szCs w:val="26"/>
              </w:rPr>
              <w:t>校本調適教材—聽音樂創律動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23FC6" w:rsidR="00723FC6" w:rsidP="00723FC6" w:rsidRDefault="00723FC6" w14:paraId="214F33F1" w14:textId="337CBD6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3FC6">
              <w:rPr>
                <w:rFonts w:ascii="Times New Roman" w:hAnsi="Times New Roman"/>
                <w:color w:val="000000"/>
                <w:szCs w:val="24"/>
              </w:rPr>
              <w:t xml:space="preserve">1a </w:t>
            </w:r>
            <w:r w:rsidRPr="00723FC6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723FC6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723FC6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23FC6" w:rsidR="00723FC6" w:rsidP="00723FC6" w:rsidRDefault="00557D05" w14:paraId="76886882" w14:textId="4ADC6EBC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723FC6" w:rsidR="00723FC6">
              <w:rPr>
                <w:rFonts w:ascii="Times New Roman" w:hAnsi="Times New Roman"/>
                <w:color w:val="000000"/>
                <w:szCs w:val="24"/>
              </w:rPr>
              <w:t>SB_1AP1101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723FC6" w:rsidP="00723FC6" w:rsidRDefault="00723FC6" w14:paraId="6A1E39C3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723FC6" w:rsidP="00723FC6" w:rsidRDefault="00723FC6" w14:paraId="249AD578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23FC6" w:rsidTr="001527D0" w14:paraId="4A6168FB" w14:textId="77777777">
        <w:trPr>
          <w:trHeight w:val="427"/>
          <w:jc w:val="center"/>
        </w:trPr>
        <w:tc>
          <w:tcPr>
            <w:tcW w:w="2272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723FC6" w:rsidP="00723FC6" w:rsidRDefault="00723FC6" w14:paraId="46DE2080" w14:textId="77777777">
            <w:pPr>
              <w:jc w:val="center"/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3FC6" w:rsidR="00723FC6" w:rsidP="00723FC6" w:rsidRDefault="00723FC6" w14:paraId="5291A079" w14:textId="46C2F6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3FC6">
              <w:rPr>
                <w:rFonts w:ascii="Times New Roman" w:hAnsi="Times New Roman"/>
                <w:color w:val="000000"/>
                <w:szCs w:val="24"/>
              </w:rPr>
              <w:t xml:space="preserve">1a </w:t>
            </w:r>
            <w:r w:rsidRPr="00723FC6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723FC6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723FC6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3FC6" w:rsidR="00723FC6" w:rsidP="00723FC6" w:rsidRDefault="00557D05" w14:paraId="37C610DB" w14:textId="0591026F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723FC6" w:rsidR="00723FC6">
              <w:rPr>
                <w:rFonts w:ascii="Times New Roman" w:hAnsi="Times New Roman"/>
                <w:color w:val="000000"/>
                <w:szCs w:val="24"/>
              </w:rPr>
              <w:t>SB_1AP1102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723FC6" w:rsidP="00723FC6" w:rsidRDefault="00723FC6" w14:paraId="448185AA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723FC6" w:rsidP="00723FC6" w:rsidRDefault="00723FC6" w14:paraId="37F19802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23FC6" w:rsidTr="001527D0" w14:paraId="76B3AE44" w14:textId="77777777">
        <w:trPr>
          <w:trHeight w:val="427"/>
          <w:jc w:val="center"/>
        </w:trPr>
        <w:tc>
          <w:tcPr>
            <w:tcW w:w="2272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723FC6" w:rsidP="00723FC6" w:rsidRDefault="00723FC6" w14:paraId="427016CB" w14:textId="77777777">
            <w:pPr>
              <w:jc w:val="center"/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3FC6" w:rsidR="00723FC6" w:rsidP="00723FC6" w:rsidRDefault="00723FC6" w14:paraId="612751D2" w14:textId="31C254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3FC6">
              <w:rPr>
                <w:rFonts w:ascii="Times New Roman" w:hAnsi="Times New Roman"/>
                <w:color w:val="000000"/>
                <w:szCs w:val="24"/>
              </w:rPr>
              <w:t xml:space="preserve">1a </w:t>
            </w:r>
            <w:r w:rsidRPr="00723FC6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723FC6"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723FC6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3FC6" w:rsidR="00723FC6" w:rsidP="00723FC6" w:rsidRDefault="00557D05" w14:paraId="3C7ACA98" w14:textId="27171186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723FC6" w:rsidR="00723FC6">
              <w:rPr>
                <w:rFonts w:ascii="Times New Roman" w:hAnsi="Times New Roman"/>
                <w:color w:val="000000"/>
                <w:szCs w:val="24"/>
              </w:rPr>
              <w:t>SB_1AP1103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723FC6" w:rsidP="00723FC6" w:rsidRDefault="00723FC6" w14:paraId="4DBAF2DF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723FC6" w:rsidP="00723FC6" w:rsidRDefault="00723FC6" w14:paraId="1804440F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23FC6" w:rsidTr="001527D0" w14:paraId="4C636C0E" w14:textId="77777777">
        <w:trPr>
          <w:trHeight w:val="427"/>
          <w:jc w:val="center"/>
        </w:trPr>
        <w:tc>
          <w:tcPr>
            <w:tcW w:w="2272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723FC6" w:rsidP="00723FC6" w:rsidRDefault="00723FC6" w14:paraId="6E145465" w14:textId="77777777">
            <w:pPr>
              <w:jc w:val="center"/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3FC6" w:rsidR="00723FC6" w:rsidP="00723FC6" w:rsidRDefault="00723FC6" w14:paraId="1CF69E34" w14:textId="174793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3FC6">
              <w:rPr>
                <w:rFonts w:ascii="Times New Roman" w:hAnsi="Times New Roman"/>
                <w:color w:val="000000"/>
                <w:szCs w:val="24"/>
              </w:rPr>
              <w:t xml:space="preserve">1a </w:t>
            </w:r>
            <w:r w:rsidRPr="00723FC6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723FC6"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723FC6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3FC6" w:rsidR="00723FC6" w:rsidP="00723FC6" w:rsidRDefault="00557D05" w14:paraId="3C1FFFF1" w14:textId="3B081A2C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723FC6" w:rsidR="00723FC6">
              <w:rPr>
                <w:rFonts w:ascii="Times New Roman" w:hAnsi="Times New Roman"/>
                <w:color w:val="000000"/>
                <w:szCs w:val="24"/>
              </w:rPr>
              <w:t>SB_1AP1104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723FC6" w:rsidP="00723FC6" w:rsidRDefault="00723FC6" w14:paraId="32AA8C3B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723FC6" w:rsidP="00723FC6" w:rsidRDefault="00723FC6" w14:paraId="53D27871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23FC6" w:rsidTr="001527D0" w14:paraId="56C91868" w14:textId="77777777">
        <w:trPr>
          <w:trHeight w:val="427"/>
          <w:jc w:val="center"/>
        </w:trPr>
        <w:tc>
          <w:tcPr>
            <w:tcW w:w="2272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23FC6" w:rsidP="00723FC6" w:rsidRDefault="00723FC6" w14:paraId="0DC469E1" w14:textId="77777777">
            <w:pPr>
              <w:jc w:val="center"/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3FC6" w:rsidR="00723FC6" w:rsidP="00723FC6" w:rsidRDefault="00723FC6" w14:paraId="431E929D" w14:textId="43EC77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3FC6">
              <w:rPr>
                <w:rFonts w:ascii="Times New Roman" w:hAnsi="Times New Roman"/>
                <w:color w:val="000000"/>
                <w:szCs w:val="24"/>
              </w:rPr>
              <w:t>1b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3FC6" w:rsidR="00723FC6" w:rsidP="00723FC6" w:rsidRDefault="00557D05" w14:paraId="06EB5B85" w14:textId="40E0D151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723FC6" w:rsidR="00723FC6">
              <w:rPr>
                <w:rFonts w:ascii="Times New Roman" w:hAnsi="Times New Roman"/>
                <w:color w:val="000000"/>
                <w:szCs w:val="24"/>
              </w:rPr>
              <w:t>SB_1AP1105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723FC6" w:rsidP="00723FC6" w:rsidRDefault="00723FC6" w14:paraId="0E229F90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723FC6" w:rsidP="00723FC6" w:rsidRDefault="00723FC6" w14:paraId="61500B29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D074E" w:rsidP="005D074E" w:rsidRDefault="005D074E" w14:paraId="7C34E65F" w14:textId="77777777"/>
    <w:p w:rsidR="0033410A" w:rsidRDefault="0033410A" w14:paraId="61CFEF98" w14:textId="77777777"/>
    <w:sectPr w:rsidR="0033410A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39B" w:rsidP="0011644C" w:rsidRDefault="00B6139B" w14:paraId="2754F907" w14:textId="77777777">
      <w:r>
        <w:separator/>
      </w:r>
    </w:p>
  </w:endnote>
  <w:endnote w:type="continuationSeparator" w:id="0">
    <w:p w:rsidR="00B6139B" w:rsidP="0011644C" w:rsidRDefault="00B6139B" w14:paraId="63F54EF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2392D052">
      <w:rPr>
        <w:rFonts w:hint="eastAsia"/>
      </w:rPr>
      <w:t xml:space="preserve"> </w:t>
    </w:r>
    <w:r w:rsidR="2392D052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2392D052">
      <w:rPr/>
      <w:t>1</w:t>
    </w:r>
    <w:r>
      <w:fldChar w:fldCharType="end"/>
    </w:r>
    <w:r w:rsidR="2392D052">
      <w:rPr/>
      <w:t xml:space="preserve">                                                                </w:t>
    </w:r>
    <w:r w:rsidRPr="2392D052" w:rsidR="2392D052">
      <w:rPr>
        <w:rStyle w:val="a7"/>
        <w:sz w:val="24"/>
        <w:szCs w:val="24"/>
      </w:rPr>
      <w:t>©</w:t>
    </w:r>
    <w:r w:rsidRPr="00836A18" w:rsidR="2392D052">
      <w:rPr>
        <w:rStyle w:val="a7"/>
        <w:spacing w:val="-20"/>
        <w:sz w:val="24"/>
        <w:szCs w:val="24"/>
      </w:rPr>
      <w:t xml:space="preserve"> </w:t>
    </w:r>
    <w:r w:rsidRPr="2392D052" w:rsidR="2392D052">
      <w:rPr>
        <w:rStyle w:val="a7"/>
        <w:sz w:val="24"/>
        <w:szCs w:val="24"/>
      </w:rPr>
      <w:t>培生教育出版亞洲有限公司</w:t>
    </w:r>
    <w:r w:rsidRPr="2392D052" w:rsidR="2392D052">
      <w:rPr>
        <w:rStyle w:val="a7"/>
        <w:sz w:val="24"/>
        <w:szCs w:val="24"/>
      </w:rPr>
      <w:t xml:space="preserve"> </w:t>
    </w:r>
    <w:r w:rsidR="2392D052">
      <w:rPr>
        <w:rStyle w:val="a7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39B" w:rsidP="0011644C" w:rsidRDefault="00B6139B" w14:paraId="42924A31" w14:textId="77777777">
      <w:r>
        <w:separator/>
      </w:r>
    </w:p>
  </w:footnote>
  <w:footnote w:type="continuationSeparator" w:id="0">
    <w:p w:rsidR="00B6139B" w:rsidP="0011644C" w:rsidRDefault="00B6139B" w14:paraId="6A7640C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00CC73D2" w:rsidRDefault="0011644C" w14:paraId="1D9F53B5" w14:textId="7C3DBC40">
    <w:pPr>
      <w:rPr>
        <w:b/>
        <w:sz w:val="26"/>
        <w:szCs w:val="26"/>
      </w:rPr>
    </w:pPr>
    <w:r>
      <w:rPr>
        <w:rFonts w:hint="eastAsia" w:ascii="微軟正黑體" w:hAnsi="微軟正黑體" w:eastAsia="微軟正黑體"/>
        <w:b/>
        <w:szCs w:val="24"/>
      </w:rPr>
      <w:t>《朗文音樂</w:t>
    </w:r>
    <w:r>
      <w:rPr>
        <w:rFonts w:ascii="微軟正黑體" w:hAnsi="微軟正黑體" w:eastAsia="微軟正黑體"/>
        <w:b/>
        <w:szCs w:val="24"/>
      </w:rPr>
      <w:t>》</w:t>
    </w:r>
    <w:r w:rsidRPr="00A05C9D">
      <w:rPr>
        <w:rFonts w:hint="eastAsia" w:ascii="微軟正黑體" w:hAnsi="微軟正黑體" w:eastAsia="微軟正黑體"/>
        <w:b/>
        <w:szCs w:val="24"/>
      </w:rPr>
      <w:t>線上</w:t>
    </w:r>
    <w:r>
      <w:rPr>
        <w:rFonts w:hint="eastAsia" w:ascii="微軟正黑體" w:hAnsi="微軟正黑體" w:eastAsia="微軟正黑體"/>
        <w:b/>
        <w:szCs w:val="24"/>
      </w:rPr>
      <w:t>授課</w:t>
    </w:r>
    <w:r w:rsidR="0035639F">
      <w:rPr>
        <w:rFonts w:hint="eastAsia" w:ascii="微軟正黑體" w:hAnsi="微軟正黑體" w:eastAsia="微軟正黑體"/>
        <w:b/>
        <w:szCs w:val="24"/>
      </w:rPr>
      <w:t>影音</w:t>
    </w:r>
    <w:r>
      <w:rPr>
        <w:rFonts w:hint="eastAsia" w:ascii="微軟正黑體" w:hAnsi="微軟正黑體" w:eastAsia="微軟正黑體"/>
        <w:b/>
        <w:szCs w:val="24"/>
      </w:rPr>
      <w:t>檔案</w:t>
    </w:r>
    <w:r w:rsidR="00FA61F3">
      <w:rPr>
        <w:rFonts w:hint="eastAsia" w:ascii="微軟正黑體" w:hAnsi="微軟正黑體" w:eastAsia="微軟正黑體"/>
        <w:b/>
        <w:szCs w:val="24"/>
      </w:rPr>
      <w:t>列</w:t>
    </w:r>
    <w:r>
      <w:rPr>
        <w:rFonts w:hint="eastAsia" w:ascii="微軟正黑體" w:hAnsi="微軟正黑體" w:eastAsia="微軟正黑體"/>
        <w:b/>
        <w:szCs w:val="24"/>
      </w:rPr>
      <w:t>表</w:t>
    </w:r>
    <w:r w:rsidR="00CC73D2">
      <w:rPr>
        <w:rFonts w:hint="eastAsia"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1150F0">
      <w:rPr>
        <w:rFonts w:hint="eastAsia"/>
        <w:b/>
        <w:szCs w:val="24"/>
      </w:rPr>
      <w:t>1</w:t>
    </w:r>
    <w:r w:rsidRPr="00CC73D2" w:rsidR="00CC73D2">
      <w:rPr>
        <w:rFonts w:hint="eastAsia"/>
        <w:b/>
        <w:szCs w:val="24"/>
      </w:rPr>
      <w:t>上</w:t>
    </w:r>
    <w:r w:rsidRPr="00CC73D2" w:rsidR="00CC73D2">
      <w:rPr>
        <w:rFonts w:hint="eastAsia"/>
        <w:b/>
        <w:szCs w:val="24"/>
      </w:rPr>
      <w:t xml:space="preserve"> </w:t>
    </w:r>
    <w:r w:rsidRPr="00CC73D2" w:rsidR="00CC73D2">
      <w:rPr>
        <w:rFonts w:hint="eastAsia"/>
        <w:b/>
        <w:szCs w:val="24"/>
      </w:rPr>
      <w:t>單元一《音樂的特質》</w:t>
    </w:r>
    <w:r w:rsidR="00422B62">
      <w:rPr>
        <w:rFonts w:hint="eastAsia"/>
        <w:b/>
        <w:szCs w:val="24"/>
      </w:rPr>
      <w:t>第</w:t>
    </w:r>
    <w:r w:rsidR="00422B62">
      <w:rPr>
        <w:rFonts w:hint="eastAsia"/>
        <w:b/>
        <w:szCs w:val="24"/>
      </w:rPr>
      <w:t>2</w:t>
    </w:r>
    <w:r w:rsidR="00422B62">
      <w:rPr>
        <w:rFonts w:hint="eastAsia"/>
        <w:b/>
        <w:szCs w:val="24"/>
      </w:rPr>
      <w:t>課</w:t>
    </w:r>
  </w:p>
  <w:p w:rsidRPr="00CC73D2" w:rsidR="0011644C" w:rsidP="00CC73D2" w:rsidRDefault="0011644C" w14:paraId="045B10DD" w14:textId="77777777">
    <w:pPr>
      <w:pStyle w:val="a3"/>
      <w:ind w:hanging="1276"/>
      <w:rPr>
        <w:rFonts w:ascii="微軟正黑體" w:hAnsi="微軟正黑體" w:eastAsia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F5156"/>
    <w:multiLevelType w:val="hybridMultilevel"/>
    <w:tmpl w:val="601468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24CEC"/>
    <w:rsid w:val="00051CF1"/>
    <w:rsid w:val="000826AA"/>
    <w:rsid w:val="000A5A67"/>
    <w:rsid w:val="000A5F25"/>
    <w:rsid w:val="000B2012"/>
    <w:rsid w:val="001150F0"/>
    <w:rsid w:val="0011644C"/>
    <w:rsid w:val="001A29DC"/>
    <w:rsid w:val="00252D79"/>
    <w:rsid w:val="003017AF"/>
    <w:rsid w:val="0033410A"/>
    <w:rsid w:val="00341067"/>
    <w:rsid w:val="0035639F"/>
    <w:rsid w:val="00422B62"/>
    <w:rsid w:val="00430B32"/>
    <w:rsid w:val="00557D05"/>
    <w:rsid w:val="005914CF"/>
    <w:rsid w:val="005D074E"/>
    <w:rsid w:val="006A128A"/>
    <w:rsid w:val="006B10EA"/>
    <w:rsid w:val="006E3B37"/>
    <w:rsid w:val="00723FC6"/>
    <w:rsid w:val="007A6DAA"/>
    <w:rsid w:val="00804777"/>
    <w:rsid w:val="00866D7C"/>
    <w:rsid w:val="00880B7E"/>
    <w:rsid w:val="0088621C"/>
    <w:rsid w:val="00954109"/>
    <w:rsid w:val="009F5AAB"/>
    <w:rsid w:val="00A0106C"/>
    <w:rsid w:val="00AA178C"/>
    <w:rsid w:val="00AA7459"/>
    <w:rsid w:val="00AF1C98"/>
    <w:rsid w:val="00AF2FFA"/>
    <w:rsid w:val="00B36A1D"/>
    <w:rsid w:val="00B45AFF"/>
    <w:rsid w:val="00B6139B"/>
    <w:rsid w:val="00B66758"/>
    <w:rsid w:val="00BD3F8A"/>
    <w:rsid w:val="00C07F07"/>
    <w:rsid w:val="00C313A2"/>
    <w:rsid w:val="00C56703"/>
    <w:rsid w:val="00CC73D2"/>
    <w:rsid w:val="00D10A58"/>
    <w:rsid w:val="00E16DFC"/>
    <w:rsid w:val="00ED6EEB"/>
    <w:rsid w:val="00EF7DA5"/>
    <w:rsid w:val="00FA61F3"/>
    <w:rsid w:val="00FE587B"/>
    <w:rsid w:val="19F34089"/>
    <w:rsid w:val="2392D052"/>
    <w:rsid w:val="2FC1F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新細明體" w:cs="Times New Roman"/>
      <w:kern w:val="2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4" w:customStyle="1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6" w:customStyle="1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762E04-9AAC-4B0B-9C91-589BC6DA342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Tsui, Flora</lastModifiedBy>
  <revision>30</revision>
  <dcterms:created xsi:type="dcterms:W3CDTF">2020-08-13T05:41:00.0000000Z</dcterms:created>
  <dcterms:modified xsi:type="dcterms:W3CDTF">2020-09-09T07:04:50.6646173Z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