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44C" w:rsidP="0011644C" w:rsidRDefault="00A34D6E" w14:paraId="35470181" w14:textId="7912B5C5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1</w:t>
      </w:r>
      <w:bookmarkStart w:name="_GoBack" w:id="0"/>
      <w:bookmarkEnd w:id="0"/>
      <w:r w:rsidR="0011644C">
        <w:rPr>
          <w:rFonts w:hint="eastAsia"/>
          <w:b/>
          <w:sz w:val="26"/>
          <w:szCs w:val="26"/>
        </w:rPr>
        <w:t>上</w:t>
      </w:r>
      <w:r w:rsidRPr="005B76F9" w:rsidR="0011644C">
        <w:rPr>
          <w:rFonts w:hint="eastAsia"/>
          <w:b/>
          <w:sz w:val="26"/>
          <w:szCs w:val="26"/>
        </w:rPr>
        <w:t xml:space="preserve"> </w:t>
      </w:r>
      <w:r w:rsidR="0011644C">
        <w:rPr>
          <w:rFonts w:hint="eastAsia"/>
          <w:b/>
          <w:sz w:val="26"/>
          <w:szCs w:val="26"/>
        </w:rPr>
        <w:t>單元一</w:t>
      </w:r>
      <w:r w:rsidRPr="005B76F9" w:rsidR="0011644C">
        <w:rPr>
          <w:rFonts w:hint="eastAsia"/>
          <w:b/>
          <w:sz w:val="26"/>
          <w:szCs w:val="26"/>
        </w:rPr>
        <w:t>《</w:t>
      </w:r>
      <w:r w:rsidR="0011644C">
        <w:rPr>
          <w:rFonts w:hint="eastAsia"/>
          <w:b/>
          <w:sz w:val="26"/>
          <w:szCs w:val="26"/>
        </w:rPr>
        <w:t>音樂的特質</w:t>
      </w:r>
      <w:r w:rsidRPr="005B76F9" w:rsidR="0011644C">
        <w:rPr>
          <w:rFonts w:hint="eastAsia"/>
          <w:b/>
          <w:sz w:val="26"/>
          <w:szCs w:val="26"/>
        </w:rPr>
        <w:t>》</w:t>
      </w:r>
      <w:r w:rsidR="00771BE3">
        <w:rPr>
          <w:rFonts w:hint="eastAsia"/>
          <w:b/>
          <w:sz w:val="26"/>
          <w:szCs w:val="26"/>
        </w:rPr>
        <w:t>第</w:t>
      </w:r>
      <w:r w:rsidR="00771BE3">
        <w:rPr>
          <w:rFonts w:hint="eastAsia"/>
          <w:b/>
          <w:sz w:val="26"/>
          <w:szCs w:val="26"/>
        </w:rPr>
        <w:t>1</w:t>
      </w:r>
      <w:r w:rsidR="00771BE3">
        <w:rPr>
          <w:rFonts w:hint="eastAsia"/>
          <w:b/>
          <w:sz w:val="26"/>
          <w:szCs w:val="26"/>
        </w:rPr>
        <w:t>課</w:t>
      </w:r>
    </w:p>
    <w:p w:rsidR="0011644C" w:rsidP="0011644C" w:rsidRDefault="0011644C" w14:paraId="00118B7B" w14:textId="77777777">
      <w:pPr>
        <w:jc w:val="center"/>
        <w:rPr>
          <w:b/>
          <w:sz w:val="26"/>
          <w:szCs w:val="26"/>
        </w:rPr>
      </w:pPr>
    </w:p>
    <w:tbl>
      <w:tblPr>
        <w:tblStyle w:val="a8"/>
        <w:tblW w:w="12469" w:type="dxa"/>
        <w:jc w:val="center"/>
        <w:tblLook w:val="04A0" w:firstRow="1" w:lastRow="0" w:firstColumn="1" w:lastColumn="0" w:noHBand="0" w:noVBand="1"/>
      </w:tblPr>
      <w:tblGrid>
        <w:gridCol w:w="2272"/>
        <w:gridCol w:w="1096"/>
        <w:gridCol w:w="2077"/>
        <w:gridCol w:w="1878"/>
        <w:gridCol w:w="2028"/>
        <w:gridCol w:w="3118"/>
      </w:tblGrid>
      <w:tr w:rsidR="009F3D3D" w:rsidTr="69D1A78E" w14:paraId="0566FA08" w14:textId="31FA2F6C">
        <w:trPr>
          <w:trHeight w:val="470"/>
          <w:jc w:val="center"/>
        </w:trPr>
        <w:tc>
          <w:tcPr>
            <w:tcW w:w="2272" w:type="dxa"/>
            <w:vMerge w:val="restart"/>
            <w:shd w:val="clear" w:color="auto" w:fill="DEEAF6" w:themeFill="accent5" w:themeFillTint="33"/>
            <w:tcMar/>
            <w:vAlign w:val="center"/>
          </w:tcPr>
          <w:p w:rsidR="009F3D3D" w:rsidP="0011644C" w:rsidRDefault="009F3D3D" w14:paraId="3C20AA73" w14:textId="77777777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rFonts w:hint="eastAsia"/>
                <w:b/>
                <w:sz w:val="26"/>
                <w:szCs w:val="26"/>
              </w:rPr>
              <w:t>課次</w:t>
            </w:r>
            <w:proofErr w:type="gramEnd"/>
          </w:p>
        </w:tc>
        <w:tc>
          <w:tcPr>
            <w:tcW w:w="1096" w:type="dxa"/>
            <w:vMerge w:val="restart"/>
            <w:shd w:val="clear" w:color="auto" w:fill="E8C4DF"/>
            <w:tcMar/>
            <w:vAlign w:val="center"/>
          </w:tcPr>
          <w:p w:rsidR="009F3D3D" w:rsidP="0011644C" w:rsidRDefault="009F3D3D" w14:paraId="4C37E388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頁數</w:t>
            </w:r>
          </w:p>
        </w:tc>
        <w:tc>
          <w:tcPr>
            <w:tcW w:w="3955" w:type="dxa"/>
            <w:gridSpan w:val="2"/>
            <w:shd w:val="clear" w:color="auto" w:fill="FFF2CC" w:themeFill="accent4" w:themeFillTint="33"/>
            <w:tcMar/>
            <w:vAlign w:val="center"/>
          </w:tcPr>
          <w:p w:rsidR="009F3D3D" w:rsidP="0011644C" w:rsidRDefault="009F3D3D" w14:paraId="1720B326" w14:textId="3D5355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聆聽題目</w:t>
            </w:r>
          </w:p>
        </w:tc>
        <w:tc>
          <w:tcPr>
            <w:tcW w:w="5146" w:type="dxa"/>
            <w:gridSpan w:val="2"/>
            <w:shd w:val="clear" w:color="auto" w:fill="E2EFD9" w:themeFill="accent6" w:themeFillTint="33"/>
            <w:tcMar/>
            <w:vAlign w:val="center"/>
          </w:tcPr>
          <w:p w:rsidR="009F3D3D" w:rsidP="0011644C" w:rsidRDefault="009F3D3D" w14:paraId="5C856B01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歌曲及聆聽選材</w:t>
            </w:r>
          </w:p>
        </w:tc>
      </w:tr>
      <w:tr w:rsidR="009F3D3D" w:rsidTr="69D1A78E" w14:paraId="702D5B24" w14:textId="3F3922D7">
        <w:trPr>
          <w:trHeight w:val="407"/>
          <w:jc w:val="center"/>
        </w:trPr>
        <w:tc>
          <w:tcPr>
            <w:tcW w:w="2272" w:type="dxa"/>
            <w:vMerge/>
            <w:tcMar/>
            <w:vAlign w:val="center"/>
          </w:tcPr>
          <w:p w:rsidR="009F3D3D" w:rsidP="0011644C" w:rsidRDefault="009F3D3D" w14:paraId="5A92B143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96" w:type="dxa"/>
            <w:vMerge/>
            <w:tcMar/>
            <w:vAlign w:val="center"/>
          </w:tcPr>
          <w:p w:rsidR="009F3D3D" w:rsidP="0011644C" w:rsidRDefault="009F3D3D" w14:paraId="48A7458F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77" w:type="dxa"/>
            <w:shd w:val="clear" w:color="auto" w:fill="FFF2CC" w:themeFill="accent4" w:themeFillTint="33"/>
            <w:tcMar/>
            <w:vAlign w:val="center"/>
          </w:tcPr>
          <w:p w:rsidR="009F3D3D" w:rsidP="0011644C" w:rsidRDefault="009F3D3D" w14:paraId="54246035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1878" w:type="dxa"/>
            <w:shd w:val="clear" w:color="auto" w:fill="FFF2CC" w:themeFill="accent4" w:themeFillTint="33"/>
            <w:tcMar/>
            <w:vAlign w:val="center"/>
          </w:tcPr>
          <w:p w:rsidR="009F3D3D" w:rsidP="0011644C" w:rsidRDefault="009F3D3D" w14:paraId="128BA241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  <w:tc>
          <w:tcPr>
            <w:tcW w:w="2028" w:type="dxa"/>
            <w:shd w:val="clear" w:color="auto" w:fill="E2EFD9" w:themeFill="accent6" w:themeFillTint="33"/>
            <w:tcMar/>
            <w:vAlign w:val="center"/>
          </w:tcPr>
          <w:p w:rsidR="009F3D3D" w:rsidP="00880B7E" w:rsidRDefault="009F3D3D" w14:paraId="11DC58A7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曲目名稱</w:t>
            </w:r>
          </w:p>
        </w:tc>
        <w:tc>
          <w:tcPr>
            <w:tcW w:w="3118" w:type="dxa"/>
            <w:shd w:val="clear" w:color="auto" w:fill="E2EFD9" w:themeFill="accent6" w:themeFillTint="33"/>
            <w:tcMar/>
            <w:vAlign w:val="center"/>
          </w:tcPr>
          <w:p w:rsidR="009F3D3D" w:rsidP="66AD5B6D" w:rsidRDefault="000A6AFC" w14:paraId="4D41CB9E" w14:textId="53EDAE1A">
            <w:pPr>
              <w:spacing w:after="0" w:line="240" w:lineRule="auto"/>
              <w:jc w:val="center"/>
              <w:rPr>
                <w:rFonts w:ascii="PMingLiU" w:hAnsi="PMingLiU" w:eastAsia="PMingLiU" w:cs="PMingLiU"/>
                <w:noProof w:val="0"/>
                <w:sz w:val="26"/>
                <w:szCs w:val="26"/>
                <w:lang w:val="en-US"/>
              </w:rPr>
            </w:pPr>
            <w:r w:rsidRPr="69D1A78E" w:rsidR="47B8B4B3">
              <w:rPr>
                <w:rFonts w:ascii="PMingLiU" w:hAnsi="PMingLiU" w:eastAsia="PMingLiU" w:cs="PMingLiU"/>
                <w:b w:val="1"/>
                <w:bCs w:val="1"/>
                <w:noProof w:val="0"/>
                <w:sz w:val="26"/>
                <w:szCs w:val="26"/>
                <w:lang w:val="en-US"/>
              </w:rPr>
              <w:t>卡拉</w:t>
            </w:r>
            <w:r w:rsidRPr="69D1A78E" w:rsidR="47B8B4B3">
              <w:rPr>
                <w:rFonts w:ascii="Times New Roman" w:hAnsi="Times New Roman" w:eastAsia="Times New Roman" w:cs="Times New Roman"/>
                <w:noProof w:val="0"/>
                <w:sz w:val="26"/>
                <w:szCs w:val="26"/>
                <w:lang w:val="en-US"/>
              </w:rPr>
              <w:t>OK</w:t>
            </w:r>
            <w:r w:rsidRPr="69D1A78E" w:rsidR="47B8B4B3">
              <w:rPr>
                <w:rFonts w:ascii="PMingLiU" w:hAnsi="PMingLiU" w:eastAsia="PMingLiU" w:cs="PMingLiU"/>
                <w:b w:val="1"/>
                <w:bCs w:val="1"/>
                <w:noProof w:val="0"/>
                <w:sz w:val="26"/>
                <w:szCs w:val="26"/>
                <w:lang w:val="en-US"/>
              </w:rPr>
              <w:t>錄像檔名稱</w:t>
            </w:r>
            <w:r>
              <w:br/>
            </w:r>
            <w:r w:rsidRPr="69D1A78E" w:rsidR="47B8B4B3">
              <w:rPr>
                <w:rFonts w:ascii="PMingLiU" w:hAnsi="PMingLiU" w:eastAsia="PMingLiU" w:cs="PMingLiU"/>
                <w:b w:val="1"/>
                <w:bCs w:val="1"/>
                <w:noProof w:val="0"/>
                <w:sz w:val="26"/>
                <w:szCs w:val="26"/>
                <w:lang w:val="en-US"/>
              </w:rPr>
              <w:t>或</w:t>
            </w:r>
            <w:r w:rsidRPr="69D1A78E" w:rsidR="47B8B4B3">
              <w:rPr>
                <w:rFonts w:ascii="PMingLiU" w:hAnsi="PMingLiU" w:eastAsia="PMingLiU" w:cs="PMingLiU"/>
                <w:b w:val="1"/>
                <w:bCs w:val="1"/>
                <w:noProof w:val="0"/>
                <w:sz w:val="26"/>
                <w:szCs w:val="26"/>
                <w:lang w:val="en-US" w:eastAsia="zh-TW"/>
              </w:rPr>
              <w:t>網上短片連結</w:t>
            </w:r>
          </w:p>
        </w:tc>
      </w:tr>
      <w:tr w:rsidR="009F3D3D" w:rsidTr="69D1A78E" w14:paraId="004F7BDE" w14:textId="08631F34">
        <w:trPr>
          <w:trHeight w:val="427"/>
          <w:jc w:val="center"/>
        </w:trPr>
        <w:tc>
          <w:tcPr>
            <w:tcW w:w="2272" w:type="dxa"/>
            <w:vMerge w:val="restart"/>
            <w:tcMar/>
          </w:tcPr>
          <w:p w:rsidR="009F3D3D" w:rsidP="00804777" w:rsidRDefault="009F3D3D" w14:paraId="594ECA47" w14:textId="77777777">
            <w:pPr>
              <w:pStyle w:val="a9"/>
              <w:numPr>
                <w:ilvl w:val="0"/>
                <w:numId w:val="1"/>
              </w:numPr>
              <w:rPr>
                <w:bCs/>
                <w:szCs w:val="24"/>
              </w:rPr>
            </w:pPr>
            <w:r w:rsidRPr="00880B7E">
              <w:rPr>
                <w:rFonts w:hint="eastAsia"/>
                <w:bCs/>
                <w:szCs w:val="24"/>
              </w:rPr>
              <w:t>四周的聲音</w:t>
            </w:r>
          </w:p>
          <w:p w:rsidRPr="00C313A2" w:rsidR="009F3D3D" w:rsidP="00C313A2" w:rsidRDefault="009F3D3D" w14:paraId="170E5FC1" w14:textId="3FC3E5AC">
            <w:pPr>
              <w:jc w:val="center"/>
            </w:pPr>
          </w:p>
        </w:tc>
        <w:tc>
          <w:tcPr>
            <w:tcW w:w="1096" w:type="dxa"/>
            <w:tcMar/>
            <w:vAlign w:val="center"/>
          </w:tcPr>
          <w:p w:rsidRPr="00880B7E" w:rsidR="009F3D3D" w:rsidP="00880B7E" w:rsidRDefault="009F3D3D" w14:paraId="1D7C2357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80B7E">
              <w:rPr>
                <w:rFonts w:ascii="Times New Roman" w:hAnsi="Times New Roman"/>
                <w:bCs/>
                <w:szCs w:val="24"/>
              </w:rPr>
              <w:t>2-3</w:t>
            </w:r>
          </w:p>
        </w:tc>
        <w:tc>
          <w:tcPr>
            <w:tcW w:w="2077" w:type="dxa"/>
            <w:tcMar/>
            <w:vAlign w:val="center"/>
          </w:tcPr>
          <w:p w:rsidRPr="00880B7E" w:rsidR="009F3D3D" w:rsidP="00880B7E" w:rsidRDefault="009F3D3D" w14:paraId="3E648B3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80B7E">
              <w:rPr>
                <w:rFonts w:ascii="Times New Roman" w:hAnsi="Times New Roman"/>
                <w:bCs/>
                <w:szCs w:val="24"/>
              </w:rPr>
              <w:t>1a</w:t>
            </w:r>
          </w:p>
        </w:tc>
        <w:tc>
          <w:tcPr>
            <w:tcW w:w="1878" w:type="dxa"/>
            <w:tcMar/>
            <w:vAlign w:val="center"/>
          </w:tcPr>
          <w:p w:rsidRPr="00880B7E" w:rsidR="009F3D3D" w:rsidP="00880B7E" w:rsidRDefault="009F3D3D" w14:paraId="323E5357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80B7E"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  <w:t>1AP0201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</w:tcPr>
          <w:p w:rsidR="009F3D3D" w:rsidP="0011644C" w:rsidRDefault="009F3D3D" w14:paraId="1C100294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</w:tcPr>
          <w:p w:rsidR="009F3D3D" w:rsidP="0011644C" w:rsidRDefault="009F3D3D" w14:paraId="2D3FB6AB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Pr="00CC73D2" w:rsidR="009F3D3D" w:rsidTr="69D1A78E" w14:paraId="0C816C05" w14:textId="1D815469">
        <w:trPr>
          <w:trHeight w:val="407"/>
          <w:jc w:val="center"/>
        </w:trPr>
        <w:tc>
          <w:tcPr>
            <w:tcW w:w="2272" w:type="dxa"/>
            <w:vMerge/>
            <w:tcMar/>
            <w:vAlign w:val="center"/>
          </w:tcPr>
          <w:p w:rsidRPr="00CC73D2" w:rsidR="009F3D3D" w:rsidP="00804777" w:rsidRDefault="009F3D3D" w14:paraId="044F9A8A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96" w:type="dxa"/>
            <w:vMerge w:val="restart"/>
            <w:tcMar/>
            <w:vAlign w:val="center"/>
          </w:tcPr>
          <w:p w:rsidRPr="00CC73D2" w:rsidR="009F3D3D" w:rsidP="00880B7E" w:rsidRDefault="009F3D3D" w14:paraId="7CE85E06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hint="eastAsia" w:ascii="Times New Roman" w:hAnsi="Times New Roman"/>
                <w:bCs/>
                <w:szCs w:val="24"/>
              </w:rPr>
              <w:t>4</w:t>
            </w:r>
          </w:p>
        </w:tc>
        <w:tc>
          <w:tcPr>
            <w:tcW w:w="2077" w:type="dxa"/>
            <w:tcMar/>
            <w:vAlign w:val="center"/>
          </w:tcPr>
          <w:p w:rsidRPr="00CC73D2" w:rsidR="009F3D3D" w:rsidP="00CC73D2" w:rsidRDefault="009F3D3D" w14:paraId="796BF5BD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1b 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例</w:t>
            </w:r>
          </w:p>
        </w:tc>
        <w:tc>
          <w:tcPr>
            <w:tcW w:w="1878" w:type="dxa"/>
            <w:tcMar/>
            <w:vAlign w:val="center"/>
          </w:tcPr>
          <w:p w:rsidRPr="00CC73D2" w:rsidR="009F3D3D" w:rsidP="00CC73D2" w:rsidRDefault="009F3D3D" w14:paraId="3DBF3A63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>1AP0401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</w:tcPr>
          <w:p w:rsidRPr="00CC73D2" w:rsidR="009F3D3D" w:rsidP="00880B7E" w:rsidRDefault="009F3D3D" w14:paraId="6C2FC30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</w:tcPr>
          <w:p w:rsidRPr="00CC73D2" w:rsidR="009F3D3D" w:rsidP="00880B7E" w:rsidRDefault="009F3D3D" w14:paraId="7F58CB6F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CC73D2" w:rsidR="009F3D3D" w:rsidTr="69D1A78E" w14:paraId="37CD27DF" w14:textId="4335B693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CC73D2" w:rsidR="009F3D3D" w:rsidP="00804777" w:rsidRDefault="009F3D3D" w14:paraId="5C19B7AF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96" w:type="dxa"/>
            <w:vMerge/>
            <w:tcMar/>
            <w:vAlign w:val="center"/>
          </w:tcPr>
          <w:p w:rsidRPr="00CC73D2" w:rsidR="009F3D3D" w:rsidP="00880B7E" w:rsidRDefault="009F3D3D" w14:paraId="61A8936F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077" w:type="dxa"/>
            <w:tcMar/>
            <w:vAlign w:val="center"/>
          </w:tcPr>
          <w:p w:rsidRPr="00CC73D2" w:rsidR="009F3D3D" w:rsidP="00880B7E" w:rsidRDefault="009F3D3D" w14:paraId="1B2CE18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1b 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1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題</w:t>
            </w:r>
          </w:p>
        </w:tc>
        <w:tc>
          <w:tcPr>
            <w:tcW w:w="1878" w:type="dxa"/>
            <w:tcMar/>
            <w:vAlign w:val="center"/>
          </w:tcPr>
          <w:p w:rsidRPr="00CC73D2" w:rsidR="009F3D3D" w:rsidP="00880B7E" w:rsidRDefault="009F3D3D" w14:paraId="23D456C7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>1AP0402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</w:tcPr>
          <w:p w:rsidRPr="00CC73D2" w:rsidR="009F3D3D" w:rsidP="00880B7E" w:rsidRDefault="009F3D3D" w14:paraId="2411D14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</w:tcPr>
          <w:p w:rsidRPr="00CC73D2" w:rsidR="009F3D3D" w:rsidP="00880B7E" w:rsidRDefault="009F3D3D" w14:paraId="5A9596F5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CC73D2" w:rsidR="009F3D3D" w:rsidTr="69D1A78E" w14:paraId="27CAA972" w14:textId="2E53A6D7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CC73D2" w:rsidR="009F3D3D" w:rsidP="00804777" w:rsidRDefault="009F3D3D" w14:paraId="547F5AF2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96" w:type="dxa"/>
            <w:vMerge w:val="restart"/>
            <w:tcMar/>
            <w:vAlign w:val="center"/>
          </w:tcPr>
          <w:p w:rsidRPr="00CC73D2" w:rsidR="009F3D3D" w:rsidP="00880B7E" w:rsidRDefault="009F3D3D" w14:paraId="34D0D3F3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2077" w:type="dxa"/>
            <w:tcMar/>
            <w:vAlign w:val="center"/>
          </w:tcPr>
          <w:p w:rsidRPr="00CC73D2" w:rsidR="009F3D3D" w:rsidP="00880B7E" w:rsidRDefault="009F3D3D" w14:paraId="4A5FE98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1b 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2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題</w:t>
            </w:r>
          </w:p>
        </w:tc>
        <w:tc>
          <w:tcPr>
            <w:tcW w:w="1878" w:type="dxa"/>
            <w:tcMar/>
            <w:vAlign w:val="center"/>
          </w:tcPr>
          <w:p w:rsidRPr="00CC73D2" w:rsidR="009F3D3D" w:rsidP="00CC73D2" w:rsidRDefault="009F3D3D" w14:paraId="5C8F5249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>1AP0501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</w:tcPr>
          <w:p w:rsidRPr="00CC73D2" w:rsidR="009F3D3D" w:rsidP="00880B7E" w:rsidRDefault="009F3D3D" w14:paraId="01549DB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</w:tcPr>
          <w:p w:rsidRPr="00CC73D2" w:rsidR="009F3D3D" w:rsidP="00880B7E" w:rsidRDefault="009F3D3D" w14:paraId="2633AEEE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CC73D2" w:rsidR="009F3D3D" w:rsidTr="69D1A78E" w14:paraId="3E5F9CD6" w14:textId="4408A9A1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CC73D2" w:rsidR="009F3D3D" w:rsidP="00804777" w:rsidRDefault="009F3D3D" w14:paraId="24D3363F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96" w:type="dxa"/>
            <w:vMerge/>
            <w:tcMar/>
            <w:vAlign w:val="center"/>
          </w:tcPr>
          <w:p w:rsidRPr="00CC73D2" w:rsidR="009F3D3D" w:rsidP="00880B7E" w:rsidRDefault="009F3D3D" w14:paraId="55D4D71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077" w:type="dxa"/>
            <w:tcMar/>
            <w:vAlign w:val="center"/>
          </w:tcPr>
          <w:p w:rsidRPr="00CC73D2" w:rsidR="009F3D3D" w:rsidP="00880B7E" w:rsidRDefault="009F3D3D" w14:paraId="614C07B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1b 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3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題</w:t>
            </w:r>
          </w:p>
        </w:tc>
        <w:tc>
          <w:tcPr>
            <w:tcW w:w="1878" w:type="dxa"/>
            <w:tcMar/>
            <w:vAlign w:val="center"/>
          </w:tcPr>
          <w:p w:rsidRPr="00CC73D2" w:rsidR="009F3D3D" w:rsidP="00880B7E" w:rsidRDefault="009F3D3D" w14:paraId="3CD02FB3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>1AP0502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</w:tcPr>
          <w:p w:rsidRPr="00CC73D2" w:rsidR="009F3D3D" w:rsidP="00880B7E" w:rsidRDefault="009F3D3D" w14:paraId="19C2BF6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</w:tcPr>
          <w:p w:rsidRPr="00CC73D2" w:rsidR="009F3D3D" w:rsidP="00880B7E" w:rsidRDefault="009F3D3D" w14:paraId="5F363A1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CC73D2" w:rsidR="009F3D3D" w:rsidTr="69D1A78E" w14:paraId="26A5E098" w14:textId="2500DF2D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CC73D2" w:rsidR="009F3D3D" w:rsidP="00804777" w:rsidRDefault="009F3D3D" w14:paraId="751089B7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96" w:type="dxa"/>
            <w:vMerge w:val="restart"/>
            <w:tcMar/>
            <w:vAlign w:val="center"/>
          </w:tcPr>
          <w:p w:rsidRPr="00CC73D2" w:rsidR="009F3D3D" w:rsidP="00880B7E" w:rsidRDefault="009F3D3D" w14:paraId="168038B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2077" w:type="dxa"/>
            <w:tcMar/>
            <w:vAlign w:val="center"/>
          </w:tcPr>
          <w:p w:rsidRPr="00CC73D2" w:rsidR="009F3D3D" w:rsidP="00880B7E" w:rsidRDefault="009F3D3D" w14:paraId="500D0C2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2 </w:t>
            </w:r>
            <w:r w:rsidRPr="00CC73D2">
              <w:rPr>
                <w:rFonts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1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題</w:t>
            </w:r>
          </w:p>
        </w:tc>
        <w:tc>
          <w:tcPr>
            <w:tcW w:w="1878" w:type="dxa"/>
            <w:tcMar/>
            <w:vAlign w:val="center"/>
          </w:tcPr>
          <w:p w:rsidRPr="00CC73D2" w:rsidR="009F3D3D" w:rsidP="00880B7E" w:rsidRDefault="009F3D3D" w14:paraId="1F9883DF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>1AP0601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</w:tcPr>
          <w:p w:rsidRPr="00CC73D2" w:rsidR="009F3D3D" w:rsidP="00880B7E" w:rsidRDefault="009F3D3D" w14:paraId="3907C8F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</w:tcPr>
          <w:p w:rsidRPr="00CC73D2" w:rsidR="009F3D3D" w:rsidP="00880B7E" w:rsidRDefault="009F3D3D" w14:paraId="7AB5AC7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CC73D2" w:rsidR="009F3D3D" w:rsidTr="69D1A78E" w14:paraId="4016766B" w14:textId="40049C88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CC73D2" w:rsidR="009F3D3D" w:rsidP="00804777" w:rsidRDefault="009F3D3D" w14:paraId="44A5E3D6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96" w:type="dxa"/>
            <w:vMerge/>
            <w:tcMar/>
            <w:vAlign w:val="center"/>
          </w:tcPr>
          <w:p w:rsidRPr="00CC73D2" w:rsidR="009F3D3D" w:rsidP="00880B7E" w:rsidRDefault="009F3D3D" w14:paraId="2B22608F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077" w:type="dxa"/>
            <w:tcMar/>
            <w:vAlign w:val="center"/>
          </w:tcPr>
          <w:p w:rsidRPr="00CC73D2" w:rsidR="009F3D3D" w:rsidP="00880B7E" w:rsidRDefault="009F3D3D" w14:paraId="60DF234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2 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2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題</w:t>
            </w:r>
          </w:p>
        </w:tc>
        <w:tc>
          <w:tcPr>
            <w:tcW w:w="1878" w:type="dxa"/>
            <w:tcMar/>
            <w:vAlign w:val="center"/>
          </w:tcPr>
          <w:p w:rsidRPr="00CC73D2" w:rsidR="009F3D3D" w:rsidP="00880B7E" w:rsidRDefault="009F3D3D" w14:paraId="6B59C9D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>1AP0602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</w:tcPr>
          <w:p w:rsidRPr="00CC73D2" w:rsidR="009F3D3D" w:rsidP="00880B7E" w:rsidRDefault="009F3D3D" w14:paraId="6EA01B0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</w:tcPr>
          <w:p w:rsidRPr="00CC73D2" w:rsidR="009F3D3D" w:rsidP="00880B7E" w:rsidRDefault="009F3D3D" w14:paraId="0F3A0675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CC73D2" w:rsidR="009F3D3D" w:rsidTr="69D1A78E" w14:paraId="6325753B" w14:textId="7C1B937A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CC73D2" w:rsidR="009F3D3D" w:rsidP="00804777" w:rsidRDefault="009F3D3D" w14:paraId="38C9BE63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96" w:type="dxa"/>
            <w:vMerge/>
            <w:tcMar/>
            <w:vAlign w:val="center"/>
          </w:tcPr>
          <w:p w:rsidRPr="00CC73D2" w:rsidR="009F3D3D" w:rsidP="00880B7E" w:rsidRDefault="009F3D3D" w14:paraId="2E99BBCD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077" w:type="dxa"/>
            <w:tcMar/>
            <w:vAlign w:val="center"/>
          </w:tcPr>
          <w:p w:rsidRPr="00CC73D2" w:rsidR="009F3D3D" w:rsidP="00880B7E" w:rsidRDefault="009F3D3D" w14:paraId="5AC66729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2 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3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題</w:t>
            </w:r>
          </w:p>
        </w:tc>
        <w:tc>
          <w:tcPr>
            <w:tcW w:w="1878" w:type="dxa"/>
            <w:tcMar/>
            <w:vAlign w:val="center"/>
          </w:tcPr>
          <w:p w:rsidRPr="00CC73D2" w:rsidR="009F3D3D" w:rsidP="00880B7E" w:rsidRDefault="009F3D3D" w14:paraId="087078DF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>1AP0603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</w:tcPr>
          <w:p w:rsidRPr="00CC73D2" w:rsidR="009F3D3D" w:rsidP="00880B7E" w:rsidRDefault="009F3D3D" w14:paraId="5DD9C8D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</w:tcPr>
          <w:p w:rsidRPr="00CC73D2" w:rsidR="009F3D3D" w:rsidP="00880B7E" w:rsidRDefault="009F3D3D" w14:paraId="06FAEB67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CC73D2" w:rsidR="009F3D3D" w:rsidTr="69D1A78E" w14:paraId="24926822" w14:textId="54ED4B7C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CC73D2" w:rsidR="009F3D3D" w:rsidP="00804777" w:rsidRDefault="009F3D3D" w14:paraId="2F0F35B8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96" w:type="dxa"/>
            <w:vMerge/>
            <w:tcMar/>
            <w:vAlign w:val="center"/>
          </w:tcPr>
          <w:p w:rsidRPr="00CC73D2" w:rsidR="009F3D3D" w:rsidP="00880B7E" w:rsidRDefault="009F3D3D" w14:paraId="758CB326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077" w:type="dxa"/>
            <w:tcMar/>
            <w:vAlign w:val="center"/>
          </w:tcPr>
          <w:p w:rsidRPr="00CC73D2" w:rsidR="009F3D3D" w:rsidP="00880B7E" w:rsidRDefault="009F3D3D" w14:paraId="31C1BACE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2 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4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題</w:t>
            </w:r>
          </w:p>
        </w:tc>
        <w:tc>
          <w:tcPr>
            <w:tcW w:w="1878" w:type="dxa"/>
            <w:tcMar/>
            <w:vAlign w:val="center"/>
          </w:tcPr>
          <w:p w:rsidRPr="00CC73D2" w:rsidR="009F3D3D" w:rsidP="00880B7E" w:rsidRDefault="009F3D3D" w14:paraId="7028505E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>1AP0604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</w:tcPr>
          <w:p w:rsidRPr="00CC73D2" w:rsidR="009F3D3D" w:rsidP="00880B7E" w:rsidRDefault="009F3D3D" w14:paraId="55A016B1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</w:tcPr>
          <w:p w:rsidRPr="00CC73D2" w:rsidR="009F3D3D" w:rsidP="00880B7E" w:rsidRDefault="009F3D3D" w14:paraId="7993578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CC73D2" w:rsidR="009F3D3D" w:rsidTr="69D1A78E" w14:paraId="59789542" w14:textId="6D9B158D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CC73D2" w:rsidR="009F3D3D" w:rsidP="00804777" w:rsidRDefault="009F3D3D" w14:paraId="1FB1A4EA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96" w:type="dxa"/>
            <w:vMerge w:val="restart"/>
            <w:tcMar/>
            <w:vAlign w:val="center"/>
          </w:tcPr>
          <w:p w:rsidRPr="00CC73D2" w:rsidR="009F3D3D" w:rsidP="00CC73D2" w:rsidRDefault="009F3D3D" w14:paraId="7D106033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2077" w:type="dxa"/>
            <w:tcMar/>
            <w:vAlign w:val="center"/>
          </w:tcPr>
          <w:p w:rsidRPr="00CC73D2" w:rsidR="009F3D3D" w:rsidP="00CC73D2" w:rsidRDefault="009F3D3D" w14:paraId="78477165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3 </w:t>
            </w:r>
            <w:r w:rsidRPr="00CC73D2">
              <w:rPr>
                <w:rFonts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1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題</w:t>
            </w:r>
          </w:p>
        </w:tc>
        <w:tc>
          <w:tcPr>
            <w:tcW w:w="1878" w:type="dxa"/>
            <w:tcMar/>
            <w:vAlign w:val="center"/>
          </w:tcPr>
          <w:p w:rsidRPr="00CC73D2" w:rsidR="009F3D3D" w:rsidP="00CC73D2" w:rsidRDefault="009F3D3D" w14:paraId="67D62D0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>1AP0701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</w:tcPr>
          <w:p w:rsidRPr="00CC73D2" w:rsidR="009F3D3D" w:rsidP="00CC73D2" w:rsidRDefault="009F3D3D" w14:paraId="1E8AFAD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</w:tcPr>
          <w:p w:rsidRPr="00CC73D2" w:rsidR="009F3D3D" w:rsidP="00CC73D2" w:rsidRDefault="009F3D3D" w14:paraId="54C660B3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CC73D2" w:rsidR="009F3D3D" w:rsidTr="69D1A78E" w14:paraId="2CAEF320" w14:textId="134E14BB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CC73D2" w:rsidR="009F3D3D" w:rsidP="00804777" w:rsidRDefault="009F3D3D" w14:paraId="0202E3D7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96" w:type="dxa"/>
            <w:vMerge/>
            <w:tcMar/>
            <w:vAlign w:val="center"/>
          </w:tcPr>
          <w:p w:rsidRPr="00CC73D2" w:rsidR="009F3D3D" w:rsidP="00CC73D2" w:rsidRDefault="009F3D3D" w14:paraId="43EB60EF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077" w:type="dxa"/>
            <w:tcMar/>
            <w:vAlign w:val="center"/>
          </w:tcPr>
          <w:p w:rsidRPr="00CC73D2" w:rsidR="009F3D3D" w:rsidP="00CC73D2" w:rsidRDefault="009F3D3D" w14:paraId="37F282A6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3 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2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題</w:t>
            </w:r>
          </w:p>
        </w:tc>
        <w:tc>
          <w:tcPr>
            <w:tcW w:w="1878" w:type="dxa"/>
            <w:tcMar/>
            <w:vAlign w:val="center"/>
          </w:tcPr>
          <w:p w:rsidRPr="00CC73D2" w:rsidR="009F3D3D" w:rsidP="00CC73D2" w:rsidRDefault="009F3D3D" w14:paraId="6D8AF245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>1AP0702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</w:tcPr>
          <w:p w:rsidRPr="00CC73D2" w:rsidR="009F3D3D" w:rsidP="00CC73D2" w:rsidRDefault="009F3D3D" w14:paraId="067D245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</w:tcPr>
          <w:p w:rsidRPr="00CC73D2" w:rsidR="009F3D3D" w:rsidP="00CC73D2" w:rsidRDefault="009F3D3D" w14:paraId="09E837BD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CC73D2" w:rsidR="009F3D3D" w:rsidTr="69D1A78E" w14:paraId="5DB1C1A8" w14:textId="0171CD54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CC73D2" w:rsidR="009F3D3D" w:rsidP="00804777" w:rsidRDefault="009F3D3D" w14:paraId="4EB1E592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96" w:type="dxa"/>
            <w:vMerge/>
            <w:tcMar/>
            <w:vAlign w:val="center"/>
          </w:tcPr>
          <w:p w:rsidRPr="00CC73D2" w:rsidR="009F3D3D" w:rsidP="00CC73D2" w:rsidRDefault="009F3D3D" w14:paraId="19C0EECE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077" w:type="dxa"/>
            <w:tcMar/>
            <w:vAlign w:val="center"/>
          </w:tcPr>
          <w:p w:rsidRPr="00CC73D2" w:rsidR="009F3D3D" w:rsidP="00CC73D2" w:rsidRDefault="009F3D3D" w14:paraId="1996035E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3 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3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題</w:t>
            </w:r>
          </w:p>
        </w:tc>
        <w:tc>
          <w:tcPr>
            <w:tcW w:w="1878" w:type="dxa"/>
            <w:tcMar/>
            <w:vAlign w:val="center"/>
          </w:tcPr>
          <w:p w:rsidRPr="00CC73D2" w:rsidR="009F3D3D" w:rsidP="00CC73D2" w:rsidRDefault="009F3D3D" w14:paraId="2B0BFF45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>1AP0703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</w:tcPr>
          <w:p w:rsidRPr="00CC73D2" w:rsidR="009F3D3D" w:rsidP="00CC73D2" w:rsidRDefault="009F3D3D" w14:paraId="064CD6E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</w:tcPr>
          <w:p w:rsidRPr="00CC73D2" w:rsidR="009F3D3D" w:rsidP="00CC73D2" w:rsidRDefault="009F3D3D" w14:paraId="4CDD37C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CC73D2" w:rsidR="009F3D3D" w:rsidTr="69D1A78E" w14:paraId="2AC37FFA" w14:textId="28E159BD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CC73D2" w:rsidR="009F3D3D" w:rsidP="00804777" w:rsidRDefault="009F3D3D" w14:paraId="075F273F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96" w:type="dxa"/>
            <w:vMerge/>
            <w:tcMar/>
            <w:vAlign w:val="center"/>
          </w:tcPr>
          <w:p w:rsidRPr="00CC73D2" w:rsidR="009F3D3D" w:rsidP="00CC73D2" w:rsidRDefault="009F3D3D" w14:paraId="68714DDD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077" w:type="dxa"/>
            <w:tcMar/>
            <w:vAlign w:val="center"/>
          </w:tcPr>
          <w:p w:rsidRPr="00CC73D2" w:rsidR="009F3D3D" w:rsidP="00CC73D2" w:rsidRDefault="009F3D3D" w14:paraId="5DC4F70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3 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4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題</w:t>
            </w:r>
          </w:p>
        </w:tc>
        <w:tc>
          <w:tcPr>
            <w:tcW w:w="1878" w:type="dxa"/>
            <w:tcMar/>
            <w:vAlign w:val="center"/>
          </w:tcPr>
          <w:p w:rsidRPr="00CC73D2" w:rsidR="009F3D3D" w:rsidP="00CC73D2" w:rsidRDefault="009F3D3D" w14:paraId="6846401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>1AP0704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</w:tcPr>
          <w:p w:rsidRPr="00CC73D2" w:rsidR="009F3D3D" w:rsidP="00CC73D2" w:rsidRDefault="009F3D3D" w14:paraId="6A152C5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</w:tcPr>
          <w:p w:rsidRPr="00CC73D2" w:rsidR="009F3D3D" w:rsidP="00CC73D2" w:rsidRDefault="009F3D3D" w14:paraId="4953B13E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CC73D2" w:rsidR="009F3D3D" w:rsidTr="69D1A78E" w14:paraId="6C64E50A" w14:textId="14B78F45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CC73D2" w:rsidR="009F3D3D" w:rsidP="00804777" w:rsidRDefault="009F3D3D" w14:paraId="2911553D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96" w:type="dxa"/>
            <w:vMerge/>
            <w:tcMar/>
            <w:vAlign w:val="center"/>
          </w:tcPr>
          <w:p w:rsidRPr="00CC73D2" w:rsidR="009F3D3D" w:rsidP="00CC73D2" w:rsidRDefault="009F3D3D" w14:paraId="18FFE093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077" w:type="dxa"/>
            <w:tcMar/>
            <w:vAlign w:val="center"/>
          </w:tcPr>
          <w:p w:rsidRPr="00CC73D2" w:rsidR="009F3D3D" w:rsidP="00CC73D2" w:rsidRDefault="009F3D3D" w14:paraId="2B5731F5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 xml:space="preserve">3 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第</w:t>
            </w:r>
            <w:r w:rsidRPr="00CC73D2">
              <w:rPr>
                <w:rFonts w:ascii="Times New Roman" w:hAnsi="Times New Roman"/>
                <w:bCs/>
                <w:szCs w:val="24"/>
              </w:rPr>
              <w:t>5</w:t>
            </w:r>
            <w:r w:rsidRPr="00CC73D2">
              <w:rPr>
                <w:rFonts w:hint="eastAsia" w:ascii="Times New Roman" w:hAnsi="Times New Roman"/>
                <w:bCs/>
                <w:szCs w:val="24"/>
              </w:rPr>
              <w:t>題</w:t>
            </w:r>
          </w:p>
        </w:tc>
        <w:tc>
          <w:tcPr>
            <w:tcW w:w="1878" w:type="dxa"/>
            <w:tcMar/>
            <w:vAlign w:val="center"/>
          </w:tcPr>
          <w:p w:rsidRPr="00CC73D2" w:rsidR="009F3D3D" w:rsidP="00CC73D2" w:rsidRDefault="009F3D3D" w14:paraId="4B24539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C73D2">
              <w:rPr>
                <w:rFonts w:ascii="Times New Roman" w:hAnsi="Times New Roman"/>
                <w:bCs/>
                <w:szCs w:val="24"/>
              </w:rPr>
              <w:t>1AP0705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</w:tcPr>
          <w:p w:rsidRPr="00CC73D2" w:rsidR="009F3D3D" w:rsidP="00CC73D2" w:rsidRDefault="009F3D3D" w14:paraId="4BA72AD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</w:tcPr>
          <w:p w:rsidRPr="00CC73D2" w:rsidR="009F3D3D" w:rsidP="00CC73D2" w:rsidRDefault="009F3D3D" w14:paraId="6724087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D57477" w:rsidP="00D57477" w:rsidRDefault="00D57477" w14:paraId="47B522A7" w14:textId="5724EB4D">
      <w:pPr>
        <w:rPr>
          <w:rFonts w:ascii="Times New Roman" w:hAnsi="Times New Roman"/>
          <w:bCs/>
          <w:szCs w:val="24"/>
        </w:rPr>
      </w:pPr>
    </w:p>
    <w:p w:rsidR="00D57477" w:rsidP="00D57477" w:rsidRDefault="00D57477" w14:paraId="3E63D2D9" w14:textId="169C9B90">
      <w:pPr>
        <w:rPr>
          <w:rFonts w:ascii="Times New Roman" w:hAnsi="Times New Roman"/>
          <w:bCs/>
          <w:szCs w:val="24"/>
        </w:rPr>
      </w:pPr>
    </w:p>
    <w:p w:rsidR="00D57477" w:rsidP="00D57477" w:rsidRDefault="00D57477" w14:paraId="110896CB" w14:textId="118D950F">
      <w:pPr>
        <w:rPr>
          <w:rFonts w:ascii="Times New Roman" w:hAnsi="Times New Roman"/>
          <w:bCs/>
          <w:szCs w:val="24"/>
        </w:rPr>
      </w:pPr>
    </w:p>
    <w:p w:rsidR="00D57477" w:rsidP="00D57477" w:rsidRDefault="00D57477" w14:paraId="7F9C1379" w14:textId="21A3FD8C">
      <w:pPr>
        <w:rPr>
          <w:rFonts w:ascii="Times New Roman" w:hAnsi="Times New Roman"/>
          <w:bCs/>
          <w:szCs w:val="24"/>
        </w:rPr>
      </w:pPr>
    </w:p>
    <w:p w:rsidRPr="00CC73D2" w:rsidR="00D57477" w:rsidP="00D57477" w:rsidRDefault="00D57477" w14:paraId="2B42AF9D" w14:textId="77777777">
      <w:pPr>
        <w:rPr>
          <w:rFonts w:ascii="Times New Roman" w:hAnsi="Times New Roman"/>
          <w:bCs/>
          <w:szCs w:val="24"/>
        </w:rPr>
      </w:pPr>
    </w:p>
    <w:p w:rsidR="003C0D1A" w:rsidP="00D57477" w:rsidRDefault="003C0D1A" w14:paraId="71572F71" w14:textId="104479F7">
      <w:pPr>
        <w:jc w:val="center"/>
        <w:rPr>
          <w:b/>
          <w:sz w:val="26"/>
          <w:szCs w:val="26"/>
        </w:rPr>
      </w:pPr>
      <w:r w:rsidRPr="00CA3F5A">
        <w:rPr>
          <w:rFonts w:hint="eastAsia"/>
          <w:b/>
          <w:color w:val="2F5496" w:themeColor="accent1" w:themeShade="BF"/>
          <w:sz w:val="26"/>
          <w:szCs w:val="26"/>
        </w:rPr>
        <w:lastRenderedPageBreak/>
        <w:t>校本調適教材</w:t>
      </w:r>
      <w:proofErr w:type="gramStart"/>
      <w:r w:rsidRPr="00CA3F5A">
        <w:rPr>
          <w:rFonts w:hint="eastAsia"/>
          <w:b/>
          <w:color w:val="2F5496" w:themeColor="accent1" w:themeShade="BF"/>
          <w:sz w:val="26"/>
          <w:szCs w:val="26"/>
        </w:rPr>
        <w:t>—</w:t>
      </w:r>
      <w:proofErr w:type="gramEnd"/>
      <w:r w:rsidRPr="00CA3F5A" w:rsidR="00CA3F5A">
        <w:rPr>
          <w:rFonts w:hint="eastAsia"/>
          <w:b/>
          <w:color w:val="2F5496" w:themeColor="accent1" w:themeShade="BF"/>
          <w:sz w:val="26"/>
          <w:szCs w:val="26"/>
        </w:rPr>
        <w:t>家居環境的聲音</w:t>
      </w:r>
    </w:p>
    <w:p w:rsidR="00D57477" w:rsidP="00D57477" w:rsidRDefault="007977E7" w14:paraId="1C20F1B3" w14:textId="1CAC503D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配合</w:t>
      </w:r>
      <w:r>
        <w:rPr>
          <w:rFonts w:hint="eastAsia"/>
          <w:b/>
          <w:sz w:val="26"/>
          <w:szCs w:val="26"/>
        </w:rPr>
        <w:t>1</w:t>
      </w:r>
      <w:r>
        <w:rPr>
          <w:rFonts w:hint="eastAsia"/>
          <w:b/>
          <w:sz w:val="26"/>
          <w:szCs w:val="26"/>
        </w:rPr>
        <w:t>上</w:t>
      </w:r>
      <w:r w:rsidR="00930AA8">
        <w:rPr>
          <w:rFonts w:hint="eastAsia"/>
          <w:b/>
          <w:sz w:val="26"/>
          <w:szCs w:val="26"/>
        </w:rPr>
        <w:t xml:space="preserve"> </w:t>
      </w:r>
      <w:r w:rsidR="00930AA8">
        <w:rPr>
          <w:b/>
          <w:sz w:val="26"/>
          <w:szCs w:val="26"/>
        </w:rPr>
        <w:t xml:space="preserve"> </w:t>
      </w:r>
      <w:r w:rsidR="00930AA8">
        <w:rPr>
          <w:rFonts w:hint="eastAsia"/>
          <w:b/>
          <w:sz w:val="26"/>
          <w:szCs w:val="26"/>
        </w:rPr>
        <w:t>單元</w:t>
      </w:r>
      <w:proofErr w:type="gramStart"/>
      <w:r w:rsidR="00930AA8">
        <w:rPr>
          <w:rFonts w:hint="eastAsia"/>
          <w:b/>
          <w:sz w:val="26"/>
          <w:szCs w:val="26"/>
        </w:rPr>
        <w:t>一</w:t>
      </w:r>
      <w:proofErr w:type="gramEnd"/>
      <w:r w:rsidR="00930AA8">
        <w:rPr>
          <w:rFonts w:hint="eastAsia"/>
          <w:b/>
          <w:sz w:val="26"/>
          <w:szCs w:val="26"/>
        </w:rPr>
        <w:t xml:space="preserve"> </w:t>
      </w:r>
      <w:r w:rsidR="00930AA8">
        <w:rPr>
          <w:b/>
          <w:sz w:val="26"/>
          <w:szCs w:val="26"/>
        </w:rPr>
        <w:t xml:space="preserve"> </w:t>
      </w:r>
      <w:r w:rsidR="00D57477">
        <w:rPr>
          <w:rFonts w:hint="eastAsia"/>
          <w:b/>
          <w:sz w:val="26"/>
          <w:szCs w:val="26"/>
        </w:rPr>
        <w:t>第</w:t>
      </w:r>
      <w:r w:rsidR="00D57477">
        <w:rPr>
          <w:rFonts w:hint="eastAsia"/>
          <w:b/>
          <w:sz w:val="26"/>
          <w:szCs w:val="26"/>
        </w:rPr>
        <w:t>1</w:t>
      </w:r>
      <w:r w:rsidR="00D57477">
        <w:rPr>
          <w:rFonts w:hint="eastAsia"/>
          <w:b/>
          <w:sz w:val="26"/>
          <w:szCs w:val="26"/>
        </w:rPr>
        <w:t>課</w:t>
      </w:r>
      <w:r w:rsidR="0062120E">
        <w:rPr>
          <w:rFonts w:hint="eastAsia"/>
          <w:b/>
          <w:sz w:val="26"/>
          <w:szCs w:val="26"/>
        </w:rPr>
        <w:t xml:space="preserve"> </w:t>
      </w:r>
      <w:r w:rsidR="0062120E">
        <w:rPr>
          <w:b/>
          <w:sz w:val="26"/>
          <w:szCs w:val="26"/>
        </w:rPr>
        <w:t xml:space="preserve"> </w:t>
      </w:r>
      <w:r w:rsidR="0062120E">
        <w:rPr>
          <w:rFonts w:hint="eastAsia"/>
          <w:b/>
          <w:sz w:val="26"/>
          <w:szCs w:val="26"/>
        </w:rPr>
        <w:t>活動</w:t>
      </w:r>
      <w:r w:rsidR="0062120E">
        <w:rPr>
          <w:rFonts w:hint="eastAsia"/>
          <w:b/>
          <w:sz w:val="26"/>
          <w:szCs w:val="26"/>
        </w:rPr>
        <w:t>1</w:t>
      </w:r>
    </w:p>
    <w:p w:rsidR="00D57477" w:rsidP="00D57477" w:rsidRDefault="00D57477" w14:paraId="36E529AF" w14:textId="77777777">
      <w:pPr>
        <w:jc w:val="center"/>
        <w:rPr>
          <w:b/>
          <w:sz w:val="26"/>
          <w:szCs w:val="26"/>
        </w:rPr>
      </w:pPr>
    </w:p>
    <w:tbl>
      <w:tblPr>
        <w:tblStyle w:val="a8"/>
        <w:tblW w:w="11373" w:type="dxa"/>
        <w:jc w:val="center"/>
        <w:tblLook w:val="04A0" w:firstRow="1" w:lastRow="0" w:firstColumn="1" w:lastColumn="0" w:noHBand="0" w:noVBand="1"/>
      </w:tblPr>
      <w:tblGrid>
        <w:gridCol w:w="2272"/>
        <w:gridCol w:w="2077"/>
        <w:gridCol w:w="1878"/>
        <w:gridCol w:w="2028"/>
        <w:gridCol w:w="3118"/>
      </w:tblGrid>
      <w:tr w:rsidR="0060653B" w:rsidTr="0060653B" w14:paraId="22AD1BBD" w14:textId="77777777">
        <w:trPr>
          <w:trHeight w:val="470"/>
          <w:jc w:val="center"/>
        </w:trPr>
        <w:tc>
          <w:tcPr>
            <w:tcW w:w="2272" w:type="dxa"/>
            <w:vMerge w:val="restart"/>
            <w:shd w:val="clear" w:color="auto" w:fill="DEEAF6" w:themeFill="accent5" w:themeFillTint="33"/>
            <w:vAlign w:val="center"/>
          </w:tcPr>
          <w:p w:rsidR="0060653B" w:rsidP="00F600BA" w:rsidRDefault="0060653B" w14:paraId="107CE742" w14:textId="77777777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rFonts w:hint="eastAsia"/>
                <w:b/>
                <w:sz w:val="26"/>
                <w:szCs w:val="26"/>
              </w:rPr>
              <w:t>課次</w:t>
            </w:r>
            <w:proofErr w:type="gramEnd"/>
          </w:p>
        </w:tc>
        <w:tc>
          <w:tcPr>
            <w:tcW w:w="3955" w:type="dxa"/>
            <w:gridSpan w:val="2"/>
            <w:shd w:val="clear" w:color="auto" w:fill="FFF2CC" w:themeFill="accent4" w:themeFillTint="33"/>
            <w:vAlign w:val="center"/>
          </w:tcPr>
          <w:p w:rsidR="0060653B" w:rsidP="00F600BA" w:rsidRDefault="0060653B" w14:paraId="4F732123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聆聽題目</w:t>
            </w:r>
          </w:p>
        </w:tc>
        <w:tc>
          <w:tcPr>
            <w:tcW w:w="5146" w:type="dxa"/>
            <w:gridSpan w:val="2"/>
            <w:shd w:val="clear" w:color="auto" w:fill="E2EFD9" w:themeFill="accent6" w:themeFillTint="33"/>
            <w:vAlign w:val="center"/>
          </w:tcPr>
          <w:p w:rsidR="0060653B" w:rsidP="00F600BA" w:rsidRDefault="0060653B" w14:paraId="0ECB273E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歌曲及聆聽選材</w:t>
            </w:r>
          </w:p>
        </w:tc>
      </w:tr>
      <w:tr w:rsidR="0060653B" w:rsidTr="0060653B" w14:paraId="3BF4FB04" w14:textId="77777777">
        <w:trPr>
          <w:trHeight w:val="407"/>
          <w:jc w:val="center"/>
        </w:trPr>
        <w:tc>
          <w:tcPr>
            <w:tcW w:w="2272" w:type="dxa"/>
            <w:vMerge/>
            <w:shd w:val="clear" w:color="auto" w:fill="DEEAF6" w:themeFill="accent5" w:themeFillTint="33"/>
            <w:vAlign w:val="center"/>
          </w:tcPr>
          <w:p w:rsidR="0060653B" w:rsidP="00F600BA" w:rsidRDefault="0060653B" w14:paraId="660DED8F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77" w:type="dxa"/>
            <w:shd w:val="clear" w:color="auto" w:fill="FFF2CC" w:themeFill="accent4" w:themeFillTint="33"/>
            <w:vAlign w:val="center"/>
          </w:tcPr>
          <w:p w:rsidR="0060653B" w:rsidP="00F600BA" w:rsidRDefault="0060653B" w14:paraId="4ED394B6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1878" w:type="dxa"/>
            <w:shd w:val="clear" w:color="auto" w:fill="FFF2CC" w:themeFill="accent4" w:themeFillTint="33"/>
            <w:vAlign w:val="center"/>
          </w:tcPr>
          <w:p w:rsidR="0060653B" w:rsidP="00F600BA" w:rsidRDefault="0060653B" w14:paraId="25FCDF63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  <w:tc>
          <w:tcPr>
            <w:tcW w:w="2028" w:type="dxa"/>
            <w:shd w:val="clear" w:color="auto" w:fill="E2EFD9" w:themeFill="accent6" w:themeFillTint="33"/>
            <w:vAlign w:val="center"/>
          </w:tcPr>
          <w:p w:rsidR="0060653B" w:rsidP="00F600BA" w:rsidRDefault="0060653B" w14:paraId="7112A790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曲目名稱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60653B" w:rsidP="00F600BA" w:rsidRDefault="0060653B" w14:paraId="73B32DE7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 xml:space="preserve">P4 </w:t>
            </w:r>
            <w:r>
              <w:rPr>
                <w:rFonts w:hint="eastAsia"/>
                <w:b/>
                <w:sz w:val="26"/>
                <w:szCs w:val="26"/>
              </w:rPr>
              <w:t>音檔名稱</w:t>
            </w:r>
            <w:r>
              <w:rPr>
                <w:b/>
                <w:sz w:val="26"/>
                <w:szCs w:val="26"/>
              </w:rPr>
              <w:br/>
            </w:r>
            <w:r>
              <w:rPr>
                <w:rFonts w:hint="eastAsia"/>
                <w:b/>
                <w:sz w:val="26"/>
                <w:szCs w:val="26"/>
              </w:rPr>
              <w:t>或</w:t>
            </w:r>
            <w:r>
              <w:rPr>
                <w:rFonts w:hint="eastAsia"/>
                <w:b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ou tube</w:t>
            </w:r>
            <w:r>
              <w:rPr>
                <w:rFonts w:hint="eastAsia"/>
                <w:b/>
                <w:sz w:val="26"/>
                <w:szCs w:val="26"/>
              </w:rPr>
              <w:t>連結</w:t>
            </w:r>
          </w:p>
        </w:tc>
      </w:tr>
      <w:tr w:rsidR="0060653B" w:rsidTr="00A66C76" w14:paraId="3C51B168" w14:textId="77777777">
        <w:trPr>
          <w:trHeight w:val="427"/>
          <w:jc w:val="center"/>
        </w:trPr>
        <w:tc>
          <w:tcPr>
            <w:tcW w:w="2272" w:type="dxa"/>
            <w:vAlign w:val="center"/>
          </w:tcPr>
          <w:p w:rsidRPr="00A66C76" w:rsidR="0060653B" w:rsidP="00A66C76" w:rsidRDefault="0060653B" w14:paraId="250DD967" w14:textId="71A6FBC5">
            <w:pPr>
              <w:jc w:val="center"/>
              <w:rPr>
                <w:b/>
                <w:sz w:val="26"/>
                <w:szCs w:val="26"/>
              </w:rPr>
            </w:pPr>
            <w:r w:rsidRPr="00CA3F5A">
              <w:rPr>
                <w:rFonts w:hint="eastAsia"/>
                <w:b/>
                <w:color w:val="2F5496" w:themeColor="accent1" w:themeShade="BF"/>
                <w:sz w:val="26"/>
                <w:szCs w:val="26"/>
              </w:rPr>
              <w:t>校本調適教材</w:t>
            </w:r>
            <w:proofErr w:type="gramStart"/>
            <w:r w:rsidRPr="00CA3F5A">
              <w:rPr>
                <w:rFonts w:hint="eastAsia"/>
                <w:b/>
                <w:color w:val="2F5496" w:themeColor="accent1" w:themeShade="BF"/>
                <w:sz w:val="26"/>
                <w:szCs w:val="26"/>
              </w:rPr>
              <w:t>—</w:t>
            </w:r>
            <w:proofErr w:type="gramEnd"/>
            <w:r w:rsidRPr="00CA3F5A">
              <w:rPr>
                <w:rFonts w:hint="eastAsia"/>
                <w:b/>
                <w:color w:val="2F5496" w:themeColor="accent1" w:themeShade="BF"/>
                <w:sz w:val="26"/>
                <w:szCs w:val="26"/>
              </w:rPr>
              <w:t>家居環境的聲音</w:t>
            </w:r>
          </w:p>
        </w:tc>
        <w:tc>
          <w:tcPr>
            <w:tcW w:w="2077" w:type="dxa"/>
            <w:vAlign w:val="center"/>
          </w:tcPr>
          <w:p w:rsidRPr="00A7201F" w:rsidR="0060653B" w:rsidP="00F600BA" w:rsidRDefault="00A7201F" w14:paraId="5A179765" w14:textId="159F8BC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7201F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A7201F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7201F">
              <w:rPr>
                <w:rFonts w:ascii="Times New Roman" w:hAnsi="Times New Roman"/>
                <w:color w:val="000000"/>
                <w:szCs w:val="24"/>
              </w:rPr>
              <w:t>至</w:t>
            </w:r>
            <w:r w:rsidRPr="00A7201F"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A7201F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1878" w:type="dxa"/>
            <w:vAlign w:val="center"/>
          </w:tcPr>
          <w:p w:rsidRPr="00A7201F" w:rsidR="0060653B" w:rsidP="00424EDD" w:rsidRDefault="00424EDD" w14:paraId="5617EF35" w14:textId="0E556131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7201F">
              <w:rPr>
                <w:rFonts w:ascii="Times New Roman" w:hAnsi="Times New Roman"/>
                <w:color w:val="000000"/>
                <w:szCs w:val="24"/>
              </w:rPr>
              <w:t>SB_1AP101</w:t>
            </w:r>
          </w:p>
        </w:tc>
        <w:tc>
          <w:tcPr>
            <w:tcW w:w="2028" w:type="dxa"/>
            <w:shd w:val="clear" w:color="auto" w:fill="BFBFBF" w:themeFill="background1" w:themeFillShade="BF"/>
          </w:tcPr>
          <w:p w:rsidR="0060653B" w:rsidP="00F600BA" w:rsidRDefault="0060653B" w14:paraId="6F40A535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60653B" w:rsidP="00F600BA" w:rsidRDefault="0060653B" w14:paraId="1E0EE41B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1644C" w:rsidRDefault="0011644C" w14:paraId="5DC7BAE6" w14:textId="77777777"/>
    <w:sectPr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923" w:rsidP="0011644C" w:rsidRDefault="00762923" w14:paraId="7E874F3A" w14:textId="77777777">
      <w:r>
        <w:separator/>
      </w:r>
    </w:p>
  </w:endnote>
  <w:endnote w:type="continuationSeparator" w:id="0">
    <w:p w:rsidR="00762923" w:rsidP="0011644C" w:rsidRDefault="00762923" w14:paraId="5A2793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69D1A78E">
      <w:rPr>
        <w:rFonts w:hint="eastAsia"/>
      </w:rPr>
      <w:t xml:space="preserve"> </w:t>
    </w:r>
    <w:r w:rsidR="69D1A78E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69D1A78E">
      <w:rPr/>
      <w:t>1</w:t>
    </w:r>
    <w:r>
      <w:fldChar w:fldCharType="end"/>
    </w:r>
    <w:r w:rsidR="69D1A78E">
      <w:rPr/>
      <w:t xml:space="preserve">                                                                </w:t>
    </w:r>
    <w:r w:rsidRPr="3CE80CFF" w:rsidR="69D1A78E">
      <w:rPr>
        <w:rStyle w:val="a7"/>
        <w:sz w:val="24"/>
        <w:szCs w:val="24"/>
      </w:rPr>
      <w:t>©</w:t>
    </w:r>
    <w:r w:rsidRPr="00836A18" w:rsidR="69D1A78E">
      <w:rPr>
        <w:rStyle w:val="a7"/>
        <w:spacing w:val="-20"/>
        <w:sz w:val="24"/>
        <w:szCs w:val="24"/>
      </w:rPr>
      <w:t xml:space="preserve"> </w:t>
    </w:r>
    <w:r w:rsidRPr="3CE80CFF" w:rsidR="69D1A78E">
      <w:rPr>
        <w:rStyle w:val="a7"/>
        <w:sz w:val="24"/>
        <w:szCs w:val="24"/>
      </w:rPr>
      <w:t>培生教育出版亞洲有限公司</w:t>
    </w:r>
    <w:r w:rsidRPr="3CE80CFF" w:rsidR="69D1A78E">
      <w:rPr>
        <w:rStyle w:val="a7"/>
        <w:sz w:val="24"/>
        <w:szCs w:val="24"/>
      </w:rPr>
      <w:t xml:space="preserve"> </w:t>
    </w:r>
    <w:r w:rsidR="69D1A78E">
      <w:rPr>
        <w:rStyle w:val="a7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923" w:rsidP="0011644C" w:rsidRDefault="00762923" w14:paraId="613D0E6F" w14:textId="77777777">
      <w:r>
        <w:separator/>
      </w:r>
    </w:p>
  </w:footnote>
  <w:footnote w:type="continuationSeparator" w:id="0">
    <w:p w:rsidR="00762923" w:rsidP="0011644C" w:rsidRDefault="00762923" w14:paraId="34D8B70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00CC73D2" w:rsidRDefault="0011644C" w14:paraId="1D9F53B5" w14:textId="3C7D49AD">
    <w:pPr>
      <w:rPr>
        <w:b/>
        <w:sz w:val="26"/>
        <w:szCs w:val="26"/>
      </w:rPr>
    </w:pPr>
    <w:proofErr w:type="gramStart"/>
    <w:r>
      <w:rPr>
        <w:rFonts w:hint="eastAsia" w:ascii="微軟正黑體" w:hAnsi="微軟正黑體" w:eastAsia="微軟正黑體"/>
        <w:b/>
        <w:szCs w:val="24"/>
      </w:rPr>
      <w:t>《朗文音樂</w:t>
    </w:r>
    <w:r>
      <w:rPr>
        <w:rFonts w:ascii="微軟正黑體" w:hAnsi="微軟正黑體" w:eastAsia="微軟正黑體"/>
        <w:b/>
        <w:szCs w:val="24"/>
      </w:rPr>
      <w:t>》</w:t>
    </w:r>
    <w:r w:rsidRPr="00A05C9D">
      <w:rPr>
        <w:rFonts w:hint="eastAsia" w:ascii="微軟正黑體" w:hAnsi="微軟正黑體" w:eastAsia="微軟正黑體"/>
        <w:b/>
        <w:szCs w:val="24"/>
      </w:rPr>
      <w:t>線上</w:t>
    </w:r>
    <w:r>
      <w:rPr>
        <w:rFonts w:hint="eastAsia" w:ascii="微軟正黑體" w:hAnsi="微軟正黑體" w:eastAsia="微軟正黑體"/>
        <w:b/>
        <w:szCs w:val="24"/>
      </w:rPr>
      <w:t>授課</w:t>
    </w:r>
    <w:proofErr w:type="gramEnd"/>
    <w:r w:rsidR="0035639F">
      <w:rPr>
        <w:rFonts w:hint="eastAsia" w:ascii="微軟正黑體" w:hAnsi="微軟正黑體" w:eastAsia="微軟正黑體"/>
        <w:b/>
        <w:szCs w:val="24"/>
      </w:rPr>
      <w:t>影音</w:t>
    </w:r>
    <w:r>
      <w:rPr>
        <w:rFonts w:hint="eastAsia" w:ascii="微軟正黑體" w:hAnsi="微軟正黑體" w:eastAsia="微軟正黑體"/>
        <w:b/>
        <w:szCs w:val="24"/>
      </w:rPr>
      <w:t>檔案</w:t>
    </w:r>
    <w:r w:rsidR="00FA61F3">
      <w:rPr>
        <w:rFonts w:hint="eastAsia" w:ascii="微軟正黑體" w:hAnsi="微軟正黑體" w:eastAsia="微軟正黑體"/>
        <w:b/>
        <w:szCs w:val="24"/>
      </w:rPr>
      <w:t>列</w:t>
    </w:r>
    <w:r>
      <w:rPr>
        <w:rFonts w:hint="eastAsia" w:ascii="微軟正黑體" w:hAnsi="微軟正黑體" w:eastAsia="微軟正黑體"/>
        <w:b/>
        <w:szCs w:val="24"/>
      </w:rPr>
      <w:t>表</w:t>
    </w:r>
    <w:r w:rsidR="00CC73D2">
      <w:rPr>
        <w:rFonts w:hint="eastAsia"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DC4824">
      <w:rPr>
        <w:rFonts w:hint="eastAsia"/>
        <w:b/>
        <w:szCs w:val="24"/>
      </w:rPr>
      <w:t>1</w:t>
    </w:r>
    <w:r w:rsidRPr="00CC73D2" w:rsidR="00CC73D2">
      <w:rPr>
        <w:rFonts w:hint="eastAsia"/>
        <w:b/>
        <w:szCs w:val="24"/>
      </w:rPr>
      <w:t>上</w:t>
    </w:r>
    <w:r w:rsidRPr="00CC73D2" w:rsidR="00CC73D2">
      <w:rPr>
        <w:rFonts w:hint="eastAsia"/>
        <w:b/>
        <w:szCs w:val="24"/>
      </w:rPr>
      <w:t xml:space="preserve"> </w:t>
    </w:r>
    <w:r w:rsidRPr="00CC73D2" w:rsidR="00CC73D2">
      <w:rPr>
        <w:rFonts w:hint="eastAsia"/>
        <w:b/>
        <w:szCs w:val="24"/>
      </w:rPr>
      <w:t>單元</w:t>
    </w:r>
    <w:proofErr w:type="gramStart"/>
    <w:r w:rsidRPr="00CC73D2" w:rsidR="00CC73D2">
      <w:rPr>
        <w:rFonts w:hint="eastAsia"/>
        <w:b/>
        <w:szCs w:val="24"/>
      </w:rPr>
      <w:t>一</w:t>
    </w:r>
    <w:proofErr w:type="gramEnd"/>
    <w:r w:rsidRPr="00CC73D2" w:rsidR="00CC73D2">
      <w:rPr>
        <w:rFonts w:hint="eastAsia"/>
        <w:b/>
        <w:szCs w:val="24"/>
      </w:rPr>
      <w:t>《音樂的特質》</w:t>
    </w:r>
    <w:r w:rsidR="002B2FBD">
      <w:rPr>
        <w:rFonts w:hint="eastAsia"/>
        <w:b/>
        <w:szCs w:val="24"/>
      </w:rPr>
      <w:t>第</w:t>
    </w:r>
    <w:r w:rsidR="002B2FBD">
      <w:rPr>
        <w:rFonts w:hint="eastAsia"/>
        <w:b/>
        <w:szCs w:val="24"/>
      </w:rPr>
      <w:t>1</w:t>
    </w:r>
    <w:r w:rsidR="002B2FBD">
      <w:rPr>
        <w:rFonts w:hint="eastAsia"/>
        <w:b/>
        <w:szCs w:val="24"/>
      </w:rPr>
      <w:t>課</w:t>
    </w:r>
  </w:p>
  <w:p w:rsidRPr="00CC73D2" w:rsidR="0011644C" w:rsidP="00CC73D2" w:rsidRDefault="0011644C" w14:paraId="045B10DD" w14:textId="77777777">
    <w:pPr>
      <w:pStyle w:val="a3"/>
      <w:ind w:hanging="1276"/>
      <w:rPr>
        <w:rFonts w:ascii="微軟正黑體" w:hAnsi="微軟正黑體" w:eastAsia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193F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329EB"/>
    <w:rsid w:val="00051CF1"/>
    <w:rsid w:val="000A5A67"/>
    <w:rsid w:val="000A6AFC"/>
    <w:rsid w:val="000B2012"/>
    <w:rsid w:val="0011644C"/>
    <w:rsid w:val="001250ED"/>
    <w:rsid w:val="001A29DC"/>
    <w:rsid w:val="002720B8"/>
    <w:rsid w:val="002B2FBD"/>
    <w:rsid w:val="0035639F"/>
    <w:rsid w:val="003C0D1A"/>
    <w:rsid w:val="00424EDD"/>
    <w:rsid w:val="005848CB"/>
    <w:rsid w:val="0060653B"/>
    <w:rsid w:val="0062120E"/>
    <w:rsid w:val="00762923"/>
    <w:rsid w:val="00771BE3"/>
    <w:rsid w:val="00775682"/>
    <w:rsid w:val="007977E7"/>
    <w:rsid w:val="00804777"/>
    <w:rsid w:val="00866D7C"/>
    <w:rsid w:val="00880B7E"/>
    <w:rsid w:val="008C030A"/>
    <w:rsid w:val="00930AA8"/>
    <w:rsid w:val="00954109"/>
    <w:rsid w:val="009F3D3D"/>
    <w:rsid w:val="00A0106C"/>
    <w:rsid w:val="00A34D6E"/>
    <w:rsid w:val="00A66C76"/>
    <w:rsid w:val="00A7201F"/>
    <w:rsid w:val="00AF2FFA"/>
    <w:rsid w:val="00BD3F8A"/>
    <w:rsid w:val="00C07F07"/>
    <w:rsid w:val="00C313A2"/>
    <w:rsid w:val="00CA3F5A"/>
    <w:rsid w:val="00CC5FBD"/>
    <w:rsid w:val="00CC73D2"/>
    <w:rsid w:val="00D57477"/>
    <w:rsid w:val="00DC4824"/>
    <w:rsid w:val="00E16DFC"/>
    <w:rsid w:val="00ED6EEB"/>
    <w:rsid w:val="00EF7DA5"/>
    <w:rsid w:val="00FA61F3"/>
    <w:rsid w:val="00FE587B"/>
    <w:rsid w:val="20ED00DA"/>
    <w:rsid w:val="3CE80CFF"/>
    <w:rsid w:val="4489AA3C"/>
    <w:rsid w:val="47B8B4B3"/>
    <w:rsid w:val="66AD5B6D"/>
    <w:rsid w:val="69D1A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新細明體" w:cs="Times New Roman"/>
      <w:kern w:val="2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4" w:customStyle="1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6" w:customStyle="1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C3937-88BE-4935-B328-671A2D003C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Tsui, Flora</lastModifiedBy>
  <revision>27</revision>
  <dcterms:created xsi:type="dcterms:W3CDTF">2020-08-13T05:39:00.0000000Z</dcterms:created>
  <dcterms:modified xsi:type="dcterms:W3CDTF">2020-08-21T06:03:24.1081181Z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